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E50F" w14:textId="30BD4F9B" w:rsidR="00EC5D80" w:rsidRPr="00D81153" w:rsidRDefault="00EC5D80">
      <w:pPr>
        <w:rPr>
          <w:b/>
          <w:bCs/>
          <w:sz w:val="40"/>
          <w:szCs w:val="40"/>
        </w:rPr>
      </w:pPr>
      <w:r w:rsidRPr="00D81153">
        <w:rPr>
          <w:b/>
          <w:bCs/>
          <w:sz w:val="40"/>
          <w:szCs w:val="40"/>
        </w:rPr>
        <w:t>Packningslista Fair Play Cup</w:t>
      </w:r>
      <w:r w:rsidR="003A3AD2" w:rsidRPr="00D81153">
        <w:rPr>
          <w:b/>
          <w:bCs/>
          <w:sz w:val="40"/>
          <w:szCs w:val="40"/>
        </w:rPr>
        <w:t xml:space="preserve"> </w:t>
      </w:r>
      <w:r w:rsidRPr="00D81153">
        <w:rPr>
          <w:b/>
          <w:bCs/>
          <w:sz w:val="40"/>
          <w:szCs w:val="40"/>
        </w:rPr>
        <w:t>202</w:t>
      </w:r>
      <w:r w:rsidR="003A3AD2" w:rsidRPr="00D81153">
        <w:rPr>
          <w:b/>
          <w:bCs/>
          <w:sz w:val="40"/>
          <w:szCs w:val="40"/>
        </w:rPr>
        <w:t>3</w:t>
      </w:r>
    </w:p>
    <w:p w14:paraId="64292E92" w14:textId="21327AA7" w:rsidR="00EC5D80" w:rsidRDefault="00EC5D80">
      <w:r w:rsidRPr="00EC5D80">
        <w:t>Luftmadrass (kontrollerad så att den h</w:t>
      </w:r>
      <w:r>
        <w:t>åller luft)</w:t>
      </w:r>
    </w:p>
    <w:p w14:paraId="28982D30" w14:textId="6241321B" w:rsidR="00EC5D80" w:rsidRDefault="00EC5D80">
      <w:r>
        <w:t>Lakan, täcke och kudde eller sovsä</w:t>
      </w:r>
      <w:r w:rsidR="003A3AD2">
        <w:t>ck</w:t>
      </w:r>
      <w:r>
        <w:t xml:space="preserve"> och kudde</w:t>
      </w:r>
    </w:p>
    <w:p w14:paraId="55926404" w14:textId="0FD7967A" w:rsidR="00EC5D80" w:rsidRDefault="00EC5D80">
      <w:r>
        <w:t xml:space="preserve">Necessär (Duschgrejor, tandborste, tandkräm, ev. mediciner, </w:t>
      </w:r>
      <w:proofErr w:type="spellStart"/>
      <w:r>
        <w:t>alvedon</w:t>
      </w:r>
      <w:proofErr w:type="spellEnd"/>
      <w:r>
        <w:t xml:space="preserve">, skoskavsplåster </w:t>
      </w:r>
      <w:proofErr w:type="gramStart"/>
      <w:r>
        <w:t>m.m.</w:t>
      </w:r>
      <w:proofErr w:type="gramEnd"/>
      <w:r>
        <w:t>)</w:t>
      </w:r>
    </w:p>
    <w:p w14:paraId="5CB46FFB" w14:textId="1BF49DE5" w:rsidR="00EC5D80" w:rsidRDefault="00EC5D80">
      <w:r>
        <w:t>Väska/ryggsäck för att få med grej</w:t>
      </w:r>
      <w:r w:rsidR="00B97B14">
        <w:t>e</w:t>
      </w:r>
      <w:r>
        <w:t>r till matcherna</w:t>
      </w:r>
    </w:p>
    <w:p w14:paraId="74BC2F24" w14:textId="1C80DBD8" w:rsidR="00EC5D80" w:rsidRDefault="00EC5D80">
      <w:r>
        <w:t>Klubba (gärna en i reserv om möjligt)</w:t>
      </w:r>
    </w:p>
    <w:p w14:paraId="167EA332" w14:textId="10E3CD4B" w:rsidR="00EC5D80" w:rsidRDefault="00EC5D80">
      <w:r>
        <w:t>Glasögon</w:t>
      </w:r>
    </w:p>
    <w:p w14:paraId="0E47606F" w14:textId="7A2C1D6E" w:rsidR="00EC5D80" w:rsidRDefault="00EC5D80">
      <w:r>
        <w:t>Blått Matchställ (Tröja, shorts, strumpor)</w:t>
      </w:r>
    </w:p>
    <w:p w14:paraId="2E9C9E80" w14:textId="4A024FE1" w:rsidR="00D81153" w:rsidRDefault="00D81153">
      <w:r>
        <w:t>Klädnypor 6 st</w:t>
      </w:r>
    </w:p>
    <w:p w14:paraId="09720D2F" w14:textId="52123FF2" w:rsidR="003A3AD2" w:rsidRDefault="003A3AD2">
      <w:r>
        <w:t>Överdragskläder</w:t>
      </w:r>
    </w:p>
    <w:p w14:paraId="212C0374" w14:textId="7D56A084" w:rsidR="003A3AD2" w:rsidRDefault="003A3AD2">
      <w:r>
        <w:t>Underkläder</w:t>
      </w:r>
    </w:p>
    <w:p w14:paraId="7F58E71A" w14:textId="03CEFBE0" w:rsidR="003A3AD2" w:rsidRDefault="003A3AD2">
      <w:r>
        <w:t>Varma kläder för promenader</w:t>
      </w:r>
    </w:p>
    <w:p w14:paraId="196F5FF1" w14:textId="1D96E5D4" w:rsidR="00EC5D80" w:rsidRDefault="00EC5D80">
      <w:r>
        <w:t>Vattenflaska märkt med namn/nummer</w:t>
      </w:r>
    </w:p>
    <w:p w14:paraId="40FBAD03" w14:textId="1A257D34" w:rsidR="00EC5D80" w:rsidRDefault="00EC5D80">
      <w:r>
        <w:t>Innebandyskor</w:t>
      </w:r>
    </w:p>
    <w:p w14:paraId="2B41008B" w14:textId="2AD82B0B" w:rsidR="00EC5D80" w:rsidRDefault="00EC5D80">
      <w:r>
        <w:t>Tofflor/</w:t>
      </w:r>
      <w:proofErr w:type="spellStart"/>
      <w:r>
        <w:t>flipflop</w:t>
      </w:r>
      <w:proofErr w:type="spellEnd"/>
    </w:p>
    <w:p w14:paraId="41F818D7" w14:textId="7376AF00" w:rsidR="00EC5D80" w:rsidRDefault="00EC5D80">
      <w:r>
        <w:t>Handdukar (lite</w:t>
      </w:r>
      <w:r w:rsidR="00BF11AA">
        <w:t>n och stor)</w:t>
      </w:r>
    </w:p>
    <w:p w14:paraId="2B247DED" w14:textId="569DC335" w:rsidR="00BF11AA" w:rsidRDefault="003A3AD2">
      <w:r>
        <w:t>B</w:t>
      </w:r>
      <w:r w:rsidR="00BF11AA">
        <w:t>etalkort</w:t>
      </w:r>
      <w:r>
        <w:t xml:space="preserve">/ </w:t>
      </w:r>
      <w:proofErr w:type="spellStart"/>
      <w:r>
        <w:t>Swish</w:t>
      </w:r>
      <w:proofErr w:type="spellEnd"/>
    </w:p>
    <w:p w14:paraId="207CF796" w14:textId="5F9E4EE7" w:rsidR="00BF11AA" w:rsidRPr="00EC5D80" w:rsidRDefault="00BF11AA">
      <w:r>
        <w:t>Mobilladdare</w:t>
      </w:r>
      <w:r w:rsidR="00D81153">
        <w:t>+ förlängningssladd</w:t>
      </w:r>
    </w:p>
    <w:sectPr w:rsidR="00BF11AA" w:rsidRPr="00EC5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D80"/>
    <w:rsid w:val="003A3AD2"/>
    <w:rsid w:val="008F19DE"/>
    <w:rsid w:val="00B97B14"/>
    <w:rsid w:val="00BF11AA"/>
    <w:rsid w:val="00D81153"/>
    <w:rsid w:val="00EC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00D12"/>
  <w15:chartTrackingRefBased/>
  <w15:docId w15:val="{3B9B4816-2BF6-4661-B885-8C922F3B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Öhgren</dc:creator>
  <cp:keywords/>
  <dc:description/>
  <cp:lastModifiedBy>Erik Öhgren</cp:lastModifiedBy>
  <cp:revision>3</cp:revision>
  <dcterms:created xsi:type="dcterms:W3CDTF">2024-03-17T18:14:00Z</dcterms:created>
  <dcterms:modified xsi:type="dcterms:W3CDTF">2024-03-17T18:15:00Z</dcterms:modified>
</cp:coreProperties>
</file>