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23CB" w14:textId="1E5675ED" w:rsidR="00130A25" w:rsidRDefault="00C243A9">
      <w:r>
        <w:rPr>
          <w:noProof/>
        </w:rPr>
        <w:drawing>
          <wp:inline distT="0" distB="0" distL="0" distR="0" wp14:anchorId="44DEC86F" wp14:editId="1AD99DB9">
            <wp:extent cx="1095375" cy="876300"/>
            <wp:effectExtent l="0" t="0" r="9525" b="0"/>
            <wp:docPr id="152188826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AA89D" w14:textId="768B80F0" w:rsidR="00C243A9" w:rsidRDefault="00C243A9">
      <w:pPr>
        <w:rPr>
          <w:b/>
          <w:bCs/>
          <w:sz w:val="32"/>
          <w:szCs w:val="32"/>
        </w:rPr>
      </w:pPr>
      <w:r w:rsidRPr="00950A68">
        <w:rPr>
          <w:b/>
          <w:bCs/>
          <w:sz w:val="32"/>
          <w:szCs w:val="32"/>
        </w:rPr>
        <w:t>Årsmöte Fröjereds Innebandyförening</w:t>
      </w:r>
      <w:r w:rsidR="008629C2" w:rsidRPr="00950A68">
        <w:rPr>
          <w:b/>
          <w:bCs/>
          <w:sz w:val="32"/>
          <w:szCs w:val="32"/>
        </w:rPr>
        <w:t xml:space="preserve"> </w:t>
      </w:r>
    </w:p>
    <w:p w14:paraId="51A2888F" w14:textId="5C95FAE3" w:rsidR="000737D4" w:rsidRPr="001A4A82" w:rsidRDefault="001A4A8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Tid: </w:t>
      </w:r>
      <w:r w:rsidR="000737D4" w:rsidRPr="001A4A82">
        <w:rPr>
          <w:b/>
          <w:bCs/>
          <w:sz w:val="28"/>
          <w:szCs w:val="28"/>
        </w:rPr>
        <w:t>202</w:t>
      </w:r>
      <w:r w:rsidR="007B1102">
        <w:rPr>
          <w:b/>
          <w:bCs/>
          <w:sz w:val="28"/>
          <w:szCs w:val="28"/>
        </w:rPr>
        <w:t>6</w:t>
      </w:r>
      <w:r w:rsidR="000737D4" w:rsidRPr="001A4A82">
        <w:rPr>
          <w:b/>
          <w:bCs/>
          <w:sz w:val="28"/>
          <w:szCs w:val="28"/>
        </w:rPr>
        <w:t>-06-</w:t>
      </w:r>
      <w:r w:rsidR="008D0654">
        <w:rPr>
          <w:b/>
          <w:bCs/>
          <w:sz w:val="28"/>
          <w:szCs w:val="28"/>
        </w:rPr>
        <w:t>22</w:t>
      </w:r>
      <w:r w:rsidR="002E3D1D" w:rsidRPr="001A4A82">
        <w:rPr>
          <w:b/>
          <w:bCs/>
          <w:sz w:val="28"/>
          <w:szCs w:val="28"/>
        </w:rPr>
        <w:t xml:space="preserve"> kl.18:00</w:t>
      </w:r>
    </w:p>
    <w:p w14:paraId="781978DF" w14:textId="44B9AC33" w:rsidR="00C74E37" w:rsidRPr="00532791" w:rsidRDefault="002E3D1D">
      <w:pPr>
        <w:rPr>
          <w:b/>
          <w:bCs/>
          <w:sz w:val="28"/>
          <w:szCs w:val="28"/>
        </w:rPr>
      </w:pPr>
      <w:r w:rsidRPr="001A4A82">
        <w:rPr>
          <w:b/>
          <w:bCs/>
          <w:sz w:val="28"/>
          <w:szCs w:val="28"/>
        </w:rPr>
        <w:t>Plats</w:t>
      </w:r>
      <w:r w:rsidR="001A4A82">
        <w:rPr>
          <w:b/>
          <w:bCs/>
          <w:sz w:val="28"/>
          <w:szCs w:val="28"/>
        </w:rPr>
        <w:t>:</w:t>
      </w:r>
      <w:r w:rsidRPr="001A4A82">
        <w:rPr>
          <w:b/>
          <w:bCs/>
          <w:sz w:val="28"/>
          <w:szCs w:val="28"/>
        </w:rPr>
        <w:t xml:space="preserve"> Rosenbergs</w:t>
      </w:r>
      <w:r w:rsidR="001A4A82" w:rsidRPr="001A4A82">
        <w:rPr>
          <w:b/>
          <w:bCs/>
          <w:sz w:val="28"/>
          <w:szCs w:val="28"/>
        </w:rPr>
        <w:t>hallens teorisal</w:t>
      </w:r>
    </w:p>
    <w:p w14:paraId="049B917A" w14:textId="12058058" w:rsidR="00950A68" w:rsidRDefault="00950A68">
      <w:r>
        <w:t>Dagordning</w:t>
      </w:r>
    </w:p>
    <w:p w14:paraId="0FE73AA1" w14:textId="77777777" w:rsidR="00BD7C90" w:rsidRDefault="00BD7C90" w:rsidP="00950A68">
      <w:pPr>
        <w:pStyle w:val="Liststycke"/>
        <w:numPr>
          <w:ilvl w:val="0"/>
          <w:numId w:val="1"/>
        </w:numPr>
      </w:pPr>
      <w:r>
        <w:t>Mötets öppnande</w:t>
      </w:r>
    </w:p>
    <w:p w14:paraId="0BD0207F" w14:textId="77777777" w:rsidR="009373F1" w:rsidRDefault="00BD7C90" w:rsidP="009373F1">
      <w:pPr>
        <w:pStyle w:val="Liststycke"/>
        <w:numPr>
          <w:ilvl w:val="0"/>
          <w:numId w:val="1"/>
        </w:numPr>
      </w:pPr>
      <w:r>
        <w:t>F</w:t>
      </w:r>
      <w:r w:rsidR="009571A2">
        <w:t>råga om mötets behöriga utlysande</w:t>
      </w:r>
    </w:p>
    <w:p w14:paraId="64052A52" w14:textId="71CE20E0" w:rsidR="00F66F8A" w:rsidRDefault="009571A2" w:rsidP="009373F1">
      <w:pPr>
        <w:pStyle w:val="Liststycke"/>
        <w:numPr>
          <w:ilvl w:val="0"/>
          <w:numId w:val="1"/>
        </w:numPr>
      </w:pPr>
      <w:r>
        <w:t>Val av:</w:t>
      </w:r>
      <w:r w:rsidR="00B37F64">
        <w:br/>
      </w:r>
      <w:r w:rsidR="00632498">
        <w:t>a</w:t>
      </w:r>
      <w:r w:rsidR="00632498">
        <w:tab/>
      </w:r>
      <w:r w:rsidR="00F66F8A">
        <w:t>Ordförande för mötet</w:t>
      </w:r>
      <w:r w:rsidR="00632498">
        <w:br/>
        <w:t>b</w:t>
      </w:r>
      <w:r w:rsidR="00632498">
        <w:tab/>
      </w:r>
      <w:r w:rsidR="00F66F8A">
        <w:t>Sekreterare för mötet</w:t>
      </w:r>
    </w:p>
    <w:p w14:paraId="49DF53E3" w14:textId="128B2FE9" w:rsidR="00F66F8A" w:rsidRDefault="00E61C78" w:rsidP="00E61C78">
      <w:pPr>
        <w:pStyle w:val="Liststycke"/>
        <w:numPr>
          <w:ilvl w:val="0"/>
          <w:numId w:val="1"/>
        </w:numPr>
      </w:pPr>
      <w:r>
        <w:t xml:space="preserve">Val av två justeringsmän tillika rösträknare </w:t>
      </w:r>
      <w:r w:rsidR="007338CB">
        <w:t>att jämte ordförande justera protokollet</w:t>
      </w:r>
    </w:p>
    <w:p w14:paraId="711CE94A" w14:textId="4C07127F" w:rsidR="007338CB" w:rsidRDefault="007338CB" w:rsidP="00E61C78">
      <w:pPr>
        <w:pStyle w:val="Liststycke"/>
        <w:numPr>
          <w:ilvl w:val="0"/>
          <w:numId w:val="1"/>
        </w:numPr>
      </w:pPr>
      <w:r>
        <w:t>Fastställande av dagordning</w:t>
      </w:r>
    </w:p>
    <w:p w14:paraId="09F2BCC3" w14:textId="479A73A1" w:rsidR="007338CB" w:rsidRDefault="00F1429E" w:rsidP="00E61C78">
      <w:pPr>
        <w:pStyle w:val="Liststycke"/>
        <w:numPr>
          <w:ilvl w:val="0"/>
          <w:numId w:val="1"/>
        </w:numPr>
      </w:pPr>
      <w:r>
        <w:t>Fastställande av röstlängd</w:t>
      </w:r>
    </w:p>
    <w:p w14:paraId="7EE9BB0A" w14:textId="51AEB2C3" w:rsidR="00F1429E" w:rsidRDefault="00F1429E" w:rsidP="00E61C78">
      <w:pPr>
        <w:pStyle w:val="Liststycke"/>
        <w:numPr>
          <w:ilvl w:val="0"/>
          <w:numId w:val="1"/>
        </w:numPr>
      </w:pPr>
      <w:r>
        <w:t>Styrelsens och ungdomssektionens verksamhetsberättelse</w:t>
      </w:r>
      <w:r w:rsidR="005D41A3">
        <w:t>r</w:t>
      </w:r>
    </w:p>
    <w:p w14:paraId="20E03A32" w14:textId="0BC6B654" w:rsidR="005D41A3" w:rsidRDefault="005D41A3" w:rsidP="00E61C78">
      <w:pPr>
        <w:pStyle w:val="Liststycke"/>
        <w:numPr>
          <w:ilvl w:val="0"/>
          <w:numId w:val="1"/>
        </w:numPr>
      </w:pPr>
      <w:r>
        <w:t>Styrelsens ekonomiska rapport</w:t>
      </w:r>
    </w:p>
    <w:p w14:paraId="723685F5" w14:textId="7252C2E0" w:rsidR="005D41A3" w:rsidRDefault="005D41A3" w:rsidP="00E61C78">
      <w:pPr>
        <w:pStyle w:val="Liststycke"/>
        <w:numPr>
          <w:ilvl w:val="0"/>
          <w:numId w:val="1"/>
        </w:numPr>
      </w:pPr>
      <w:r>
        <w:t>Revisors berättelse</w:t>
      </w:r>
    </w:p>
    <w:p w14:paraId="7EC23EC4" w14:textId="41BDB242" w:rsidR="005D41A3" w:rsidRDefault="005D41A3" w:rsidP="00E61C78">
      <w:pPr>
        <w:pStyle w:val="Liststycke"/>
        <w:numPr>
          <w:ilvl w:val="0"/>
          <w:numId w:val="1"/>
        </w:numPr>
      </w:pPr>
      <w:r>
        <w:t xml:space="preserve">Fråga om ansvarsfrihet för </w:t>
      </w:r>
      <w:r w:rsidR="008C1FBF">
        <w:t>s</w:t>
      </w:r>
      <w:r>
        <w:t>tyrelse</w:t>
      </w:r>
    </w:p>
    <w:p w14:paraId="5B4DA5B1" w14:textId="7A859A38" w:rsidR="005D41A3" w:rsidRDefault="005D41A3" w:rsidP="00E61C78">
      <w:pPr>
        <w:pStyle w:val="Liststycke"/>
        <w:numPr>
          <w:ilvl w:val="0"/>
          <w:numId w:val="1"/>
        </w:numPr>
      </w:pPr>
      <w:r>
        <w:t>Fastställande av medlemsavgifter</w:t>
      </w:r>
    </w:p>
    <w:p w14:paraId="632047DF" w14:textId="231E9F14" w:rsidR="009F4B2F" w:rsidRDefault="009F4B2F" w:rsidP="00E61C78">
      <w:pPr>
        <w:pStyle w:val="Liststycke"/>
        <w:numPr>
          <w:ilvl w:val="0"/>
          <w:numId w:val="1"/>
        </w:numPr>
      </w:pPr>
      <w:r>
        <w:t>Val av styrelse och styrelseordförande</w:t>
      </w:r>
    </w:p>
    <w:p w14:paraId="177EDE67" w14:textId="56480A10" w:rsidR="009373F1" w:rsidRDefault="00DE6D10" w:rsidP="009373F1">
      <w:pPr>
        <w:pStyle w:val="Liststycke"/>
        <w:numPr>
          <w:ilvl w:val="0"/>
          <w:numId w:val="1"/>
        </w:numPr>
      </w:pPr>
      <w:r>
        <w:t>Val av sektioner</w:t>
      </w:r>
      <w:r w:rsidR="00023D59">
        <w:br/>
        <w:t>a</w:t>
      </w:r>
      <w:r w:rsidR="00023D59">
        <w:tab/>
      </w:r>
      <w:r w:rsidR="00C56C8E">
        <w:t>Dam</w:t>
      </w:r>
      <w:r w:rsidR="009373F1">
        <w:t>sektion</w:t>
      </w:r>
      <w:r w:rsidR="009373F1">
        <w:br/>
        <w:t>b</w:t>
      </w:r>
      <w:r w:rsidR="009373F1">
        <w:tab/>
      </w:r>
      <w:r w:rsidR="00C56C8E">
        <w:t>Herr</w:t>
      </w:r>
      <w:r w:rsidR="009373F1">
        <w:t>sektion</w:t>
      </w:r>
      <w:r w:rsidR="009373F1">
        <w:br/>
        <w:t>c</w:t>
      </w:r>
      <w:r w:rsidR="009373F1">
        <w:tab/>
        <w:t>Ungdomssektion</w:t>
      </w:r>
    </w:p>
    <w:p w14:paraId="1B28E53C" w14:textId="22DBF7E3" w:rsidR="00CD372C" w:rsidRDefault="00CD372C" w:rsidP="009373F1">
      <w:pPr>
        <w:pStyle w:val="Liststycke"/>
        <w:numPr>
          <w:ilvl w:val="0"/>
          <w:numId w:val="1"/>
        </w:numPr>
      </w:pPr>
      <w:r>
        <w:t>Val av revisor</w:t>
      </w:r>
    </w:p>
    <w:p w14:paraId="24D64383" w14:textId="075A49FF" w:rsidR="00F77350" w:rsidRDefault="00126F2A" w:rsidP="00F77350">
      <w:pPr>
        <w:pStyle w:val="Liststycke"/>
        <w:numPr>
          <w:ilvl w:val="0"/>
          <w:numId w:val="1"/>
        </w:numPr>
      </w:pPr>
      <w:r>
        <w:t>Övriga val</w:t>
      </w:r>
      <w:r>
        <w:br/>
        <w:t>a</w:t>
      </w:r>
      <w:r>
        <w:tab/>
        <w:t>Kioskgrupp</w:t>
      </w:r>
      <w:r>
        <w:br/>
        <w:t>b</w:t>
      </w:r>
      <w:r>
        <w:tab/>
      </w:r>
      <w:r w:rsidR="00E31006">
        <w:t>Sponsorgrupp</w:t>
      </w:r>
      <w:r w:rsidR="00E31006">
        <w:br/>
        <w:t>c</w:t>
      </w:r>
      <w:r w:rsidR="00E31006">
        <w:tab/>
        <w:t>Materielgrupp</w:t>
      </w:r>
      <w:r w:rsidR="00E31006">
        <w:br/>
        <w:t>d</w:t>
      </w:r>
      <w:r w:rsidR="00E31006">
        <w:tab/>
        <w:t>Lotteriansvarig</w:t>
      </w:r>
      <w:r w:rsidR="00F77350">
        <w:br/>
      </w:r>
      <w:proofErr w:type="gramStart"/>
      <w:r w:rsidR="00F77350">
        <w:t>e</w:t>
      </w:r>
      <w:proofErr w:type="gramEnd"/>
      <w:r w:rsidR="00F77350">
        <w:tab/>
        <w:t>Valberedning</w:t>
      </w:r>
    </w:p>
    <w:p w14:paraId="7E67F130" w14:textId="60C1E542" w:rsidR="005A27EE" w:rsidRDefault="005A27EE" w:rsidP="005A27EE">
      <w:pPr>
        <w:pStyle w:val="Liststycke"/>
        <w:numPr>
          <w:ilvl w:val="0"/>
          <w:numId w:val="1"/>
        </w:numPr>
      </w:pPr>
      <w:r>
        <w:t>F</w:t>
      </w:r>
      <w:r>
        <w:t xml:space="preserve">öreningens stadgar </w:t>
      </w:r>
    </w:p>
    <w:p w14:paraId="1919421F" w14:textId="38EC13B9" w:rsidR="00571620" w:rsidRDefault="00571620" w:rsidP="00E61C78">
      <w:pPr>
        <w:pStyle w:val="Liststycke"/>
        <w:numPr>
          <w:ilvl w:val="0"/>
          <w:numId w:val="1"/>
        </w:numPr>
      </w:pPr>
      <w:r>
        <w:t xml:space="preserve">Behandling av inkomna motioner </w:t>
      </w:r>
    </w:p>
    <w:p w14:paraId="0EA1475A" w14:textId="5F452FD3" w:rsidR="0002715D" w:rsidRDefault="0002715D" w:rsidP="00E61C78">
      <w:pPr>
        <w:pStyle w:val="Liststycke"/>
        <w:numPr>
          <w:ilvl w:val="0"/>
          <w:numId w:val="1"/>
        </w:numPr>
      </w:pPr>
      <w:r>
        <w:t>Övriga frågor</w:t>
      </w:r>
    </w:p>
    <w:p w14:paraId="7B09CDD2" w14:textId="0508E327" w:rsidR="001E2E85" w:rsidRDefault="00E36AB8" w:rsidP="001E2E85">
      <w:pPr>
        <w:pStyle w:val="Liststycke"/>
        <w:numPr>
          <w:ilvl w:val="0"/>
          <w:numId w:val="1"/>
        </w:numPr>
      </w:pPr>
      <w:r>
        <w:t>Avslutande av mötet</w:t>
      </w:r>
    </w:p>
    <w:sectPr w:rsidR="001E2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F6CE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688258D"/>
    <w:multiLevelType w:val="hybridMultilevel"/>
    <w:tmpl w:val="B40E1F96"/>
    <w:lvl w:ilvl="0" w:tplc="2B7C773A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2486801">
    <w:abstractNumId w:val="0"/>
  </w:num>
  <w:num w:numId="2" w16cid:durableId="1561792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3B"/>
    <w:rsid w:val="00023D59"/>
    <w:rsid w:val="0002715D"/>
    <w:rsid w:val="00053027"/>
    <w:rsid w:val="000737D4"/>
    <w:rsid w:val="000F5C09"/>
    <w:rsid w:val="00126F2A"/>
    <w:rsid w:val="00130A25"/>
    <w:rsid w:val="0017795D"/>
    <w:rsid w:val="00182C03"/>
    <w:rsid w:val="001A4A82"/>
    <w:rsid w:val="001E2E85"/>
    <w:rsid w:val="002E3D1D"/>
    <w:rsid w:val="002E50FF"/>
    <w:rsid w:val="00441CE8"/>
    <w:rsid w:val="00532791"/>
    <w:rsid w:val="00536410"/>
    <w:rsid w:val="005425B9"/>
    <w:rsid w:val="00571620"/>
    <w:rsid w:val="005A27EE"/>
    <w:rsid w:val="005D41A3"/>
    <w:rsid w:val="00632498"/>
    <w:rsid w:val="00652729"/>
    <w:rsid w:val="006A1643"/>
    <w:rsid w:val="007338CB"/>
    <w:rsid w:val="007B1102"/>
    <w:rsid w:val="008629C2"/>
    <w:rsid w:val="008752D6"/>
    <w:rsid w:val="008C1FBF"/>
    <w:rsid w:val="008D0654"/>
    <w:rsid w:val="00904162"/>
    <w:rsid w:val="009373F1"/>
    <w:rsid w:val="00950A68"/>
    <w:rsid w:val="009571A2"/>
    <w:rsid w:val="00961306"/>
    <w:rsid w:val="009F3522"/>
    <w:rsid w:val="009F4B2F"/>
    <w:rsid w:val="00B37F64"/>
    <w:rsid w:val="00B6632B"/>
    <w:rsid w:val="00B86659"/>
    <w:rsid w:val="00BD7C90"/>
    <w:rsid w:val="00C243A9"/>
    <w:rsid w:val="00C56C8E"/>
    <w:rsid w:val="00C670F4"/>
    <w:rsid w:val="00C74E37"/>
    <w:rsid w:val="00CD372C"/>
    <w:rsid w:val="00DE6D10"/>
    <w:rsid w:val="00E31006"/>
    <w:rsid w:val="00E32F93"/>
    <w:rsid w:val="00E36AB8"/>
    <w:rsid w:val="00E61C78"/>
    <w:rsid w:val="00E9242F"/>
    <w:rsid w:val="00F1429E"/>
    <w:rsid w:val="00F27BC2"/>
    <w:rsid w:val="00F42570"/>
    <w:rsid w:val="00F56182"/>
    <w:rsid w:val="00F56BBB"/>
    <w:rsid w:val="00F60DC5"/>
    <w:rsid w:val="00F64E3B"/>
    <w:rsid w:val="00F66F8A"/>
    <w:rsid w:val="00F7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F892"/>
  <w15:chartTrackingRefBased/>
  <w15:docId w15:val="{5063BA5C-4DB6-44D7-A971-6190172D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64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64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64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64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64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64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64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64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64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64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64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64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64E3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64E3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64E3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64E3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64E3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64E3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64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64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64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64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4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64E3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64E3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64E3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64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64E3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64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BE05D.9A3DE6D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9dda1df-3fca-45c7-91be-5629a3733338}" enabled="1" method="Standard" siteId="{ec1ca250-c234-4d56-a76b-7dfb9eee0c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130</Words>
  <Characters>691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Svahn</dc:creator>
  <cp:keywords/>
  <dc:description/>
  <cp:lastModifiedBy>Åsa Johansson</cp:lastModifiedBy>
  <cp:revision>23</cp:revision>
  <dcterms:created xsi:type="dcterms:W3CDTF">2026-06-07T16:31:00Z</dcterms:created>
  <dcterms:modified xsi:type="dcterms:W3CDTF">2026-06-07T17:01:00Z</dcterms:modified>
</cp:coreProperties>
</file>