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3EA13" w14:textId="130F8C9B" w:rsidR="000751CD" w:rsidRDefault="00443B0B">
      <w:pPr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D174A64" wp14:editId="656A3017">
            <wp:simplePos x="0" y="0"/>
            <wp:positionH relativeFrom="column">
              <wp:posOffset>4821382</wp:posOffset>
            </wp:positionH>
            <wp:positionV relativeFrom="paragraph">
              <wp:posOffset>-268258</wp:posOffset>
            </wp:positionV>
            <wp:extent cx="996125" cy="790575"/>
            <wp:effectExtent l="0" t="0" r="0" b="0"/>
            <wp:wrapNone/>
            <wp:docPr id="1258493187" name="Picture 1258493187" descr="Fröjereds Innebandyföre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öjereds Innebandyföreni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1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A8CBFD" w14:textId="6AD3D870" w:rsidR="000933E3" w:rsidRPr="00612EE4" w:rsidRDefault="000933E3">
      <w:pPr>
        <w:rPr>
          <w:b/>
          <w:bCs/>
          <w:sz w:val="28"/>
          <w:szCs w:val="28"/>
          <w:u w:val="single"/>
        </w:rPr>
      </w:pPr>
      <w:r w:rsidRPr="00612EE4">
        <w:rPr>
          <w:b/>
          <w:bCs/>
          <w:sz w:val="28"/>
          <w:szCs w:val="28"/>
          <w:u w:val="single"/>
        </w:rPr>
        <w:t>Schema för kiosk- och sargvakt</w:t>
      </w:r>
      <w:r w:rsidR="009A57AC" w:rsidRPr="00612EE4">
        <w:rPr>
          <w:b/>
          <w:bCs/>
          <w:sz w:val="28"/>
          <w:szCs w:val="28"/>
          <w:u w:val="single"/>
        </w:rPr>
        <w:t xml:space="preserve">sbemanning </w:t>
      </w:r>
      <w:proofErr w:type="gramStart"/>
      <w:r w:rsidR="009A57AC" w:rsidRPr="00612EE4">
        <w:rPr>
          <w:b/>
          <w:bCs/>
          <w:sz w:val="28"/>
          <w:szCs w:val="28"/>
          <w:u w:val="single"/>
        </w:rPr>
        <w:t>202</w:t>
      </w:r>
      <w:r w:rsidR="00D621BC">
        <w:rPr>
          <w:b/>
          <w:bCs/>
          <w:sz w:val="28"/>
          <w:szCs w:val="28"/>
          <w:u w:val="single"/>
        </w:rPr>
        <w:t>6-2027</w:t>
      </w:r>
      <w:proofErr w:type="gramEnd"/>
      <w:r w:rsidR="00443B0B" w:rsidRPr="00443B0B">
        <w:rPr>
          <w:noProof/>
        </w:rPr>
        <w:t xml:space="preserve"> </w:t>
      </w:r>
      <w:r w:rsidR="000007AE">
        <w:rPr>
          <w:b/>
          <w:bCs/>
          <w:sz w:val="28"/>
          <w:szCs w:val="28"/>
          <w:u w:val="single"/>
        </w:rPr>
        <w:t xml:space="preserve"> </w:t>
      </w:r>
      <w:r w:rsidR="00190629">
        <w:rPr>
          <w:b/>
          <w:bCs/>
          <w:sz w:val="28"/>
          <w:szCs w:val="28"/>
          <w:u w:val="single"/>
        </w:rPr>
        <w:t xml:space="preserve">           </w:t>
      </w:r>
    </w:p>
    <w:p w14:paraId="789AA682" w14:textId="759C5BF8" w:rsidR="007022C3" w:rsidRPr="007022C3" w:rsidRDefault="007022C3">
      <w:pPr>
        <w:rPr>
          <w:b/>
          <w:bCs/>
        </w:rPr>
      </w:pPr>
      <w:r>
        <w:rPr>
          <w:b/>
          <w:bCs/>
        </w:rPr>
        <w:t>Samtliga matcher spelas i Sparbankshallen</w:t>
      </w:r>
    </w:p>
    <w:p w14:paraId="1DB9FB2C" w14:textId="6B8C9011" w:rsidR="002F310E" w:rsidRPr="0082288E" w:rsidRDefault="0082288E">
      <w:r>
        <w:t xml:space="preserve">Fröjereds IBF Dam </w:t>
      </w:r>
      <w:r w:rsidR="00E039B8">
        <w:t xml:space="preserve">– </w:t>
      </w:r>
      <w:r w:rsidR="00A6407A">
        <w:t>IBK Lockerud</w:t>
      </w:r>
      <w:r w:rsidR="00E039B8">
        <w:tab/>
        <w:t>2</w:t>
      </w:r>
      <w:r w:rsidR="00CE7038">
        <w:t>5</w:t>
      </w:r>
      <w:r w:rsidR="00AE6181">
        <w:t xml:space="preserve"> </w:t>
      </w:r>
      <w:r w:rsidR="00B916D1">
        <w:t>sep</w:t>
      </w:r>
      <w:r w:rsidR="00B916D1">
        <w:tab/>
        <w:t>1</w:t>
      </w:r>
      <w:r w:rsidR="00406097">
        <w:t>9</w:t>
      </w:r>
      <w:r w:rsidR="00B916D1">
        <w:t>.00</w:t>
      </w:r>
      <w:r w:rsidR="00B12280">
        <w:tab/>
      </w:r>
      <w:r w:rsidR="006D1520">
        <w:t>F</w:t>
      </w:r>
      <w:r w:rsidR="00FA41BE">
        <w:t>13-15</w:t>
      </w:r>
    </w:p>
    <w:p w14:paraId="660A4799" w14:textId="3A175AA2" w:rsidR="00235383" w:rsidRPr="0082288E" w:rsidRDefault="00235383" w:rsidP="00B024B4">
      <w:r>
        <w:t xml:space="preserve">Fröjereds IBF Dam </w:t>
      </w:r>
      <w:r w:rsidR="00B916D1">
        <w:t xml:space="preserve">– </w:t>
      </w:r>
      <w:r w:rsidR="003151D7">
        <w:t xml:space="preserve">BK </w:t>
      </w:r>
      <w:proofErr w:type="spellStart"/>
      <w:r w:rsidR="000D760A">
        <w:t>Halna</w:t>
      </w:r>
      <w:proofErr w:type="spellEnd"/>
      <w:r w:rsidR="00B916D1">
        <w:tab/>
      </w:r>
      <w:r w:rsidR="00555174">
        <w:t xml:space="preserve">10 </w:t>
      </w:r>
      <w:r w:rsidR="004A46F2">
        <w:t>okt</w:t>
      </w:r>
      <w:r w:rsidR="004A46F2">
        <w:tab/>
        <w:t>1</w:t>
      </w:r>
      <w:r w:rsidR="00BE5CFF">
        <w:t>5</w:t>
      </w:r>
      <w:r w:rsidR="00231DE0">
        <w:t>.00</w:t>
      </w:r>
      <w:r w:rsidR="004A46F2">
        <w:tab/>
      </w:r>
      <w:r w:rsidR="006D1520">
        <w:t>F</w:t>
      </w:r>
      <w:r w:rsidR="00F07D81">
        <w:t>16-17</w:t>
      </w:r>
      <w:r w:rsidR="004A46F2">
        <w:tab/>
      </w:r>
    </w:p>
    <w:p w14:paraId="3369A082" w14:textId="445E0334" w:rsidR="00235383" w:rsidRPr="0082288E" w:rsidRDefault="00235383" w:rsidP="00B024B4">
      <w:r>
        <w:t xml:space="preserve">Fröjereds IBF Dam </w:t>
      </w:r>
      <w:r w:rsidR="00B12280">
        <w:t>–</w:t>
      </w:r>
      <w:r w:rsidR="004A46F2">
        <w:t xml:space="preserve"> </w:t>
      </w:r>
      <w:proofErr w:type="spellStart"/>
      <w:r w:rsidR="00EE5EF8">
        <w:t>Wårgårda</w:t>
      </w:r>
      <w:proofErr w:type="spellEnd"/>
      <w:r w:rsidR="00EE5EF8">
        <w:t xml:space="preserve"> IBK</w:t>
      </w:r>
      <w:r w:rsidR="00B12280">
        <w:tab/>
      </w:r>
      <w:r w:rsidR="00334DE7">
        <w:t>31</w:t>
      </w:r>
      <w:r w:rsidR="00B12280">
        <w:t>okt</w:t>
      </w:r>
      <w:r w:rsidR="00B12280">
        <w:tab/>
        <w:t>15.00</w:t>
      </w:r>
      <w:r w:rsidR="006D1520">
        <w:tab/>
      </w:r>
      <w:r w:rsidR="00C354F5">
        <w:t>F</w:t>
      </w:r>
      <w:r w:rsidR="00521EA8">
        <w:t>18-19</w:t>
      </w:r>
    </w:p>
    <w:p w14:paraId="763F7297" w14:textId="4ADE07E7" w:rsidR="00235383" w:rsidRPr="0082288E" w:rsidRDefault="00235383" w:rsidP="00B024B4">
      <w:r>
        <w:t xml:space="preserve">Fröjereds IBF Dam </w:t>
      </w:r>
      <w:r w:rsidR="00A513D6">
        <w:t>–</w:t>
      </w:r>
      <w:r w:rsidR="00B12280">
        <w:t xml:space="preserve"> </w:t>
      </w:r>
      <w:r w:rsidR="00E7690F">
        <w:t>Fagerhult Habo</w:t>
      </w:r>
      <w:r w:rsidR="00A513D6">
        <w:tab/>
        <w:t>1</w:t>
      </w:r>
      <w:r w:rsidR="003F63B6">
        <w:t xml:space="preserve">4 </w:t>
      </w:r>
      <w:r w:rsidR="00A513D6">
        <w:t>nov</w:t>
      </w:r>
      <w:r w:rsidR="00A513D6">
        <w:tab/>
        <w:t>1</w:t>
      </w:r>
      <w:r w:rsidR="003F2121">
        <w:t>3.</w:t>
      </w:r>
      <w:r w:rsidR="00A513D6">
        <w:t>00</w:t>
      </w:r>
      <w:r w:rsidR="00A513D6">
        <w:tab/>
      </w:r>
      <w:r w:rsidR="003F2121">
        <w:t>F</w:t>
      </w:r>
      <w:r w:rsidR="00164AC2">
        <w:t>12</w:t>
      </w:r>
    </w:p>
    <w:p w14:paraId="7B1C031D" w14:textId="1257FA9D" w:rsidR="00235383" w:rsidRPr="0082288E" w:rsidRDefault="00235383" w:rsidP="00B024B4">
      <w:r>
        <w:t xml:space="preserve">Fröjereds IBF Dam </w:t>
      </w:r>
      <w:r w:rsidR="00AE3283">
        <w:t>–</w:t>
      </w:r>
      <w:r w:rsidR="00A513D6">
        <w:t xml:space="preserve"> </w:t>
      </w:r>
      <w:r w:rsidR="00E46231">
        <w:t>Mullsjö AIS</w:t>
      </w:r>
      <w:r w:rsidR="00AE3283">
        <w:tab/>
      </w:r>
      <w:r w:rsidR="006006AF">
        <w:t xml:space="preserve">12 </w:t>
      </w:r>
      <w:r w:rsidR="00AE3283">
        <w:t>nov</w:t>
      </w:r>
      <w:r w:rsidR="00AE3283">
        <w:tab/>
        <w:t>1</w:t>
      </w:r>
      <w:r w:rsidR="00DA2E66">
        <w:t>9</w:t>
      </w:r>
      <w:r w:rsidR="00AE3283">
        <w:t>.00</w:t>
      </w:r>
      <w:r w:rsidR="00AE3283">
        <w:tab/>
      </w:r>
      <w:r w:rsidR="00B92018">
        <w:t>P18</w:t>
      </w:r>
    </w:p>
    <w:p w14:paraId="3EC7D717" w14:textId="7B62FD0E" w:rsidR="007E0913" w:rsidRPr="0082288E" w:rsidRDefault="007E0913" w:rsidP="00B024B4">
      <w:r>
        <w:t xml:space="preserve">Fröjereds IBF Dam </w:t>
      </w:r>
      <w:r w:rsidR="00F77C18">
        <w:t>–</w:t>
      </w:r>
      <w:r w:rsidR="00AE3283">
        <w:t xml:space="preserve"> </w:t>
      </w:r>
      <w:r w:rsidR="00F60276">
        <w:t>Fristad GoIF</w:t>
      </w:r>
      <w:r w:rsidR="00F77C18">
        <w:tab/>
        <w:t>2</w:t>
      </w:r>
      <w:r w:rsidR="009A41DD">
        <w:t>3 jan</w:t>
      </w:r>
      <w:r w:rsidR="00F77C18">
        <w:tab/>
        <w:t>15.00</w:t>
      </w:r>
      <w:r w:rsidR="00F77C18">
        <w:tab/>
      </w:r>
      <w:r w:rsidR="005B3DC5">
        <w:t>P12</w:t>
      </w:r>
    </w:p>
    <w:p w14:paraId="1393542A" w14:textId="3B527743" w:rsidR="007E0913" w:rsidRPr="0082288E" w:rsidRDefault="007E0913" w:rsidP="00B024B4">
      <w:r>
        <w:t xml:space="preserve">Fröjereds IBF Dam </w:t>
      </w:r>
      <w:r w:rsidR="00F77C18">
        <w:t xml:space="preserve">– </w:t>
      </w:r>
      <w:r w:rsidR="005B0D4F">
        <w:t>Skövde IB</w:t>
      </w:r>
      <w:r w:rsidR="006D2480">
        <w:t>F</w:t>
      </w:r>
      <w:r w:rsidR="00D72EC1">
        <w:tab/>
      </w:r>
      <w:r w:rsidR="00D30E9D">
        <w:t>6 feb</w:t>
      </w:r>
      <w:r w:rsidR="00D72EC1">
        <w:tab/>
        <w:t>1</w:t>
      </w:r>
      <w:r w:rsidR="0066005F">
        <w:t>5.</w:t>
      </w:r>
      <w:r w:rsidR="00D72EC1">
        <w:t>00</w:t>
      </w:r>
      <w:r w:rsidR="00D72EC1">
        <w:tab/>
      </w:r>
      <w:r w:rsidR="00A75F04">
        <w:t>P13</w:t>
      </w:r>
    </w:p>
    <w:p w14:paraId="16109BB0" w14:textId="307AF414" w:rsidR="007E0913" w:rsidRPr="0082288E" w:rsidRDefault="007E0913" w:rsidP="00B024B4">
      <w:r>
        <w:t xml:space="preserve">Fröjereds IBF Dam </w:t>
      </w:r>
      <w:r w:rsidR="00D72EC1">
        <w:t xml:space="preserve">– </w:t>
      </w:r>
      <w:r w:rsidR="00DB5709">
        <w:t>IBK Vä</w:t>
      </w:r>
      <w:r w:rsidR="007538DC">
        <w:t>nersborg</w:t>
      </w:r>
      <w:r w:rsidR="00D72EC1">
        <w:tab/>
      </w:r>
      <w:r w:rsidR="004C3572">
        <w:t xml:space="preserve">27 </w:t>
      </w:r>
      <w:r w:rsidR="00134C9C">
        <w:t>feb</w:t>
      </w:r>
      <w:r w:rsidR="003B2A2D">
        <w:tab/>
        <w:t>1</w:t>
      </w:r>
      <w:r w:rsidR="00AF1517">
        <w:t>6</w:t>
      </w:r>
      <w:r w:rsidR="003B2A2D">
        <w:t>.00</w:t>
      </w:r>
      <w:r w:rsidR="003B2A2D">
        <w:tab/>
      </w:r>
      <w:r w:rsidR="00AF1517">
        <w:t>F</w:t>
      </w:r>
      <w:r w:rsidR="00A1657D">
        <w:t>13-15</w:t>
      </w:r>
    </w:p>
    <w:p w14:paraId="05DAFCCC" w14:textId="1D5B8BD0" w:rsidR="007E0913" w:rsidRPr="0082288E" w:rsidRDefault="007E0913" w:rsidP="00B024B4">
      <w:r>
        <w:t xml:space="preserve">Fröjereds IBF Dam </w:t>
      </w:r>
      <w:r w:rsidR="003B2A2D">
        <w:t xml:space="preserve">– </w:t>
      </w:r>
      <w:r w:rsidR="00023B2A">
        <w:t>IBK Alingsås</w:t>
      </w:r>
      <w:r w:rsidR="003B2A2D">
        <w:tab/>
      </w:r>
      <w:r w:rsidR="00023B2A">
        <w:t>7 mars</w:t>
      </w:r>
      <w:r w:rsidR="00D45D00">
        <w:tab/>
      </w:r>
      <w:r w:rsidR="00023B2A">
        <w:t>1</w:t>
      </w:r>
      <w:r w:rsidR="00A04335">
        <w:t>5.00</w:t>
      </w:r>
      <w:r w:rsidR="00D45D00">
        <w:tab/>
        <w:t>F</w:t>
      </w:r>
      <w:r w:rsidR="00A1657D">
        <w:t>16-17</w:t>
      </w:r>
    </w:p>
    <w:p w14:paraId="275A549E" w14:textId="63C8CC2B" w:rsidR="002F310E" w:rsidRDefault="002F310E"/>
    <w:p w14:paraId="3B1552DD" w14:textId="0A7FD710" w:rsidR="005328E1" w:rsidRPr="0082288E" w:rsidRDefault="005328E1" w:rsidP="00B024B4">
      <w:r>
        <w:t>Fröjereds IBF Herr-</w:t>
      </w:r>
      <w:r w:rsidR="006B4B04">
        <w:t xml:space="preserve"> </w:t>
      </w:r>
      <w:r w:rsidR="002A53C4">
        <w:t>Rydboholms SK</w:t>
      </w:r>
      <w:r w:rsidR="00B94680">
        <w:tab/>
      </w:r>
      <w:r w:rsidR="005A3C6E">
        <w:t>24 sep</w:t>
      </w:r>
      <w:r w:rsidR="00B94680">
        <w:tab/>
        <w:t>19.30</w:t>
      </w:r>
      <w:r w:rsidR="00B94680">
        <w:tab/>
      </w:r>
      <w:r w:rsidR="007867C0">
        <w:t>P</w:t>
      </w:r>
      <w:r w:rsidR="00F868E4">
        <w:t>13</w:t>
      </w:r>
    </w:p>
    <w:p w14:paraId="00A82E3A" w14:textId="3B590B72" w:rsidR="005328E1" w:rsidRPr="0082288E" w:rsidRDefault="005328E1" w:rsidP="00B024B4">
      <w:r>
        <w:t>Fröjereds IBF Herr-</w:t>
      </w:r>
      <w:r w:rsidR="00B94680">
        <w:t xml:space="preserve"> </w:t>
      </w:r>
      <w:r w:rsidR="005E4D72">
        <w:t>IBK</w:t>
      </w:r>
      <w:r w:rsidR="001310A2">
        <w:t xml:space="preserve"> Vänersborg</w:t>
      </w:r>
      <w:r w:rsidR="005E4D72">
        <w:tab/>
      </w:r>
      <w:r w:rsidR="00B70AB0">
        <w:t xml:space="preserve">9 </w:t>
      </w:r>
      <w:r w:rsidR="005E4D72">
        <w:t>okt</w:t>
      </w:r>
      <w:r w:rsidR="005E4D72">
        <w:tab/>
        <w:t>19.30</w:t>
      </w:r>
      <w:r w:rsidR="005E4D72">
        <w:tab/>
      </w:r>
      <w:r w:rsidR="00B70AB0">
        <w:t>P</w:t>
      </w:r>
      <w:r w:rsidR="00F868E4">
        <w:t>14</w:t>
      </w:r>
    </w:p>
    <w:p w14:paraId="467DC460" w14:textId="6F933B23" w:rsidR="0007546E" w:rsidRPr="0082288E" w:rsidRDefault="0007546E" w:rsidP="00B024B4">
      <w:r>
        <w:t xml:space="preserve">Fröjereds IBF </w:t>
      </w:r>
      <w:proofErr w:type="gramStart"/>
      <w:r>
        <w:t>Herr-</w:t>
      </w:r>
      <w:r w:rsidR="007271C5">
        <w:t xml:space="preserve"> </w:t>
      </w:r>
      <w:r w:rsidR="00205C7A">
        <w:t>Vara</w:t>
      </w:r>
      <w:proofErr w:type="gramEnd"/>
      <w:r w:rsidR="00205C7A">
        <w:t xml:space="preserve"> </w:t>
      </w:r>
      <w:r w:rsidR="00447463">
        <w:t>IBK</w:t>
      </w:r>
      <w:r w:rsidR="00447463">
        <w:tab/>
      </w:r>
      <w:r w:rsidR="009C3A9A">
        <w:t>30 okt</w:t>
      </w:r>
      <w:r w:rsidR="00447463">
        <w:tab/>
        <w:t>19.30</w:t>
      </w:r>
      <w:r w:rsidR="00447463">
        <w:tab/>
      </w:r>
      <w:r w:rsidR="007271C5">
        <w:t>P</w:t>
      </w:r>
      <w:r w:rsidR="00F868E4">
        <w:t>15</w:t>
      </w:r>
    </w:p>
    <w:p w14:paraId="61E37608" w14:textId="6B396058" w:rsidR="0007546E" w:rsidRPr="0082288E" w:rsidRDefault="0007546E" w:rsidP="00B024B4">
      <w:r>
        <w:t xml:space="preserve">Fröjereds IBF </w:t>
      </w:r>
      <w:proofErr w:type="gramStart"/>
      <w:r>
        <w:t>Herr-</w:t>
      </w:r>
      <w:r w:rsidR="007271C5">
        <w:t xml:space="preserve"> </w:t>
      </w:r>
      <w:r w:rsidR="00485EB6">
        <w:t>Fagerhult</w:t>
      </w:r>
      <w:proofErr w:type="gramEnd"/>
      <w:r w:rsidR="00485EB6">
        <w:t xml:space="preserve"> Habo</w:t>
      </w:r>
      <w:r w:rsidR="00AF5F38">
        <w:tab/>
      </w:r>
      <w:r w:rsidR="00687BB0">
        <w:t xml:space="preserve">14 </w:t>
      </w:r>
      <w:r w:rsidR="00AF5F38">
        <w:t>nov</w:t>
      </w:r>
      <w:r w:rsidR="00AF5F38">
        <w:tab/>
        <w:t>1</w:t>
      </w:r>
      <w:r w:rsidR="00724FE8">
        <w:t>6.00</w:t>
      </w:r>
      <w:r w:rsidR="00AF5F38">
        <w:tab/>
        <w:t>P</w:t>
      </w:r>
      <w:r w:rsidR="0032053B">
        <w:t>12</w:t>
      </w:r>
    </w:p>
    <w:p w14:paraId="6E3404F8" w14:textId="0AE3D951" w:rsidR="0007546E" w:rsidRPr="0082288E" w:rsidRDefault="0007546E" w:rsidP="00B024B4">
      <w:r>
        <w:t>Fröjereds IBF Herr-</w:t>
      </w:r>
      <w:r w:rsidR="00AF5F38">
        <w:t xml:space="preserve"> </w:t>
      </w:r>
      <w:r w:rsidR="00E924B0">
        <w:t>Skövde IBF</w:t>
      </w:r>
      <w:r w:rsidR="00E924B0">
        <w:tab/>
      </w:r>
      <w:r w:rsidR="00F52726">
        <w:t>18</w:t>
      </w:r>
      <w:r w:rsidR="00E924B0">
        <w:t xml:space="preserve"> dec</w:t>
      </w:r>
      <w:r w:rsidR="00E924B0">
        <w:tab/>
        <w:t>19.30</w:t>
      </w:r>
      <w:r w:rsidR="00E924B0">
        <w:tab/>
        <w:t>P</w:t>
      </w:r>
      <w:r w:rsidR="00800511">
        <w:t>16</w:t>
      </w:r>
    </w:p>
    <w:p w14:paraId="5CAF85CB" w14:textId="59761A68" w:rsidR="0007546E" w:rsidRPr="0082288E" w:rsidRDefault="0007546E" w:rsidP="00B024B4">
      <w:r>
        <w:t>Fröjereds IBF Herr-</w:t>
      </w:r>
      <w:r w:rsidR="00E924B0">
        <w:t xml:space="preserve"> </w:t>
      </w:r>
      <w:r w:rsidR="00944E31">
        <w:t>Fritsla IF</w:t>
      </w:r>
      <w:r w:rsidR="00F7798E">
        <w:tab/>
      </w:r>
      <w:r w:rsidR="00210B39">
        <w:t xml:space="preserve">22 </w:t>
      </w:r>
      <w:r w:rsidR="00F7798E">
        <w:t>jan</w:t>
      </w:r>
      <w:r w:rsidR="00F7798E">
        <w:tab/>
        <w:t>19.</w:t>
      </w:r>
      <w:r w:rsidR="00210B39">
        <w:t>45</w:t>
      </w:r>
      <w:r w:rsidR="00F7798E">
        <w:tab/>
        <w:t>P</w:t>
      </w:r>
      <w:r w:rsidR="009908A4">
        <w:t>18</w:t>
      </w:r>
    </w:p>
    <w:p w14:paraId="54ACA592" w14:textId="57DD0BFF" w:rsidR="0007546E" w:rsidRPr="0082288E" w:rsidRDefault="0007546E" w:rsidP="00B024B4">
      <w:r>
        <w:t>Fröjereds IBF Herr-</w:t>
      </w:r>
      <w:r w:rsidR="00F7798E">
        <w:t xml:space="preserve"> </w:t>
      </w:r>
      <w:r w:rsidR="004A1A89">
        <w:t>Tibro IBK</w:t>
      </w:r>
      <w:r w:rsidR="000C0998">
        <w:tab/>
      </w:r>
      <w:r w:rsidR="0091674F">
        <w:t>5 feb</w:t>
      </w:r>
      <w:r w:rsidR="000C0998">
        <w:tab/>
        <w:t>1</w:t>
      </w:r>
      <w:r w:rsidR="003663BB">
        <w:t>9.30</w:t>
      </w:r>
      <w:r w:rsidR="000C0998">
        <w:tab/>
        <w:t>P</w:t>
      </w:r>
      <w:r w:rsidR="00E42463">
        <w:t>1</w:t>
      </w:r>
      <w:r w:rsidR="00475576">
        <w:t>9</w:t>
      </w:r>
    </w:p>
    <w:p w14:paraId="7E58B04C" w14:textId="60AF9A9E" w:rsidR="0007546E" w:rsidRPr="0082288E" w:rsidRDefault="0007546E" w:rsidP="00B024B4">
      <w:r>
        <w:t xml:space="preserve">Fröjereds IBF </w:t>
      </w:r>
      <w:proofErr w:type="gramStart"/>
      <w:r>
        <w:t>Herr-</w:t>
      </w:r>
      <w:r w:rsidR="000C0998">
        <w:t xml:space="preserve"> </w:t>
      </w:r>
      <w:r w:rsidR="00BA5593">
        <w:t>Borås</w:t>
      </w:r>
      <w:proofErr w:type="gramEnd"/>
      <w:r w:rsidR="00BA5593">
        <w:t xml:space="preserve"> IBF</w:t>
      </w:r>
      <w:r w:rsidR="0095737D">
        <w:tab/>
      </w:r>
      <w:r w:rsidR="00BA5593">
        <w:t>27 feb</w:t>
      </w:r>
      <w:r w:rsidR="0095737D">
        <w:tab/>
      </w:r>
      <w:r w:rsidR="00D91636">
        <w:t>1</w:t>
      </w:r>
      <w:r w:rsidR="002824AF">
        <w:t>3</w:t>
      </w:r>
      <w:r w:rsidR="00D91636">
        <w:t>.00</w:t>
      </w:r>
      <w:r w:rsidR="00D91636">
        <w:tab/>
        <w:t>P</w:t>
      </w:r>
      <w:r w:rsidR="000C579E">
        <w:t>1</w:t>
      </w:r>
      <w:r w:rsidR="00475576">
        <w:t>5</w:t>
      </w:r>
    </w:p>
    <w:p w14:paraId="2B7040C8" w14:textId="7DFFBBBE" w:rsidR="0007546E" w:rsidRDefault="0007546E" w:rsidP="00B024B4">
      <w:r>
        <w:t>Fröjereds IBF Herr-</w:t>
      </w:r>
      <w:r w:rsidR="00D91636">
        <w:t xml:space="preserve"> </w:t>
      </w:r>
      <w:r w:rsidR="002824AF">
        <w:t>IBK Tygriket</w:t>
      </w:r>
      <w:r w:rsidR="00D91636">
        <w:tab/>
      </w:r>
      <w:r w:rsidR="0020732A">
        <w:t>6 mars</w:t>
      </w:r>
      <w:r w:rsidR="00EF5900">
        <w:tab/>
        <w:t>1</w:t>
      </w:r>
      <w:r w:rsidR="0020732A">
        <w:t>4.30</w:t>
      </w:r>
      <w:r w:rsidR="00EF5900">
        <w:tab/>
      </w:r>
      <w:r w:rsidR="0020732A">
        <w:t>P</w:t>
      </w:r>
      <w:r w:rsidR="00D879C4">
        <w:t>14</w:t>
      </w:r>
    </w:p>
    <w:p w14:paraId="0FB35AC3" w14:textId="77777777" w:rsidR="00C86654" w:rsidRDefault="00C86654" w:rsidP="00B024B4"/>
    <w:p w14:paraId="6D784C55" w14:textId="7C957A2A" w:rsidR="005328E1" w:rsidRPr="002F310E" w:rsidRDefault="00782E26" w:rsidP="005726A4">
      <w:r>
        <w:t xml:space="preserve">Ansvarigt lag ska vara på plats </w:t>
      </w:r>
      <w:r w:rsidR="0059639B">
        <w:t>med bemanning av kiosk</w:t>
      </w:r>
      <w:r w:rsidR="006D439F">
        <w:t xml:space="preserve"> </w:t>
      </w:r>
      <w:r w:rsidR="007E6A0C">
        <w:t>90 minuter före matchstart och sargvakter</w:t>
      </w:r>
      <w:r w:rsidR="008573E5">
        <w:t xml:space="preserve"> i alla 4 hörn </w:t>
      </w:r>
      <w:r w:rsidR="000857BE">
        <w:t>20</w:t>
      </w:r>
      <w:r w:rsidR="008573E5">
        <w:t xml:space="preserve"> minuter före matchstart.</w:t>
      </w:r>
      <w:r w:rsidR="000857BE">
        <w:t xml:space="preserve"> Efter match ska </w:t>
      </w:r>
      <w:r w:rsidR="001C4F49">
        <w:t>läktare och kioskområdet städas.</w:t>
      </w:r>
      <w:r w:rsidR="008A195A">
        <w:t xml:space="preserve"> </w:t>
      </w:r>
      <w:r w:rsidR="0029573A">
        <w:t>Kioskinstruktioner finns på föreningens hemsida.</w:t>
      </w:r>
    </w:p>
    <w:sectPr w:rsidR="005328E1" w:rsidRPr="002F310E" w:rsidSect="00B31371">
      <w:pgSz w:w="11906" w:h="16838"/>
      <w:pgMar w:top="1417" w:right="1417" w:bottom="1417" w:left="1417" w:header="708" w:footer="708" w:gutter="0"/>
      <w:pgBorders w:offsetFrom="page">
        <w:top w:val="threeDEmboss" w:sz="12" w:space="24" w:color="auto"/>
        <w:left w:val="threeDEmboss" w:sz="12" w:space="24" w:color="auto"/>
        <w:bottom w:val="threeDEmboss" w:sz="12" w:space="24" w:color="auto"/>
        <w:right w:val="threeDEmbos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3E3"/>
    <w:rsid w:val="000007AE"/>
    <w:rsid w:val="000012D4"/>
    <w:rsid w:val="00023B2A"/>
    <w:rsid w:val="00055A0C"/>
    <w:rsid w:val="000751CD"/>
    <w:rsid w:val="0007546E"/>
    <w:rsid w:val="000857BE"/>
    <w:rsid w:val="000866BA"/>
    <w:rsid w:val="000933E3"/>
    <w:rsid w:val="000C0998"/>
    <w:rsid w:val="000C579E"/>
    <w:rsid w:val="000D760A"/>
    <w:rsid w:val="001310A2"/>
    <w:rsid w:val="00134C9C"/>
    <w:rsid w:val="00153A35"/>
    <w:rsid w:val="00164AC2"/>
    <w:rsid w:val="00190629"/>
    <w:rsid w:val="001C4F49"/>
    <w:rsid w:val="001F78F8"/>
    <w:rsid w:val="00205C7A"/>
    <w:rsid w:val="0020732A"/>
    <w:rsid w:val="00210B39"/>
    <w:rsid w:val="00211351"/>
    <w:rsid w:val="00221318"/>
    <w:rsid w:val="00231DE0"/>
    <w:rsid w:val="00235383"/>
    <w:rsid w:val="002824AF"/>
    <w:rsid w:val="0029573A"/>
    <w:rsid w:val="002A53C4"/>
    <w:rsid w:val="002B7A26"/>
    <w:rsid w:val="002F310E"/>
    <w:rsid w:val="003151D7"/>
    <w:rsid w:val="0032053B"/>
    <w:rsid w:val="00334DE7"/>
    <w:rsid w:val="003663BB"/>
    <w:rsid w:val="003A1D99"/>
    <w:rsid w:val="003B1533"/>
    <w:rsid w:val="003B2A2D"/>
    <w:rsid w:val="003F2121"/>
    <w:rsid w:val="003F63B6"/>
    <w:rsid w:val="00406097"/>
    <w:rsid w:val="00431F30"/>
    <w:rsid w:val="00443B0B"/>
    <w:rsid w:val="00447463"/>
    <w:rsid w:val="00475576"/>
    <w:rsid w:val="00476B71"/>
    <w:rsid w:val="00483783"/>
    <w:rsid w:val="00485EB6"/>
    <w:rsid w:val="004A1A89"/>
    <w:rsid w:val="004A46F2"/>
    <w:rsid w:val="004C3572"/>
    <w:rsid w:val="004C3A13"/>
    <w:rsid w:val="00521EA8"/>
    <w:rsid w:val="005328E1"/>
    <w:rsid w:val="00555174"/>
    <w:rsid w:val="005726A4"/>
    <w:rsid w:val="0059639B"/>
    <w:rsid w:val="005A3C6E"/>
    <w:rsid w:val="005B0D4F"/>
    <w:rsid w:val="005B3DC5"/>
    <w:rsid w:val="005E4D72"/>
    <w:rsid w:val="005F7A81"/>
    <w:rsid w:val="006006AF"/>
    <w:rsid w:val="00612EE4"/>
    <w:rsid w:val="00646F43"/>
    <w:rsid w:val="0066005F"/>
    <w:rsid w:val="00675380"/>
    <w:rsid w:val="00687BB0"/>
    <w:rsid w:val="006B3130"/>
    <w:rsid w:val="006B4B04"/>
    <w:rsid w:val="006D1520"/>
    <w:rsid w:val="006D2480"/>
    <w:rsid w:val="006D439F"/>
    <w:rsid w:val="007022C3"/>
    <w:rsid w:val="00724FE8"/>
    <w:rsid w:val="007271C5"/>
    <w:rsid w:val="00742548"/>
    <w:rsid w:val="007538DC"/>
    <w:rsid w:val="00782E26"/>
    <w:rsid w:val="007867C0"/>
    <w:rsid w:val="007E0913"/>
    <w:rsid w:val="007E6A0C"/>
    <w:rsid w:val="00800511"/>
    <w:rsid w:val="0082288E"/>
    <w:rsid w:val="008573E5"/>
    <w:rsid w:val="008A195A"/>
    <w:rsid w:val="008F01CA"/>
    <w:rsid w:val="009003B2"/>
    <w:rsid w:val="00913AD2"/>
    <w:rsid w:val="0091674F"/>
    <w:rsid w:val="00944E31"/>
    <w:rsid w:val="0095737D"/>
    <w:rsid w:val="009908A4"/>
    <w:rsid w:val="009910AD"/>
    <w:rsid w:val="009A41DD"/>
    <w:rsid w:val="009A57AC"/>
    <w:rsid w:val="009C3A9A"/>
    <w:rsid w:val="00A04335"/>
    <w:rsid w:val="00A1657D"/>
    <w:rsid w:val="00A513D6"/>
    <w:rsid w:val="00A6407A"/>
    <w:rsid w:val="00A75F04"/>
    <w:rsid w:val="00AE3283"/>
    <w:rsid w:val="00AE6181"/>
    <w:rsid w:val="00AF1517"/>
    <w:rsid w:val="00AF5F38"/>
    <w:rsid w:val="00B12280"/>
    <w:rsid w:val="00B31371"/>
    <w:rsid w:val="00B70AB0"/>
    <w:rsid w:val="00B916D1"/>
    <w:rsid w:val="00B92018"/>
    <w:rsid w:val="00B94680"/>
    <w:rsid w:val="00BA5593"/>
    <w:rsid w:val="00BE5CFF"/>
    <w:rsid w:val="00C354F5"/>
    <w:rsid w:val="00C86654"/>
    <w:rsid w:val="00CA2229"/>
    <w:rsid w:val="00CA4DC6"/>
    <w:rsid w:val="00CE7038"/>
    <w:rsid w:val="00D30E9D"/>
    <w:rsid w:val="00D45D00"/>
    <w:rsid w:val="00D621BC"/>
    <w:rsid w:val="00D72EC1"/>
    <w:rsid w:val="00D75318"/>
    <w:rsid w:val="00D81BCC"/>
    <w:rsid w:val="00D879C4"/>
    <w:rsid w:val="00D91636"/>
    <w:rsid w:val="00DA2E66"/>
    <w:rsid w:val="00DB5709"/>
    <w:rsid w:val="00E039B8"/>
    <w:rsid w:val="00E10764"/>
    <w:rsid w:val="00E42463"/>
    <w:rsid w:val="00E46231"/>
    <w:rsid w:val="00E7690F"/>
    <w:rsid w:val="00E924B0"/>
    <w:rsid w:val="00EE5EF8"/>
    <w:rsid w:val="00EF06EA"/>
    <w:rsid w:val="00EF5900"/>
    <w:rsid w:val="00F07D81"/>
    <w:rsid w:val="00F171E6"/>
    <w:rsid w:val="00F52726"/>
    <w:rsid w:val="00F60276"/>
    <w:rsid w:val="00F7798E"/>
    <w:rsid w:val="00F77C18"/>
    <w:rsid w:val="00F868E4"/>
    <w:rsid w:val="00FA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F14A6"/>
  <w15:chartTrackingRefBased/>
  <w15:docId w15:val="{B2A03CA9-8D09-3145-976B-EEE43B0BC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933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933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933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933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933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933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933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933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933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933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933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933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933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933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933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933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933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933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933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93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933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93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933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933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933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933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933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933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933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Tidaholms Specialsnickerier</dc:creator>
  <cp:keywords/>
  <dc:description/>
  <cp:lastModifiedBy>Tidaholms Specialsnickerier</cp:lastModifiedBy>
  <cp:revision>2</cp:revision>
  <dcterms:created xsi:type="dcterms:W3CDTF">2026-08-20T04:14:00Z</dcterms:created>
  <dcterms:modified xsi:type="dcterms:W3CDTF">2026-08-20T04:14:00Z</dcterms:modified>
</cp:coreProperties>
</file>