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6D09C" w14:textId="2D2229BB" w:rsidR="005E1D25" w:rsidRDefault="00CF00A4" w:rsidP="78854AB9">
      <w:pPr>
        <w:spacing w:after="87"/>
        <w:ind w:left="170"/>
        <w:jc w:val="center"/>
      </w:pPr>
      <w:r w:rsidRPr="78854AB9">
        <w:rPr>
          <w:b/>
          <w:bCs/>
          <w:sz w:val="48"/>
          <w:szCs w:val="48"/>
        </w:rPr>
        <w:t xml:space="preserve">Tranemo IF Skidor bjuder in till  </w:t>
      </w:r>
    </w:p>
    <w:p w14:paraId="558DC1D1" w14:textId="01AEBE23" w:rsidR="005E1D25" w:rsidRDefault="00CF00A4">
      <w:pPr>
        <w:spacing w:after="0"/>
        <w:ind w:left="272"/>
        <w:jc w:val="center"/>
      </w:pPr>
      <w:r>
        <w:rPr>
          <w:b/>
          <w:color w:val="FB0000"/>
          <w:sz w:val="48"/>
        </w:rPr>
        <w:t xml:space="preserve">Tranemo Midnight Ski </w:t>
      </w:r>
      <w:r w:rsidR="009A7DC3">
        <w:rPr>
          <w:b/>
          <w:color w:val="FB0000"/>
          <w:sz w:val="48"/>
        </w:rPr>
        <w:t>M</w:t>
      </w:r>
      <w:r>
        <w:rPr>
          <w:b/>
          <w:color w:val="FB0000"/>
          <w:sz w:val="48"/>
        </w:rPr>
        <w:t>arathon</w:t>
      </w:r>
      <w:r>
        <w:rPr>
          <w:b/>
          <w:sz w:val="48"/>
        </w:rPr>
        <w:t xml:space="preserve"> </w:t>
      </w:r>
    </w:p>
    <w:p w14:paraId="3A516444" w14:textId="332BDB92" w:rsidR="005E1D25" w:rsidRDefault="00CF00A4" w:rsidP="58C8FB0F">
      <w:pPr>
        <w:spacing w:after="44"/>
        <w:ind w:left="383" w:hanging="10"/>
        <w:jc w:val="center"/>
        <w:rPr>
          <w:b/>
          <w:bCs/>
          <w:sz w:val="24"/>
          <w:szCs w:val="24"/>
        </w:rPr>
      </w:pPr>
      <w:r w:rsidRPr="28F1EB17">
        <w:rPr>
          <w:b/>
          <w:bCs/>
          <w:sz w:val="24"/>
          <w:szCs w:val="24"/>
        </w:rPr>
        <w:t xml:space="preserve">ONSDAGEN DEN </w:t>
      </w:r>
      <w:r w:rsidR="21E0BE71" w:rsidRPr="28F1EB17">
        <w:rPr>
          <w:b/>
          <w:bCs/>
          <w:sz w:val="24"/>
          <w:szCs w:val="24"/>
        </w:rPr>
        <w:t>1</w:t>
      </w:r>
      <w:r w:rsidR="3A0F72AF" w:rsidRPr="28F1EB17">
        <w:rPr>
          <w:b/>
          <w:bCs/>
          <w:sz w:val="24"/>
          <w:szCs w:val="24"/>
        </w:rPr>
        <w:t>8</w:t>
      </w:r>
      <w:r w:rsidRPr="28F1EB17">
        <w:rPr>
          <w:b/>
          <w:bCs/>
          <w:sz w:val="24"/>
          <w:szCs w:val="24"/>
        </w:rPr>
        <w:t xml:space="preserve"> FEBRUARI 202</w:t>
      </w:r>
      <w:r w:rsidR="054F2762" w:rsidRPr="28F1EB17">
        <w:rPr>
          <w:b/>
          <w:bCs/>
          <w:sz w:val="24"/>
          <w:szCs w:val="24"/>
        </w:rPr>
        <w:t>6</w:t>
      </w:r>
    </w:p>
    <w:p w14:paraId="5F804969" w14:textId="3C9F22A8" w:rsidR="005E1D25" w:rsidRDefault="00CF00A4">
      <w:pPr>
        <w:spacing w:after="0"/>
        <w:ind w:left="383" w:hanging="10"/>
        <w:jc w:val="center"/>
        <w:rPr>
          <w:b/>
          <w:sz w:val="24"/>
          <w:szCs w:val="24"/>
        </w:rPr>
      </w:pPr>
      <w:r w:rsidRPr="366D3C94">
        <w:rPr>
          <w:b/>
          <w:sz w:val="24"/>
          <w:szCs w:val="24"/>
        </w:rPr>
        <w:t>HAGATORPET, TRANEMO.  FÖRSTA START KL. 18:30 Teknik: Klassisk</w:t>
      </w:r>
    </w:p>
    <w:p w14:paraId="0FFAB78E" w14:textId="77777777" w:rsidR="009A7DC3" w:rsidRDefault="009A7DC3">
      <w:pPr>
        <w:spacing w:after="0"/>
        <w:ind w:left="383" w:hanging="10"/>
        <w:jc w:val="center"/>
        <w:rPr>
          <w:b/>
          <w:sz w:val="24"/>
        </w:rPr>
      </w:pPr>
    </w:p>
    <w:tbl>
      <w:tblPr>
        <w:tblStyle w:val="TableGrid0"/>
        <w:tblW w:w="8782" w:type="dxa"/>
        <w:jc w:val="center"/>
        <w:tblLook w:val="04A0" w:firstRow="1" w:lastRow="0" w:firstColumn="1" w:lastColumn="0" w:noHBand="0" w:noVBand="1"/>
      </w:tblPr>
      <w:tblGrid>
        <w:gridCol w:w="1172"/>
        <w:gridCol w:w="1319"/>
        <w:gridCol w:w="2187"/>
        <w:gridCol w:w="2066"/>
        <w:gridCol w:w="2038"/>
      </w:tblGrid>
      <w:tr w:rsidR="0036222A" w14:paraId="44336C97" w14:textId="77777777" w:rsidTr="28F1EB17">
        <w:trPr>
          <w:trHeight w:val="300"/>
          <w:jc w:val="center"/>
        </w:trPr>
        <w:tc>
          <w:tcPr>
            <w:tcW w:w="1172" w:type="dxa"/>
          </w:tcPr>
          <w:p w14:paraId="01C83E6D" w14:textId="0D03BD63" w:rsidR="0036222A" w:rsidRPr="00F865C5" w:rsidRDefault="0036222A">
            <w:pPr>
              <w:jc w:val="center"/>
              <w:rPr>
                <w:b/>
                <w:szCs w:val="20"/>
              </w:rPr>
            </w:pPr>
            <w:r w:rsidRPr="00F865C5">
              <w:rPr>
                <w:b/>
                <w:szCs w:val="20"/>
              </w:rPr>
              <w:t>Klasser</w:t>
            </w:r>
          </w:p>
        </w:tc>
        <w:tc>
          <w:tcPr>
            <w:tcW w:w="1319" w:type="dxa"/>
          </w:tcPr>
          <w:p w14:paraId="7A0F7C1D" w14:textId="640DA2C0" w:rsidR="0036222A" w:rsidRPr="00F865C5" w:rsidRDefault="0036222A">
            <w:pPr>
              <w:jc w:val="center"/>
              <w:rPr>
                <w:b/>
                <w:szCs w:val="20"/>
              </w:rPr>
            </w:pPr>
            <w:r w:rsidRPr="00F865C5">
              <w:rPr>
                <w:b/>
                <w:szCs w:val="20"/>
              </w:rPr>
              <w:t>Banlängd</w:t>
            </w:r>
          </w:p>
        </w:tc>
        <w:tc>
          <w:tcPr>
            <w:tcW w:w="2187" w:type="dxa"/>
          </w:tcPr>
          <w:p w14:paraId="71F213F7" w14:textId="65C1C9AE" w:rsidR="0036222A" w:rsidRPr="00F865C5" w:rsidRDefault="1B8A91C3" w:rsidP="58C8FB0F">
            <w:pPr>
              <w:jc w:val="center"/>
              <w:rPr>
                <w:b/>
                <w:bCs/>
              </w:rPr>
            </w:pPr>
            <w:r w:rsidRPr="28F1EB17">
              <w:rPr>
                <w:b/>
                <w:bCs/>
              </w:rPr>
              <w:t>Anmälningsavgift t.o.m. 2</w:t>
            </w:r>
            <w:r w:rsidR="2320910E" w:rsidRPr="28F1EB17">
              <w:rPr>
                <w:b/>
                <w:bCs/>
              </w:rPr>
              <w:t>51</w:t>
            </w:r>
            <w:r w:rsidRPr="28F1EB17">
              <w:rPr>
                <w:b/>
                <w:bCs/>
              </w:rPr>
              <w:t>231</w:t>
            </w:r>
          </w:p>
        </w:tc>
        <w:tc>
          <w:tcPr>
            <w:tcW w:w="2066" w:type="dxa"/>
          </w:tcPr>
          <w:p w14:paraId="41A380B2" w14:textId="4952941E" w:rsidR="0036222A" w:rsidRPr="00F865C5" w:rsidRDefault="1B8A91C3" w:rsidP="58C8FB0F">
            <w:pPr>
              <w:jc w:val="center"/>
              <w:rPr>
                <w:b/>
                <w:bCs/>
              </w:rPr>
            </w:pPr>
            <w:r w:rsidRPr="28F1EB17">
              <w:rPr>
                <w:b/>
                <w:bCs/>
              </w:rPr>
              <w:t>Anmälningsavgift t.o.m. 2</w:t>
            </w:r>
            <w:r w:rsidR="38C59F07" w:rsidRPr="28F1EB17">
              <w:rPr>
                <w:b/>
                <w:bCs/>
              </w:rPr>
              <w:t>6</w:t>
            </w:r>
            <w:r w:rsidRPr="28F1EB17">
              <w:rPr>
                <w:b/>
                <w:bCs/>
              </w:rPr>
              <w:t>021</w:t>
            </w:r>
            <w:r w:rsidR="1FB26DED" w:rsidRPr="28F1EB17">
              <w:rPr>
                <w:b/>
                <w:bCs/>
              </w:rPr>
              <w:t>3</w:t>
            </w:r>
          </w:p>
        </w:tc>
        <w:tc>
          <w:tcPr>
            <w:tcW w:w="2038" w:type="dxa"/>
          </w:tcPr>
          <w:p w14:paraId="6EF4E649" w14:textId="1A402EC1" w:rsidR="0036222A" w:rsidRPr="00F865C5" w:rsidRDefault="1B8A91C3" w:rsidP="58C8FB0F">
            <w:pPr>
              <w:jc w:val="center"/>
              <w:rPr>
                <w:b/>
                <w:bCs/>
              </w:rPr>
            </w:pPr>
            <w:r w:rsidRPr="28F1EB17">
              <w:rPr>
                <w:b/>
                <w:bCs/>
              </w:rPr>
              <w:t>Efteranmälan t.o.m 2</w:t>
            </w:r>
            <w:r w:rsidR="61D593EC" w:rsidRPr="28F1EB17">
              <w:rPr>
                <w:b/>
                <w:bCs/>
              </w:rPr>
              <w:t>6</w:t>
            </w:r>
            <w:r w:rsidRPr="28F1EB17">
              <w:rPr>
                <w:b/>
                <w:bCs/>
              </w:rPr>
              <w:t>02</w:t>
            </w:r>
            <w:r w:rsidR="204216FE" w:rsidRPr="28F1EB17">
              <w:rPr>
                <w:b/>
                <w:bCs/>
              </w:rPr>
              <w:t>1</w:t>
            </w:r>
            <w:r w:rsidR="1846D98D" w:rsidRPr="28F1EB17">
              <w:rPr>
                <w:b/>
                <w:bCs/>
              </w:rPr>
              <w:t>7</w:t>
            </w:r>
            <w:r w:rsidRPr="28F1EB17">
              <w:rPr>
                <w:b/>
                <w:bCs/>
              </w:rPr>
              <w:t xml:space="preserve"> kl. 12.00</w:t>
            </w:r>
          </w:p>
        </w:tc>
      </w:tr>
      <w:tr w:rsidR="0036222A" w14:paraId="5A07F259" w14:textId="77777777" w:rsidTr="28F1EB17">
        <w:trPr>
          <w:trHeight w:val="300"/>
          <w:jc w:val="center"/>
        </w:trPr>
        <w:tc>
          <w:tcPr>
            <w:tcW w:w="1172" w:type="dxa"/>
          </w:tcPr>
          <w:p w14:paraId="03D9B041" w14:textId="4E602D26" w:rsidR="0036222A" w:rsidRDefault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H21</w:t>
            </w:r>
          </w:p>
        </w:tc>
        <w:tc>
          <w:tcPr>
            <w:tcW w:w="1319" w:type="dxa"/>
          </w:tcPr>
          <w:p w14:paraId="514B6775" w14:textId="6186D68E" w:rsidR="0036222A" w:rsidRDefault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 km</w:t>
            </w:r>
          </w:p>
        </w:tc>
        <w:tc>
          <w:tcPr>
            <w:tcW w:w="2187" w:type="dxa"/>
          </w:tcPr>
          <w:p w14:paraId="02CBBA4A" w14:textId="75F45AAF" w:rsidR="0036222A" w:rsidRPr="00AD48A3" w:rsidRDefault="716DB027" w:rsidP="3D7BD57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8F1EB17">
              <w:rPr>
                <w:b/>
                <w:bCs/>
                <w:color w:val="auto"/>
                <w:sz w:val="24"/>
                <w:szCs w:val="24"/>
              </w:rPr>
              <w:t>600</w:t>
            </w:r>
            <w:r w:rsidR="0036222A" w:rsidRPr="28F1EB17">
              <w:rPr>
                <w:b/>
                <w:bCs/>
                <w:color w:val="auto"/>
                <w:sz w:val="24"/>
                <w:szCs w:val="24"/>
              </w:rPr>
              <w:t xml:space="preserve"> kr</w:t>
            </w:r>
          </w:p>
        </w:tc>
        <w:tc>
          <w:tcPr>
            <w:tcW w:w="2066" w:type="dxa"/>
          </w:tcPr>
          <w:p w14:paraId="4D79601A" w14:textId="312F8C1F" w:rsidR="0036222A" w:rsidRPr="00AD48A3" w:rsidRDefault="59034239" w:rsidP="3D7BD57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3F8D1C3">
              <w:rPr>
                <w:b/>
                <w:bCs/>
                <w:color w:val="auto"/>
                <w:sz w:val="24"/>
                <w:szCs w:val="24"/>
              </w:rPr>
              <w:t>700</w:t>
            </w:r>
            <w:r w:rsidR="49190905" w:rsidRPr="23F8D1C3">
              <w:rPr>
                <w:b/>
                <w:bCs/>
                <w:color w:val="auto"/>
                <w:sz w:val="24"/>
                <w:szCs w:val="24"/>
              </w:rPr>
              <w:t xml:space="preserve"> kr</w:t>
            </w:r>
          </w:p>
        </w:tc>
        <w:tc>
          <w:tcPr>
            <w:tcW w:w="2038" w:type="dxa"/>
          </w:tcPr>
          <w:p w14:paraId="5CB655D7" w14:textId="52F72FC6" w:rsidR="0036222A" w:rsidRPr="00AD48A3" w:rsidRDefault="0036222A" w:rsidP="3D7BD57D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3F8D1C3">
              <w:rPr>
                <w:b/>
                <w:bCs/>
                <w:color w:val="auto"/>
                <w:sz w:val="24"/>
                <w:szCs w:val="24"/>
              </w:rPr>
              <w:t>8</w:t>
            </w:r>
            <w:r w:rsidR="46207E3C" w:rsidRPr="23F8D1C3">
              <w:rPr>
                <w:b/>
                <w:bCs/>
                <w:color w:val="auto"/>
                <w:sz w:val="24"/>
                <w:szCs w:val="24"/>
              </w:rPr>
              <w:t>5</w:t>
            </w:r>
            <w:r w:rsidRPr="23F8D1C3">
              <w:rPr>
                <w:b/>
                <w:bCs/>
                <w:color w:val="auto"/>
                <w:sz w:val="24"/>
                <w:szCs w:val="24"/>
              </w:rPr>
              <w:t>0 kr</w:t>
            </w:r>
          </w:p>
        </w:tc>
      </w:tr>
      <w:tr w:rsidR="0036222A" w14:paraId="3041217F" w14:textId="77777777" w:rsidTr="28F1EB17">
        <w:trPr>
          <w:trHeight w:val="300"/>
          <w:jc w:val="center"/>
        </w:trPr>
        <w:tc>
          <w:tcPr>
            <w:tcW w:w="1172" w:type="dxa"/>
          </w:tcPr>
          <w:p w14:paraId="7DE9179F" w14:textId="0B56C4C2" w:rsidR="0036222A" w:rsidRDefault="0036222A" w:rsidP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D21</w:t>
            </w:r>
          </w:p>
        </w:tc>
        <w:tc>
          <w:tcPr>
            <w:tcW w:w="1319" w:type="dxa"/>
          </w:tcPr>
          <w:p w14:paraId="723C200D" w14:textId="1AC6F5FC" w:rsidR="0036222A" w:rsidRDefault="0036222A" w:rsidP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 km</w:t>
            </w:r>
          </w:p>
        </w:tc>
        <w:tc>
          <w:tcPr>
            <w:tcW w:w="2187" w:type="dxa"/>
          </w:tcPr>
          <w:p w14:paraId="4F50A5F2" w14:textId="2F77F566" w:rsidR="0036222A" w:rsidRPr="00AD48A3" w:rsidRDefault="0D046ADB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8F1EB17">
              <w:rPr>
                <w:b/>
                <w:bCs/>
                <w:color w:val="auto"/>
                <w:sz w:val="24"/>
                <w:szCs w:val="24"/>
              </w:rPr>
              <w:t>600</w:t>
            </w:r>
            <w:r w:rsidR="0036222A" w:rsidRPr="28F1EB17">
              <w:rPr>
                <w:b/>
                <w:bCs/>
                <w:color w:val="auto"/>
                <w:sz w:val="24"/>
                <w:szCs w:val="24"/>
              </w:rPr>
              <w:t xml:space="preserve"> kr</w:t>
            </w:r>
          </w:p>
        </w:tc>
        <w:tc>
          <w:tcPr>
            <w:tcW w:w="2066" w:type="dxa"/>
          </w:tcPr>
          <w:p w14:paraId="6276BC73" w14:textId="2687A628" w:rsidR="0036222A" w:rsidRPr="00AD48A3" w:rsidRDefault="62681D47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3F8D1C3">
              <w:rPr>
                <w:b/>
                <w:bCs/>
                <w:color w:val="auto"/>
                <w:sz w:val="24"/>
                <w:szCs w:val="24"/>
              </w:rPr>
              <w:t>700</w:t>
            </w:r>
            <w:r w:rsidR="7F025DDA" w:rsidRPr="23F8D1C3">
              <w:rPr>
                <w:b/>
                <w:bCs/>
                <w:color w:val="auto"/>
                <w:sz w:val="24"/>
                <w:szCs w:val="24"/>
              </w:rPr>
              <w:t xml:space="preserve"> kr</w:t>
            </w:r>
          </w:p>
        </w:tc>
        <w:tc>
          <w:tcPr>
            <w:tcW w:w="2038" w:type="dxa"/>
          </w:tcPr>
          <w:p w14:paraId="63FB06CF" w14:textId="1F46AB50" w:rsidR="0036222A" w:rsidRPr="00AD48A3" w:rsidRDefault="7F025DDA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3F8D1C3">
              <w:rPr>
                <w:b/>
                <w:bCs/>
                <w:color w:val="auto"/>
                <w:sz w:val="24"/>
                <w:szCs w:val="24"/>
              </w:rPr>
              <w:t>8</w:t>
            </w:r>
            <w:r w:rsidR="7E346283" w:rsidRPr="23F8D1C3">
              <w:rPr>
                <w:b/>
                <w:bCs/>
                <w:color w:val="auto"/>
                <w:sz w:val="24"/>
                <w:szCs w:val="24"/>
              </w:rPr>
              <w:t>5</w:t>
            </w:r>
            <w:r w:rsidRPr="23F8D1C3">
              <w:rPr>
                <w:b/>
                <w:bCs/>
                <w:color w:val="auto"/>
                <w:sz w:val="24"/>
                <w:szCs w:val="24"/>
              </w:rPr>
              <w:t>0 kr</w:t>
            </w:r>
          </w:p>
        </w:tc>
      </w:tr>
      <w:tr w:rsidR="0036222A" w14:paraId="0343A200" w14:textId="77777777" w:rsidTr="28F1EB17">
        <w:trPr>
          <w:trHeight w:val="300"/>
          <w:jc w:val="center"/>
        </w:trPr>
        <w:tc>
          <w:tcPr>
            <w:tcW w:w="1172" w:type="dxa"/>
          </w:tcPr>
          <w:p w14:paraId="3AA6B0CC" w14:textId="1791C8A1" w:rsidR="0036222A" w:rsidRDefault="0036222A" w:rsidP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Mix H/D</w:t>
            </w:r>
          </w:p>
        </w:tc>
        <w:tc>
          <w:tcPr>
            <w:tcW w:w="1319" w:type="dxa"/>
          </w:tcPr>
          <w:p w14:paraId="27D94A1E" w14:textId="4ECA8062" w:rsidR="0036222A" w:rsidRDefault="0036222A" w:rsidP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 km</w:t>
            </w:r>
          </w:p>
        </w:tc>
        <w:tc>
          <w:tcPr>
            <w:tcW w:w="2187" w:type="dxa"/>
          </w:tcPr>
          <w:p w14:paraId="09984F17" w14:textId="37999401" w:rsidR="0036222A" w:rsidRPr="00AD48A3" w:rsidRDefault="5D5AB967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8F1EB17">
              <w:rPr>
                <w:b/>
                <w:bCs/>
                <w:color w:val="auto"/>
                <w:sz w:val="24"/>
                <w:szCs w:val="24"/>
              </w:rPr>
              <w:t>600</w:t>
            </w:r>
            <w:r w:rsidR="00273EC6" w:rsidRPr="28F1EB17">
              <w:rPr>
                <w:b/>
                <w:bCs/>
                <w:color w:val="auto"/>
                <w:sz w:val="24"/>
                <w:szCs w:val="24"/>
              </w:rPr>
              <w:t xml:space="preserve"> kr</w:t>
            </w:r>
          </w:p>
        </w:tc>
        <w:tc>
          <w:tcPr>
            <w:tcW w:w="2066" w:type="dxa"/>
          </w:tcPr>
          <w:p w14:paraId="331EEB6A" w14:textId="52376879" w:rsidR="0036222A" w:rsidRPr="00AD48A3" w:rsidRDefault="3A5EB810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3F8D1C3">
              <w:rPr>
                <w:b/>
                <w:bCs/>
                <w:color w:val="auto"/>
                <w:sz w:val="24"/>
                <w:szCs w:val="24"/>
              </w:rPr>
              <w:t>700</w:t>
            </w:r>
            <w:r w:rsidR="75643268" w:rsidRPr="23F8D1C3">
              <w:rPr>
                <w:b/>
                <w:bCs/>
                <w:color w:val="auto"/>
                <w:sz w:val="24"/>
                <w:szCs w:val="24"/>
              </w:rPr>
              <w:t xml:space="preserve"> kr</w:t>
            </w:r>
          </w:p>
        </w:tc>
        <w:tc>
          <w:tcPr>
            <w:tcW w:w="2038" w:type="dxa"/>
          </w:tcPr>
          <w:p w14:paraId="443A14FA" w14:textId="5503FBF9" w:rsidR="0036222A" w:rsidRPr="00AD48A3" w:rsidRDefault="75643268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23F8D1C3">
              <w:rPr>
                <w:b/>
                <w:bCs/>
                <w:color w:val="auto"/>
                <w:sz w:val="24"/>
                <w:szCs w:val="24"/>
              </w:rPr>
              <w:t>8</w:t>
            </w:r>
            <w:r w:rsidR="3010DCF2" w:rsidRPr="23F8D1C3">
              <w:rPr>
                <w:b/>
                <w:bCs/>
                <w:color w:val="auto"/>
                <w:sz w:val="24"/>
                <w:szCs w:val="24"/>
              </w:rPr>
              <w:t>5</w:t>
            </w:r>
            <w:r w:rsidRPr="23F8D1C3">
              <w:rPr>
                <w:b/>
                <w:bCs/>
                <w:color w:val="auto"/>
                <w:sz w:val="24"/>
                <w:szCs w:val="24"/>
              </w:rPr>
              <w:t>0 kr</w:t>
            </w:r>
          </w:p>
        </w:tc>
      </w:tr>
      <w:tr w:rsidR="0036222A" w14:paraId="3F8861D5" w14:textId="77777777" w:rsidTr="28F1EB17">
        <w:trPr>
          <w:trHeight w:val="300"/>
          <w:jc w:val="center"/>
        </w:trPr>
        <w:tc>
          <w:tcPr>
            <w:tcW w:w="1172" w:type="dxa"/>
          </w:tcPr>
          <w:p w14:paraId="69F4DEFF" w14:textId="76DAC07A" w:rsidR="0036222A" w:rsidRDefault="0036222A" w:rsidP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Mix H/D</w:t>
            </w:r>
          </w:p>
        </w:tc>
        <w:tc>
          <w:tcPr>
            <w:tcW w:w="1319" w:type="dxa"/>
          </w:tcPr>
          <w:p w14:paraId="721BDF3D" w14:textId="41170E5E" w:rsidR="0036222A" w:rsidRDefault="0036222A" w:rsidP="003622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 km</w:t>
            </w:r>
          </w:p>
        </w:tc>
        <w:tc>
          <w:tcPr>
            <w:tcW w:w="2187" w:type="dxa"/>
          </w:tcPr>
          <w:p w14:paraId="16736698" w14:textId="7EFC6106" w:rsidR="0036222A" w:rsidRPr="00AD48A3" w:rsidRDefault="00273EC6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AD48A3">
              <w:rPr>
                <w:b/>
                <w:bCs/>
                <w:color w:val="auto"/>
                <w:sz w:val="24"/>
                <w:szCs w:val="24"/>
              </w:rPr>
              <w:t>350 kr</w:t>
            </w:r>
          </w:p>
        </w:tc>
        <w:tc>
          <w:tcPr>
            <w:tcW w:w="2066" w:type="dxa"/>
          </w:tcPr>
          <w:p w14:paraId="64339F2C" w14:textId="01349D40" w:rsidR="0036222A" w:rsidRPr="00AD48A3" w:rsidRDefault="59C696DE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AD48A3">
              <w:rPr>
                <w:b/>
                <w:bCs/>
                <w:color w:val="auto"/>
                <w:sz w:val="24"/>
                <w:szCs w:val="24"/>
              </w:rPr>
              <w:t>450 kr</w:t>
            </w:r>
          </w:p>
        </w:tc>
        <w:tc>
          <w:tcPr>
            <w:tcW w:w="2038" w:type="dxa"/>
          </w:tcPr>
          <w:p w14:paraId="2B6E3F8A" w14:textId="252A304D" w:rsidR="0036222A" w:rsidRPr="00AD48A3" w:rsidRDefault="18EB654E" w:rsidP="0036222A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AD48A3">
              <w:rPr>
                <w:b/>
                <w:bCs/>
                <w:color w:val="auto"/>
                <w:sz w:val="24"/>
                <w:szCs w:val="24"/>
              </w:rPr>
              <w:t>600 kr</w:t>
            </w:r>
          </w:p>
        </w:tc>
      </w:tr>
    </w:tbl>
    <w:p w14:paraId="52843404" w14:textId="7075CF28" w:rsidR="28F1EB17" w:rsidRDefault="28F1EB17"/>
    <w:tbl>
      <w:tblPr>
        <w:tblStyle w:val="Tabellrutnt1"/>
        <w:tblW w:w="10292" w:type="dxa"/>
        <w:tblInd w:w="0" w:type="dxa"/>
        <w:tblLook w:val="04A0" w:firstRow="1" w:lastRow="0" w:firstColumn="1" w:lastColumn="0" w:noHBand="0" w:noVBand="1"/>
      </w:tblPr>
      <w:tblGrid>
        <w:gridCol w:w="1638"/>
        <w:gridCol w:w="8654"/>
      </w:tblGrid>
      <w:tr w:rsidR="005E1D25" w14:paraId="5975DC12" w14:textId="77777777" w:rsidTr="3C15FFEA">
        <w:trPr>
          <w:trHeight w:val="1272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E8FC1D8" w14:textId="77777777" w:rsidR="005E1D25" w:rsidRDefault="00CF00A4">
            <w:r>
              <w:rPr>
                <w:b/>
                <w:sz w:val="16"/>
              </w:rPr>
              <w:t>Anmälan via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0847900B" w14:textId="457D0EF7" w:rsidR="009100C4" w:rsidRDefault="453F4346" w:rsidP="3C15FFEA">
            <w:pPr>
              <w:spacing w:line="295" w:lineRule="auto"/>
              <w:ind w:left="877" w:right="43"/>
              <w:rPr>
                <w:sz w:val="16"/>
                <w:szCs w:val="16"/>
              </w:rPr>
            </w:pPr>
            <w:r w:rsidRPr="3C15FFEA">
              <w:rPr>
                <w:b/>
                <w:bCs/>
                <w:sz w:val="16"/>
                <w:szCs w:val="16"/>
              </w:rPr>
              <w:t xml:space="preserve">Raceid.com, </w:t>
            </w:r>
            <w:hyperlink r:id="rId8">
              <w:r w:rsidR="45437D4E" w:rsidRPr="3C15FFEA">
                <w:rPr>
                  <w:rStyle w:val="Hyperlink"/>
                  <w:sz w:val="16"/>
                  <w:szCs w:val="16"/>
                </w:rPr>
                <w:t>Tranemo Midnight Ski Marathon 2026</w:t>
              </w:r>
            </w:hyperlink>
            <w:r w:rsidR="1238880D" w:rsidRPr="3C15FFEA">
              <w:rPr>
                <w:sz w:val="16"/>
                <w:szCs w:val="16"/>
              </w:rPr>
              <w:t xml:space="preserve">, senast </w:t>
            </w:r>
            <w:r w:rsidR="0250D6F1" w:rsidRPr="3C15FFEA">
              <w:rPr>
                <w:sz w:val="16"/>
                <w:szCs w:val="16"/>
              </w:rPr>
              <w:t>fre</w:t>
            </w:r>
            <w:r w:rsidR="1238880D" w:rsidRPr="3C15FFEA">
              <w:rPr>
                <w:sz w:val="16"/>
                <w:szCs w:val="16"/>
              </w:rPr>
              <w:t>dag 1</w:t>
            </w:r>
            <w:r w:rsidR="5C66C3AD" w:rsidRPr="3C15FFEA">
              <w:rPr>
                <w:sz w:val="16"/>
                <w:szCs w:val="16"/>
              </w:rPr>
              <w:t>3</w:t>
            </w:r>
            <w:r w:rsidR="1238880D" w:rsidRPr="3C15FFEA">
              <w:rPr>
                <w:sz w:val="16"/>
                <w:szCs w:val="16"/>
              </w:rPr>
              <w:t xml:space="preserve"> februari 202</w:t>
            </w:r>
            <w:r w:rsidR="6DF55E27" w:rsidRPr="3C15FFEA">
              <w:rPr>
                <w:sz w:val="16"/>
                <w:szCs w:val="16"/>
              </w:rPr>
              <w:t>6</w:t>
            </w:r>
            <w:r w:rsidR="1238880D" w:rsidRPr="3C15FFEA">
              <w:rPr>
                <w:sz w:val="16"/>
                <w:szCs w:val="16"/>
              </w:rPr>
              <w:t xml:space="preserve">. </w:t>
            </w:r>
          </w:p>
          <w:p w14:paraId="33BF0842" w14:textId="6E4105B0" w:rsidR="00EE2B10" w:rsidRDefault="009100C4" w:rsidP="3D7BD57D">
            <w:pPr>
              <w:spacing w:line="295" w:lineRule="auto"/>
              <w:ind w:left="877" w:right="43"/>
              <w:rPr>
                <w:sz w:val="16"/>
                <w:szCs w:val="16"/>
              </w:rPr>
            </w:pPr>
            <w:r w:rsidRPr="009100C4">
              <w:rPr>
                <w:sz w:val="16"/>
                <w:szCs w:val="16"/>
              </w:rPr>
              <w:t xml:space="preserve">Max </w:t>
            </w:r>
            <w:r w:rsidR="00CD3AA1">
              <w:rPr>
                <w:sz w:val="16"/>
                <w:szCs w:val="16"/>
              </w:rPr>
              <w:t>2</w:t>
            </w:r>
            <w:r w:rsidR="46C12ED6" w:rsidRPr="23F8D1C3">
              <w:rPr>
                <w:sz w:val="16"/>
                <w:szCs w:val="16"/>
              </w:rPr>
              <w:t>00</w:t>
            </w:r>
            <w:r w:rsidR="00CD3AA1">
              <w:rPr>
                <w:sz w:val="16"/>
                <w:szCs w:val="16"/>
              </w:rPr>
              <w:t>-500</w:t>
            </w:r>
            <w:r w:rsidR="46C12ED6" w:rsidRPr="23F8D1C3">
              <w:rPr>
                <w:sz w:val="16"/>
                <w:szCs w:val="16"/>
              </w:rPr>
              <w:t xml:space="preserve"> deltagare</w:t>
            </w:r>
            <w:r w:rsidR="00CD3AA1">
              <w:rPr>
                <w:sz w:val="16"/>
                <w:szCs w:val="16"/>
              </w:rPr>
              <w:t xml:space="preserve"> beroende</w:t>
            </w:r>
            <w:r w:rsidR="00E50E6E">
              <w:rPr>
                <w:sz w:val="16"/>
                <w:szCs w:val="16"/>
              </w:rPr>
              <w:t xml:space="preserve"> på</w:t>
            </w:r>
            <w:r w:rsidR="46C12ED6" w:rsidRPr="23F8D1C3">
              <w:rPr>
                <w:sz w:val="16"/>
                <w:szCs w:val="16"/>
              </w:rPr>
              <w:t xml:space="preserve"> </w:t>
            </w:r>
            <w:r w:rsidR="00E50E6E">
              <w:rPr>
                <w:sz w:val="16"/>
                <w:szCs w:val="16"/>
              </w:rPr>
              <w:t xml:space="preserve">tillgänglig </w:t>
            </w:r>
            <w:r w:rsidR="46C12ED6" w:rsidRPr="23F8D1C3">
              <w:rPr>
                <w:sz w:val="16"/>
                <w:szCs w:val="16"/>
              </w:rPr>
              <w:t>spårlängd</w:t>
            </w:r>
            <w:r w:rsidR="00E50E6E">
              <w:rPr>
                <w:sz w:val="16"/>
                <w:szCs w:val="16"/>
              </w:rPr>
              <w:t>.</w:t>
            </w:r>
          </w:p>
          <w:p w14:paraId="4C0C5322" w14:textId="43C68F5B" w:rsidR="005E1D25" w:rsidRDefault="3248B9AB" w:rsidP="3D7BD57D">
            <w:pPr>
              <w:spacing w:line="295" w:lineRule="auto"/>
              <w:ind w:left="877" w:right="43"/>
              <w:rPr>
                <w:sz w:val="16"/>
                <w:szCs w:val="16"/>
              </w:rPr>
            </w:pPr>
            <w:r w:rsidRPr="28F1EB17">
              <w:rPr>
                <w:sz w:val="16"/>
                <w:szCs w:val="16"/>
              </w:rPr>
              <w:t>5</w:t>
            </w:r>
            <w:r w:rsidR="030D4381" w:rsidRPr="28F1EB17">
              <w:rPr>
                <w:sz w:val="16"/>
                <w:szCs w:val="16"/>
              </w:rPr>
              <w:t xml:space="preserve"> </w:t>
            </w:r>
            <w:r w:rsidR="1AE4342E" w:rsidRPr="28F1EB17">
              <w:rPr>
                <w:sz w:val="16"/>
                <w:szCs w:val="16"/>
              </w:rPr>
              <w:t>pla</w:t>
            </w:r>
            <w:r w:rsidR="2E5BA284" w:rsidRPr="28F1EB17">
              <w:rPr>
                <w:sz w:val="16"/>
                <w:szCs w:val="16"/>
              </w:rPr>
              <w:t>ts</w:t>
            </w:r>
            <w:r w:rsidR="1AE4342E" w:rsidRPr="28F1EB17">
              <w:rPr>
                <w:sz w:val="16"/>
                <w:szCs w:val="16"/>
              </w:rPr>
              <w:t>er</w:t>
            </w:r>
            <w:r w:rsidR="030D4381" w:rsidRPr="28F1EB17">
              <w:rPr>
                <w:sz w:val="16"/>
                <w:szCs w:val="16"/>
              </w:rPr>
              <w:t xml:space="preserve"> kommer att </w:t>
            </w:r>
            <w:r w:rsidR="67C1719C" w:rsidRPr="28F1EB17">
              <w:rPr>
                <w:sz w:val="16"/>
                <w:szCs w:val="16"/>
              </w:rPr>
              <w:t>dediceras</w:t>
            </w:r>
            <w:r w:rsidR="030D4381" w:rsidRPr="28F1EB17">
              <w:rPr>
                <w:sz w:val="16"/>
                <w:szCs w:val="16"/>
              </w:rPr>
              <w:t xml:space="preserve"> inbjudna åkare. Sista datum för efteranmälan </w:t>
            </w:r>
            <w:r w:rsidR="39F44604" w:rsidRPr="28F1EB17">
              <w:rPr>
                <w:sz w:val="16"/>
                <w:szCs w:val="16"/>
              </w:rPr>
              <w:t xml:space="preserve">tisdag </w:t>
            </w:r>
            <w:r w:rsidR="337610E1" w:rsidRPr="28F1EB17">
              <w:rPr>
                <w:sz w:val="16"/>
                <w:szCs w:val="16"/>
              </w:rPr>
              <w:t>1</w:t>
            </w:r>
            <w:r w:rsidR="7230C46B" w:rsidRPr="28F1EB17">
              <w:rPr>
                <w:sz w:val="16"/>
                <w:szCs w:val="16"/>
              </w:rPr>
              <w:t>7</w:t>
            </w:r>
            <w:r w:rsidR="030D4381" w:rsidRPr="28F1EB17">
              <w:rPr>
                <w:sz w:val="16"/>
                <w:szCs w:val="16"/>
              </w:rPr>
              <w:t xml:space="preserve"> Februari </w:t>
            </w:r>
            <w:r w:rsidR="0DA638D9" w:rsidRPr="28F1EB17">
              <w:rPr>
                <w:sz w:val="16"/>
                <w:szCs w:val="16"/>
              </w:rPr>
              <w:t>12.00</w:t>
            </w:r>
            <w:r w:rsidR="1AE4342E" w:rsidRPr="28F1EB17">
              <w:rPr>
                <w:sz w:val="16"/>
                <w:szCs w:val="16"/>
              </w:rPr>
              <w:t xml:space="preserve"> </w:t>
            </w:r>
            <w:r w:rsidR="030D4381" w:rsidRPr="28F1EB17">
              <w:rPr>
                <w:sz w:val="16"/>
                <w:szCs w:val="16"/>
              </w:rPr>
              <w:t>via raceid</w:t>
            </w:r>
            <w:r w:rsidR="030D4381" w:rsidRPr="28F1EB17">
              <w:rPr>
                <w:b/>
                <w:bCs/>
                <w:sz w:val="16"/>
                <w:szCs w:val="16"/>
              </w:rPr>
              <w:t>.com</w:t>
            </w:r>
            <w:r w:rsidR="030D4381" w:rsidRPr="28F1EB17">
              <w:rPr>
                <w:sz w:val="16"/>
                <w:szCs w:val="16"/>
              </w:rPr>
              <w:t xml:space="preserve"> , därefter via </w:t>
            </w:r>
            <w:r w:rsidR="030D4381" w:rsidRPr="28F1EB17">
              <w:rPr>
                <w:sz w:val="16"/>
                <w:szCs w:val="16"/>
                <w:u w:val="single"/>
              </w:rPr>
              <w:t>tavling@tranemoskidor.se</w:t>
            </w:r>
            <w:r w:rsidR="030D4381" w:rsidRPr="28F1EB17">
              <w:rPr>
                <w:sz w:val="16"/>
                <w:szCs w:val="16"/>
              </w:rPr>
              <w:t xml:space="preserve"> senast 18:00 </w:t>
            </w:r>
            <w:r w:rsidR="73E2DA7F" w:rsidRPr="28F1EB17">
              <w:rPr>
                <w:sz w:val="16"/>
                <w:szCs w:val="16"/>
              </w:rPr>
              <w:t xml:space="preserve">tävlingsdagen </w:t>
            </w:r>
            <w:r w:rsidR="382D343C" w:rsidRPr="28F1EB17">
              <w:rPr>
                <w:sz w:val="16"/>
                <w:szCs w:val="16"/>
              </w:rPr>
              <w:t>1</w:t>
            </w:r>
            <w:r w:rsidR="4A59D923" w:rsidRPr="28F1EB17">
              <w:rPr>
                <w:sz w:val="16"/>
                <w:szCs w:val="16"/>
              </w:rPr>
              <w:t>8</w:t>
            </w:r>
            <w:r w:rsidR="030D4381" w:rsidRPr="28F1EB17">
              <w:rPr>
                <w:sz w:val="16"/>
                <w:szCs w:val="16"/>
              </w:rPr>
              <w:t>/2</w:t>
            </w:r>
            <w:r w:rsidR="5F8E76F8" w:rsidRPr="28F1EB17">
              <w:rPr>
                <w:sz w:val="16"/>
                <w:szCs w:val="16"/>
              </w:rPr>
              <w:t>.</w:t>
            </w:r>
            <w:r w:rsidR="030D4381" w:rsidRPr="28F1EB17">
              <w:rPr>
                <w:sz w:val="16"/>
                <w:szCs w:val="16"/>
              </w:rPr>
              <w:t xml:space="preserve"> (</w:t>
            </w:r>
            <w:r w:rsidR="0EEF7155" w:rsidRPr="28F1EB17">
              <w:rPr>
                <w:sz w:val="16"/>
                <w:szCs w:val="16"/>
              </w:rPr>
              <w:t>K</w:t>
            </w:r>
            <w:r w:rsidR="030D4381" w:rsidRPr="28F1EB17">
              <w:rPr>
                <w:sz w:val="16"/>
                <w:szCs w:val="16"/>
              </w:rPr>
              <w:t xml:space="preserve">ostnad </w:t>
            </w:r>
            <w:r w:rsidR="1AE4342E" w:rsidRPr="28F1EB17">
              <w:rPr>
                <w:sz w:val="16"/>
                <w:szCs w:val="16"/>
              </w:rPr>
              <w:t>1000sek</w:t>
            </w:r>
            <w:r w:rsidR="030D4381" w:rsidRPr="28F1EB17">
              <w:rPr>
                <w:sz w:val="16"/>
                <w:szCs w:val="16"/>
              </w:rPr>
              <w:t>)</w:t>
            </w:r>
          </w:p>
          <w:p w14:paraId="0FDE2D20" w14:textId="77777777" w:rsidR="005E1D25" w:rsidRDefault="00CF00A4">
            <w:pPr>
              <w:ind w:left="877"/>
            </w:pPr>
            <w:r>
              <w:rPr>
                <w:sz w:val="16"/>
              </w:rPr>
              <w:t>H/D 17-20 får enligt SSFs regler starta i 42km.</w:t>
            </w:r>
          </w:p>
        </w:tc>
      </w:tr>
      <w:tr w:rsidR="005E1D25" w14:paraId="7308C87A" w14:textId="77777777" w:rsidTr="3C15FFEA">
        <w:trPr>
          <w:trHeight w:val="88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13C7BA84" w14:textId="236E1EA8" w:rsidR="00396D43" w:rsidRDefault="00CF00A4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Anmälningsavgift</w:t>
            </w:r>
          </w:p>
          <w:p w14:paraId="145F90DF" w14:textId="77777777" w:rsidR="00D6777F" w:rsidRDefault="00D6777F">
            <w:pPr>
              <w:rPr>
                <w:b/>
                <w:sz w:val="16"/>
              </w:rPr>
            </w:pPr>
          </w:p>
          <w:p w14:paraId="19888844" w14:textId="49572839" w:rsidR="005E1D25" w:rsidRDefault="00433CE7">
            <w:r>
              <w:rPr>
                <w:b/>
                <w:sz w:val="16"/>
              </w:rPr>
              <w:t>Se</w:t>
            </w:r>
            <w:r w:rsidR="00586526">
              <w:rPr>
                <w:b/>
                <w:sz w:val="16"/>
              </w:rPr>
              <w:t>e</w:t>
            </w:r>
            <w:r>
              <w:rPr>
                <w:b/>
                <w:sz w:val="16"/>
              </w:rPr>
              <w:t>dning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1A2C0491" w14:textId="4E34F6AE" w:rsidR="00F271FF" w:rsidRDefault="00CF00A4">
            <w:pPr>
              <w:spacing w:line="295" w:lineRule="auto"/>
              <w:ind w:left="877" w:right="1883"/>
              <w:rPr>
                <w:sz w:val="16"/>
              </w:rPr>
            </w:pPr>
            <w:r>
              <w:rPr>
                <w:sz w:val="16"/>
              </w:rPr>
              <w:t xml:space="preserve">Betalas vid anmälan </w:t>
            </w:r>
            <w:r w:rsidR="00F271FF">
              <w:rPr>
                <w:sz w:val="16"/>
              </w:rPr>
              <w:t xml:space="preserve">via </w:t>
            </w:r>
            <w:r w:rsidR="00F271FF" w:rsidRPr="004005BA">
              <w:rPr>
                <w:sz w:val="16"/>
              </w:rPr>
              <w:t>raceid.com</w:t>
            </w:r>
          </w:p>
          <w:p w14:paraId="14AEC571" w14:textId="77777777" w:rsidR="00433CE7" w:rsidRDefault="00433CE7">
            <w:pPr>
              <w:spacing w:line="295" w:lineRule="auto"/>
              <w:ind w:left="877" w:right="1883"/>
              <w:rPr>
                <w:sz w:val="16"/>
              </w:rPr>
            </w:pPr>
          </w:p>
          <w:p w14:paraId="1A21D926" w14:textId="0705090D" w:rsidR="00433CE7" w:rsidRDefault="00F126A8">
            <w:pPr>
              <w:spacing w:line="295" w:lineRule="auto"/>
              <w:ind w:left="877" w:right="1883"/>
              <w:rPr>
                <w:sz w:val="16"/>
              </w:rPr>
            </w:pPr>
            <w:r>
              <w:rPr>
                <w:sz w:val="16"/>
              </w:rPr>
              <w:t>Självs</w:t>
            </w:r>
            <w:r w:rsidR="00540D97">
              <w:rPr>
                <w:sz w:val="16"/>
              </w:rPr>
              <w:t>e</w:t>
            </w:r>
            <w:r w:rsidR="00586526">
              <w:rPr>
                <w:sz w:val="16"/>
              </w:rPr>
              <w:t>e</w:t>
            </w:r>
            <w:r w:rsidR="00540D97">
              <w:rPr>
                <w:sz w:val="16"/>
              </w:rPr>
              <w:t>dning sker vid anmälan i</w:t>
            </w:r>
            <w:r w:rsidR="00987D3C">
              <w:rPr>
                <w:sz w:val="16"/>
              </w:rPr>
              <w:t xml:space="preserve"> raceid.com, </w:t>
            </w:r>
            <w:r w:rsidR="00882FEC">
              <w:rPr>
                <w:sz w:val="16"/>
              </w:rPr>
              <w:t>styrk din se</w:t>
            </w:r>
            <w:r w:rsidR="00586526">
              <w:rPr>
                <w:sz w:val="16"/>
              </w:rPr>
              <w:t>e</w:t>
            </w:r>
            <w:r w:rsidR="00882FEC">
              <w:rPr>
                <w:sz w:val="16"/>
              </w:rPr>
              <w:t>dning</w:t>
            </w:r>
            <w:r w:rsidR="00545D15">
              <w:rPr>
                <w:sz w:val="16"/>
              </w:rPr>
              <w:t xml:space="preserve"> i anmälningsformuläret</w:t>
            </w:r>
            <w:r w:rsidR="00396D43">
              <w:rPr>
                <w:sz w:val="16"/>
              </w:rPr>
              <w:t>.</w:t>
            </w:r>
          </w:p>
          <w:p w14:paraId="1F345681" w14:textId="1EA17E2B" w:rsidR="0093218F" w:rsidRDefault="001F2880">
            <w:pPr>
              <w:spacing w:line="295" w:lineRule="auto"/>
              <w:ind w:left="877" w:right="1883"/>
              <w:rPr>
                <w:sz w:val="16"/>
              </w:rPr>
            </w:pPr>
            <w:r>
              <w:rPr>
                <w:sz w:val="16"/>
              </w:rPr>
              <w:t xml:space="preserve">Kriterier för </w:t>
            </w:r>
            <w:r w:rsidR="00D44159">
              <w:rPr>
                <w:sz w:val="16"/>
              </w:rPr>
              <w:t>val av startled:</w:t>
            </w:r>
          </w:p>
          <w:p w14:paraId="1479CB8C" w14:textId="6ACA7BD7" w:rsidR="00D44159" w:rsidRDefault="313861CF" w:rsidP="58C8FB0F">
            <w:pPr>
              <w:spacing w:line="295" w:lineRule="auto"/>
              <w:ind w:left="877" w:right="1883"/>
              <w:rPr>
                <w:sz w:val="16"/>
                <w:szCs w:val="16"/>
              </w:rPr>
            </w:pPr>
            <w:r w:rsidRPr="28F1EB17">
              <w:rPr>
                <w:sz w:val="16"/>
                <w:szCs w:val="16"/>
              </w:rPr>
              <w:t>Led 0</w:t>
            </w:r>
            <w:r w:rsidR="77802440" w:rsidRPr="28F1EB17">
              <w:rPr>
                <w:sz w:val="16"/>
                <w:szCs w:val="16"/>
              </w:rPr>
              <w:t xml:space="preserve">: </w:t>
            </w:r>
            <w:r w:rsidR="17C620B7" w:rsidRPr="28F1EB17">
              <w:rPr>
                <w:sz w:val="16"/>
                <w:szCs w:val="16"/>
                <w:lang w:val="en-US"/>
              </w:rPr>
              <w:t xml:space="preserve">Tranemo Midnight Ski Marathon, top </w:t>
            </w:r>
            <w:r w:rsidR="3C63FB75" w:rsidRPr="28F1EB17">
              <w:rPr>
                <w:sz w:val="16"/>
                <w:szCs w:val="16"/>
                <w:lang w:val="en-US"/>
              </w:rPr>
              <w:t>1</w:t>
            </w:r>
            <w:r w:rsidR="2457463B" w:rsidRPr="28F1EB17">
              <w:rPr>
                <w:sz w:val="16"/>
                <w:szCs w:val="16"/>
                <w:lang w:val="en-US"/>
              </w:rPr>
              <w:t>0</w:t>
            </w:r>
            <w:r w:rsidR="2E3164DB" w:rsidRPr="28F1EB17">
              <w:rPr>
                <w:sz w:val="16"/>
                <w:szCs w:val="16"/>
                <w:lang w:val="en-US"/>
              </w:rPr>
              <w:t xml:space="preserve"> </w:t>
            </w:r>
            <w:r w:rsidR="17C620B7" w:rsidRPr="28F1EB17">
              <w:rPr>
                <w:sz w:val="16"/>
                <w:szCs w:val="16"/>
                <w:lang w:val="en-US"/>
              </w:rPr>
              <w:t>202</w:t>
            </w:r>
            <w:r w:rsidR="20ECC31C" w:rsidRPr="28F1EB17">
              <w:rPr>
                <w:sz w:val="16"/>
                <w:szCs w:val="16"/>
                <w:lang w:val="en-US"/>
              </w:rPr>
              <w:t>5</w:t>
            </w:r>
            <w:r w:rsidR="2E3164DB" w:rsidRPr="28F1EB17">
              <w:rPr>
                <w:sz w:val="16"/>
                <w:szCs w:val="16"/>
                <w:lang w:val="en-US"/>
              </w:rPr>
              <w:t xml:space="preserve"> och </w:t>
            </w:r>
            <w:r w:rsidR="77802440" w:rsidRPr="28F1EB17">
              <w:rPr>
                <w:sz w:val="16"/>
                <w:szCs w:val="16"/>
              </w:rPr>
              <w:t>Inbjudna åkare</w:t>
            </w:r>
          </w:p>
          <w:p w14:paraId="7479AF4A" w14:textId="7ED67D87" w:rsidR="008C0206" w:rsidRDefault="6E04EA0B" w:rsidP="6901A259">
            <w:pPr>
              <w:spacing w:line="295" w:lineRule="auto"/>
              <w:ind w:left="877" w:right="1883"/>
              <w:rPr>
                <w:sz w:val="16"/>
                <w:szCs w:val="16"/>
              </w:rPr>
            </w:pPr>
            <w:r w:rsidRPr="28F1EB17">
              <w:rPr>
                <w:sz w:val="16"/>
                <w:szCs w:val="16"/>
              </w:rPr>
              <w:t>Led 1</w:t>
            </w:r>
            <w:r w:rsidR="06D80FC0" w:rsidRPr="28F1EB17">
              <w:rPr>
                <w:sz w:val="16"/>
                <w:szCs w:val="16"/>
              </w:rPr>
              <w:t xml:space="preserve"> (Max 50 åkare)</w:t>
            </w:r>
            <w:r w:rsidRPr="28F1EB17">
              <w:rPr>
                <w:sz w:val="16"/>
                <w:szCs w:val="16"/>
              </w:rPr>
              <w:t>: Vasaloppet, topp 1000 202</w:t>
            </w:r>
            <w:r w:rsidR="3FE3D952" w:rsidRPr="28F1EB17">
              <w:rPr>
                <w:sz w:val="16"/>
                <w:szCs w:val="16"/>
              </w:rPr>
              <w:t>4</w:t>
            </w:r>
            <w:r w:rsidRPr="28F1EB17">
              <w:rPr>
                <w:sz w:val="16"/>
                <w:szCs w:val="16"/>
              </w:rPr>
              <w:t>/202</w:t>
            </w:r>
            <w:r w:rsidR="5101418A" w:rsidRPr="28F1EB17">
              <w:rPr>
                <w:sz w:val="16"/>
                <w:szCs w:val="16"/>
              </w:rPr>
              <w:t>5</w:t>
            </w:r>
          </w:p>
          <w:p w14:paraId="588521E1" w14:textId="5C995A9C" w:rsidR="00F6484F" w:rsidRDefault="6E04EA0B" w:rsidP="6901A259">
            <w:pPr>
              <w:spacing w:line="295" w:lineRule="auto"/>
              <w:ind w:left="877" w:right="1883"/>
              <w:rPr>
                <w:sz w:val="16"/>
                <w:szCs w:val="16"/>
                <w:lang w:val="en-US"/>
              </w:rPr>
            </w:pPr>
            <w:r w:rsidRPr="28F1EB17">
              <w:rPr>
                <w:sz w:val="16"/>
                <w:szCs w:val="16"/>
                <w:lang w:val="en-US"/>
              </w:rPr>
              <w:t xml:space="preserve">            Tranemo Midnight Ski Marathon, top 60 202</w:t>
            </w:r>
            <w:r w:rsidR="246A5811" w:rsidRPr="28F1EB17">
              <w:rPr>
                <w:sz w:val="16"/>
                <w:szCs w:val="16"/>
                <w:lang w:val="en-US"/>
              </w:rPr>
              <w:t>5</w:t>
            </w:r>
          </w:p>
          <w:p w14:paraId="369C63F5" w14:textId="16396B15" w:rsidR="00E7225E" w:rsidRDefault="00E7225E">
            <w:pPr>
              <w:spacing w:line="295" w:lineRule="auto"/>
              <w:ind w:left="877" w:right="1883"/>
              <w:rPr>
                <w:sz w:val="16"/>
              </w:rPr>
            </w:pPr>
            <w:r w:rsidRPr="00A904FD">
              <w:rPr>
                <w:sz w:val="16"/>
              </w:rPr>
              <w:t>Led 2</w:t>
            </w:r>
            <w:r w:rsidR="005D29DB" w:rsidRPr="00A904FD">
              <w:rPr>
                <w:sz w:val="16"/>
              </w:rPr>
              <w:t xml:space="preserve">: </w:t>
            </w:r>
            <w:r w:rsidR="00A904FD" w:rsidRPr="00A904FD">
              <w:rPr>
                <w:sz w:val="16"/>
              </w:rPr>
              <w:t>Övriga åkare I t</w:t>
            </w:r>
            <w:r w:rsidR="00A904FD">
              <w:rPr>
                <w:sz w:val="16"/>
              </w:rPr>
              <w:t>ävlingsklass</w:t>
            </w:r>
          </w:p>
          <w:p w14:paraId="0BE33BE4" w14:textId="59F8E962" w:rsidR="00CC6B3C" w:rsidRPr="00981D2C" w:rsidRDefault="6901A259" w:rsidP="6901A259">
            <w:pPr>
              <w:spacing w:line="295" w:lineRule="auto"/>
              <w:ind w:left="877" w:right="1883"/>
              <w:rPr>
                <w:b/>
                <w:bCs/>
                <w:strike/>
                <w:sz w:val="16"/>
                <w:szCs w:val="16"/>
                <w:lang w:val="en-US"/>
              </w:rPr>
            </w:pPr>
            <w:r w:rsidRPr="6901A259">
              <w:rPr>
                <w:sz w:val="16"/>
                <w:szCs w:val="16"/>
                <w:lang w:val="en-US"/>
              </w:rPr>
              <w:t>Led 3: Mix H/D 42 km, Mix H/D 20 km</w:t>
            </w:r>
          </w:p>
          <w:p w14:paraId="2A895EDB" w14:textId="37396278" w:rsidR="00CC6B3C" w:rsidRPr="00981D2C" w:rsidRDefault="00CC6B3C">
            <w:pPr>
              <w:ind w:left="877"/>
              <w:rPr>
                <w:lang w:val="en-US"/>
              </w:rPr>
            </w:pPr>
          </w:p>
        </w:tc>
      </w:tr>
      <w:tr w:rsidR="005E1D25" w14:paraId="4F8C9A55" w14:textId="77777777" w:rsidTr="3C15FFEA">
        <w:trPr>
          <w:trHeight w:val="88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32FFF71E" w14:textId="59293BD9" w:rsidR="005E1D25" w:rsidRDefault="00CF00A4">
            <w:r>
              <w:rPr>
                <w:b/>
                <w:sz w:val="16"/>
              </w:rPr>
              <w:t>Avanmälan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20B80B0C" w14:textId="4A2A03B9" w:rsidR="005E1D25" w:rsidRDefault="00CF00A4">
            <w:pPr>
              <w:ind w:left="877" w:right="1129"/>
            </w:pPr>
            <w:r>
              <w:rPr>
                <w:sz w:val="16"/>
              </w:rPr>
              <w:t xml:space="preserve">Arrangören återbetalar ingen anmälningsavgift, ej heller vid sjukdom eller skada. Vi rekommenderar i dessa fall Svedeas försäkring STARTKLAR: </w:t>
            </w:r>
            <w:hyperlink r:id="rId9" w:history="1">
              <w:r w:rsidR="00F271FF" w:rsidRPr="00157927">
                <w:rPr>
                  <w:rStyle w:val="Hyperlink"/>
                  <w:sz w:val="16"/>
                </w:rPr>
                <w:t>http://www.startklar.nu</w:t>
              </w:r>
            </w:hyperlink>
          </w:p>
        </w:tc>
      </w:tr>
      <w:tr w:rsidR="005E1D25" w14:paraId="6F64B5E7" w14:textId="77777777" w:rsidTr="3C15FFEA">
        <w:trPr>
          <w:trHeight w:val="6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600999F3" w14:textId="77777777" w:rsidR="005E1D25" w:rsidRDefault="00CF00A4">
            <w:r>
              <w:rPr>
                <w:b/>
                <w:sz w:val="16"/>
              </w:rPr>
              <w:t>Inför Vasaloppet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B63EEC5" w14:textId="7F0C7E7C" w:rsidR="005E1D25" w:rsidRDefault="00CF00A4">
            <w:pPr>
              <w:spacing w:after="29"/>
              <w:ind w:left="877"/>
            </w:pPr>
            <w:r>
              <w:rPr>
                <w:sz w:val="16"/>
              </w:rPr>
              <w:t xml:space="preserve">Ange Vasalopps ID vid anmälan </w:t>
            </w:r>
            <w:r w:rsidR="00F271FF">
              <w:rPr>
                <w:sz w:val="16"/>
              </w:rPr>
              <w:t>via raceid.com</w:t>
            </w:r>
            <w:r>
              <w:rPr>
                <w:sz w:val="16"/>
              </w:rPr>
              <w:t>.</w:t>
            </w:r>
          </w:p>
          <w:p w14:paraId="3C39F316" w14:textId="1C79C5D9" w:rsidR="005E1D25" w:rsidRDefault="00CF00A4">
            <w:pPr>
              <w:ind w:left="877"/>
            </w:pPr>
            <w:r w:rsidRPr="1B1A51AA">
              <w:rPr>
                <w:sz w:val="16"/>
                <w:szCs w:val="16"/>
              </w:rPr>
              <w:t xml:space="preserve">Tranemo Midningt Ski </w:t>
            </w:r>
            <w:r w:rsidR="44495FFD" w:rsidRPr="1B1A51AA">
              <w:rPr>
                <w:sz w:val="16"/>
                <w:szCs w:val="16"/>
              </w:rPr>
              <w:t>M</w:t>
            </w:r>
            <w:r w:rsidRPr="1B1A51AA">
              <w:rPr>
                <w:sz w:val="16"/>
                <w:szCs w:val="16"/>
              </w:rPr>
              <w:t>arathon</w:t>
            </w:r>
            <w:r w:rsidR="00ED1C47" w:rsidRPr="1B1A51AA">
              <w:rPr>
                <w:sz w:val="16"/>
                <w:szCs w:val="16"/>
              </w:rPr>
              <w:t xml:space="preserve"> 4</w:t>
            </w:r>
            <w:r w:rsidR="000449E5" w:rsidRPr="1B1A51AA">
              <w:rPr>
                <w:sz w:val="16"/>
                <w:szCs w:val="16"/>
              </w:rPr>
              <w:t>2 km</w:t>
            </w:r>
            <w:r w:rsidR="3233B650" w:rsidRPr="1B1A51AA">
              <w:rPr>
                <w:sz w:val="16"/>
                <w:szCs w:val="16"/>
              </w:rPr>
              <w:t xml:space="preserve"> (både Tävling och Motion)</w:t>
            </w:r>
            <w:r w:rsidRPr="1B1A51AA">
              <w:rPr>
                <w:sz w:val="16"/>
                <w:szCs w:val="16"/>
              </w:rPr>
              <w:t xml:space="preserve"> är </w:t>
            </w:r>
            <w:r w:rsidR="6901A259" w:rsidRPr="1B1A51AA">
              <w:rPr>
                <w:sz w:val="16"/>
                <w:szCs w:val="16"/>
              </w:rPr>
              <w:t xml:space="preserve">officiellt </w:t>
            </w:r>
            <w:r w:rsidRPr="1B1A51AA">
              <w:rPr>
                <w:sz w:val="16"/>
                <w:szCs w:val="16"/>
              </w:rPr>
              <w:t>seedningsgrundande för Vasaloppet</w:t>
            </w:r>
          </w:p>
          <w:p w14:paraId="73CBE031" w14:textId="6A7BDF48" w:rsidR="005E1D25" w:rsidRDefault="334451B1">
            <w:pPr>
              <w:ind w:left="877"/>
            </w:pPr>
            <w:r w:rsidRPr="1B1A51AA">
              <w:rPr>
                <w:sz w:val="16"/>
                <w:szCs w:val="16"/>
              </w:rPr>
              <w:t>Tranemo Midningt Ski Marathon 20 km  är officiellt seedningsgrundande för Tjejvasan.</w:t>
            </w:r>
          </w:p>
        </w:tc>
      </w:tr>
      <w:tr w:rsidR="005E1D25" w14:paraId="79A91FB3" w14:textId="77777777" w:rsidTr="3C15FFEA">
        <w:trPr>
          <w:trHeight w:val="40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05A353BC" w14:textId="77777777" w:rsidR="005E1D25" w:rsidRDefault="00CF00A4">
            <w:r>
              <w:rPr>
                <w:b/>
                <w:sz w:val="16"/>
              </w:rPr>
              <w:t>Start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5D00DAA" w14:textId="77777777" w:rsidR="005E1D25" w:rsidRDefault="00CF00A4">
            <w:pPr>
              <w:ind w:left="877"/>
            </w:pPr>
            <w:r>
              <w:rPr>
                <w:sz w:val="16"/>
              </w:rPr>
              <w:t xml:space="preserve">Gemensam start 18:30, Hagatorpet, Tranemo </w:t>
            </w:r>
          </w:p>
        </w:tc>
      </w:tr>
      <w:tr w:rsidR="005E1D25" w14:paraId="1F73C62B" w14:textId="77777777" w:rsidTr="3C15FFEA">
        <w:trPr>
          <w:trHeight w:val="6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68321A46" w14:textId="77777777" w:rsidR="005E1D25" w:rsidRDefault="00CF00A4">
            <w:r>
              <w:rPr>
                <w:b/>
                <w:sz w:val="16"/>
              </w:rPr>
              <w:t>Bana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526E032" w14:textId="41C437C9" w:rsidR="005E1D25" w:rsidRDefault="00CF00A4">
            <w:pPr>
              <w:ind w:left="877" w:right="1358"/>
            </w:pPr>
            <w:r w:rsidRPr="58C8FB0F">
              <w:rPr>
                <w:sz w:val="16"/>
                <w:szCs w:val="16"/>
              </w:rPr>
              <w:t xml:space="preserve">Varvlopp på elljusspår, banlängd 3-8km beroende på snötillgång. Bansträckning anslås på hemsidan </w:t>
            </w:r>
            <w:r w:rsidR="2C413777" w:rsidRPr="58C8FB0F">
              <w:rPr>
                <w:sz w:val="16"/>
                <w:szCs w:val="16"/>
              </w:rPr>
              <w:t>18</w:t>
            </w:r>
            <w:r w:rsidRPr="58C8FB0F">
              <w:rPr>
                <w:sz w:val="16"/>
                <w:szCs w:val="16"/>
              </w:rPr>
              <w:t xml:space="preserve"> februari</w:t>
            </w:r>
          </w:p>
        </w:tc>
      </w:tr>
      <w:tr w:rsidR="005E1D25" w14:paraId="7F5AD1F0" w14:textId="77777777" w:rsidTr="3C15FFEA">
        <w:trPr>
          <w:trHeight w:val="40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12C8E160" w14:textId="2B742751" w:rsidR="00B737B1" w:rsidRDefault="00BA6ED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Vätska</w:t>
            </w:r>
          </w:p>
          <w:p w14:paraId="6A12E6F0" w14:textId="77777777" w:rsidR="001E3E77" w:rsidRDefault="001E3E77">
            <w:pPr>
              <w:rPr>
                <w:b/>
                <w:sz w:val="16"/>
              </w:rPr>
            </w:pPr>
          </w:p>
          <w:p w14:paraId="099A6570" w14:textId="77777777" w:rsidR="005E1D25" w:rsidRDefault="00CF00A4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Omklädning</w:t>
            </w:r>
          </w:p>
          <w:p w14:paraId="37861798" w14:textId="617202B7" w:rsidR="00FA70F5" w:rsidRDefault="00FA70F5"/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36186026" w14:textId="0B9C59C1" w:rsidR="00FA70F5" w:rsidRDefault="00BA6ED1">
            <w:pPr>
              <w:ind w:left="877"/>
            </w:pPr>
            <w:r w:rsidRPr="7102446E">
              <w:rPr>
                <w:sz w:val="16"/>
                <w:szCs w:val="16"/>
              </w:rPr>
              <w:t xml:space="preserve">Vätska från UMARA serveras </w:t>
            </w:r>
            <w:r w:rsidR="003B7587" w:rsidRPr="7102446E">
              <w:rPr>
                <w:sz w:val="16"/>
                <w:szCs w:val="16"/>
              </w:rPr>
              <w:t>vid varvning</w:t>
            </w:r>
            <w:r w:rsidR="005B0D05" w:rsidRPr="7102446E">
              <w:rPr>
                <w:sz w:val="16"/>
                <w:szCs w:val="16"/>
              </w:rPr>
              <w:t xml:space="preserve"> och målgång</w:t>
            </w:r>
            <w:r w:rsidR="00513ABC" w:rsidRPr="7102446E">
              <w:rPr>
                <w:sz w:val="16"/>
                <w:szCs w:val="16"/>
              </w:rPr>
              <w:t>.</w:t>
            </w:r>
            <w:r w:rsidR="6A6E8E23" w:rsidRPr="3C581A25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hyperlink r:id="rId10" w:history="1">
              <w:r w:rsidR="0013424B">
                <w:rPr>
                  <w:rStyle w:val="Hyperlink"/>
                  <w:rFonts w:asciiTheme="minorHAnsi" w:eastAsiaTheme="minorEastAsia" w:hAnsiTheme="minorHAnsi" w:cstheme="minorBidi"/>
                  <w:sz w:val="16"/>
                  <w:szCs w:val="16"/>
                </w:rPr>
                <w:t>U Sport - Detta är vätskan som serveras!</w:t>
              </w:r>
            </w:hyperlink>
            <w:r w:rsidR="00412586" w:rsidRPr="00412586">
              <w:rPr>
                <w:rFonts w:asciiTheme="minorHAnsi" w:eastAsiaTheme="minorEastAsia" w:hAnsiTheme="minorHAnsi" w:cstheme="minorBidi"/>
                <w:sz w:val="16"/>
                <w:szCs w:val="16"/>
              </w:rPr>
              <w:t> </w:t>
            </w:r>
          </w:p>
          <w:p w14:paraId="46824468" w14:textId="77777777" w:rsidR="00FA70F5" w:rsidRDefault="00FA70F5">
            <w:pPr>
              <w:ind w:left="877"/>
              <w:rPr>
                <w:sz w:val="16"/>
              </w:rPr>
            </w:pPr>
          </w:p>
          <w:p w14:paraId="2E43EFFF" w14:textId="77777777" w:rsidR="005E1D25" w:rsidRDefault="00CF00A4">
            <w:pPr>
              <w:ind w:left="877"/>
            </w:pPr>
            <w:r>
              <w:rPr>
                <w:sz w:val="16"/>
              </w:rPr>
              <w:t>Hagatorpets Friluftsgård</w:t>
            </w:r>
          </w:p>
        </w:tc>
      </w:tr>
      <w:tr w:rsidR="005E1D25" w14:paraId="0677AD8A" w14:textId="77777777" w:rsidTr="3C15FFEA">
        <w:trPr>
          <w:trHeight w:val="6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A34EF41" w14:textId="77777777" w:rsidR="005E1D25" w:rsidRDefault="00CF00A4">
            <w:r>
              <w:rPr>
                <w:b/>
                <w:sz w:val="16"/>
              </w:rPr>
              <w:t>Nr.lappar &amp; chip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3BCB6F40" w14:textId="5CC95A4D" w:rsidR="005E1D25" w:rsidRDefault="00CF00A4">
            <w:pPr>
              <w:ind w:left="877" w:right="44"/>
            </w:pPr>
            <w:r>
              <w:rPr>
                <w:sz w:val="16"/>
              </w:rPr>
              <w:t>Nummerlap</w:t>
            </w:r>
            <w:r w:rsidR="00DE4965">
              <w:rPr>
                <w:sz w:val="16"/>
              </w:rPr>
              <w:t>p</w:t>
            </w:r>
            <w:r>
              <w:rPr>
                <w:sz w:val="16"/>
              </w:rPr>
              <w:t>ar &amp; chip lämnas ut kl. 16:00-18:00. Vid ej återlämnad eller trasig nummerlapp debiteras 500:-, ej återlämnat chip debiteras 1000:-</w:t>
            </w:r>
          </w:p>
        </w:tc>
      </w:tr>
      <w:tr w:rsidR="005E1D25" w14:paraId="59F0BB04" w14:textId="77777777" w:rsidTr="3C15FFEA">
        <w:trPr>
          <w:trHeight w:val="40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38493EF5" w14:textId="77777777" w:rsidR="005E1D25" w:rsidRDefault="00CF00A4">
            <w:r>
              <w:rPr>
                <w:b/>
                <w:sz w:val="16"/>
              </w:rPr>
              <w:t>Ev. brutit lopp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D00FCD7" w14:textId="77777777" w:rsidR="005E1D25" w:rsidRDefault="00CF00A4">
            <w:pPr>
              <w:ind w:left="877"/>
            </w:pPr>
            <w:r>
              <w:rPr>
                <w:sz w:val="16"/>
              </w:rPr>
              <w:t>Meddela och återlämna nummerlapp &amp; chip vid målområde</w:t>
            </w:r>
          </w:p>
        </w:tc>
      </w:tr>
      <w:tr w:rsidR="005E1D25" w14:paraId="07AB59E6" w14:textId="77777777" w:rsidTr="3C15FFEA">
        <w:trPr>
          <w:trHeight w:val="40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03436C7D" w14:textId="77777777" w:rsidR="005E1D25" w:rsidRDefault="00CF00A4">
            <w:r>
              <w:rPr>
                <w:b/>
                <w:sz w:val="16"/>
              </w:rPr>
              <w:t>Resultat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4CA59754" w14:textId="1160CFCA" w:rsidR="005E1D25" w:rsidRDefault="00CF00A4">
            <w:pPr>
              <w:ind w:left="877"/>
            </w:pPr>
            <w:r>
              <w:rPr>
                <w:sz w:val="16"/>
              </w:rPr>
              <w:t xml:space="preserve">Anslås på hemsidan: </w:t>
            </w:r>
            <w:hyperlink r:id="rId11" w:history="1">
              <w:r w:rsidR="00154BAC" w:rsidRPr="00157927">
                <w:rPr>
                  <w:rStyle w:val="Hyperlink"/>
                  <w:sz w:val="16"/>
                </w:rPr>
                <w:t>www.tranemoskidor.se</w:t>
              </w:r>
            </w:hyperlink>
            <w:r w:rsidR="00154BAC" w:rsidRPr="00442383">
              <w:rPr>
                <w:sz w:val="16"/>
                <w:u w:color="000000"/>
              </w:rPr>
              <w:t xml:space="preserve"> </w:t>
            </w:r>
            <w:r w:rsidR="00442383" w:rsidRPr="00442383">
              <w:rPr>
                <w:sz w:val="16"/>
                <w:u w:color="000000"/>
              </w:rPr>
              <w:t xml:space="preserve">och </w:t>
            </w:r>
            <w:r w:rsidR="00442383" w:rsidRPr="000D7CA8">
              <w:rPr>
                <w:sz w:val="16"/>
                <w:u w:color="000000"/>
              </w:rPr>
              <w:t>raceid.com</w:t>
            </w:r>
          </w:p>
        </w:tc>
      </w:tr>
      <w:tr w:rsidR="005E1D25" w14:paraId="6DAB9025" w14:textId="77777777" w:rsidTr="3C15FFEA">
        <w:trPr>
          <w:trHeight w:val="40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53A471A5" w14:textId="77777777" w:rsidR="005E1D25" w:rsidRDefault="00CF00A4">
            <w:r>
              <w:rPr>
                <w:b/>
                <w:sz w:val="16"/>
              </w:rPr>
              <w:t>Priser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6A89D68" w14:textId="77777777" w:rsidR="005E1D25" w:rsidRDefault="00CF00A4">
            <w:pPr>
              <w:ind w:left="877"/>
            </w:pPr>
            <w:r>
              <w:rPr>
                <w:sz w:val="16"/>
              </w:rPr>
              <w:t xml:space="preserve">Penningpriser till de tre främsta åkarna i H/D 21 samt utlottade priser i alla klasser. </w:t>
            </w:r>
          </w:p>
        </w:tc>
      </w:tr>
      <w:tr w:rsidR="005E1D25" w14:paraId="5B6A2E5F" w14:textId="77777777" w:rsidTr="3C15FFEA">
        <w:trPr>
          <w:trHeight w:val="312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69C5D4D3" w14:textId="77777777" w:rsidR="005E1D25" w:rsidRDefault="00CF00A4">
            <w:r>
              <w:rPr>
                <w:b/>
                <w:sz w:val="16"/>
              </w:rPr>
              <w:t>Inställt lopp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5828661" w14:textId="640F9E55" w:rsidR="005E1D25" w:rsidRDefault="00F271FF" w:rsidP="00F271FF">
            <w:pPr>
              <w:ind w:right="158"/>
            </w:pPr>
            <w:r>
              <w:rPr>
                <w:sz w:val="16"/>
              </w:rPr>
              <w:t xml:space="preserve">                        </w:t>
            </w:r>
            <w:r w:rsidR="00CF00A4">
              <w:rPr>
                <w:sz w:val="16"/>
              </w:rPr>
              <w:t xml:space="preserve">Vid inställt lopp förbehåller sig arrangören rätten att behålla </w:t>
            </w:r>
            <w:r w:rsidR="000D7CA8">
              <w:rPr>
                <w:sz w:val="16"/>
              </w:rPr>
              <w:t>200</w:t>
            </w:r>
            <w:r w:rsidR="00CF00A4">
              <w:rPr>
                <w:sz w:val="16"/>
              </w:rPr>
              <w:t>:- av erhållen anmälningsavgift</w:t>
            </w:r>
          </w:p>
        </w:tc>
      </w:tr>
      <w:tr w:rsidR="00F271FF" w14:paraId="6DEAC9B7" w14:textId="77777777" w:rsidTr="3C15FFEA">
        <w:trPr>
          <w:trHeight w:val="312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</w:tcPr>
          <w:p w14:paraId="4742F712" w14:textId="77777777" w:rsidR="00F271FF" w:rsidRDefault="00F271FF">
            <w:pPr>
              <w:rPr>
                <w:b/>
                <w:sz w:val="16"/>
              </w:rPr>
            </w:pP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</w:tcPr>
          <w:p w14:paraId="6F0D57B6" w14:textId="77777777" w:rsidR="00F271FF" w:rsidRDefault="00F271FF" w:rsidP="00F271FF">
            <w:pPr>
              <w:ind w:right="158"/>
              <w:rPr>
                <w:sz w:val="16"/>
              </w:rPr>
            </w:pPr>
          </w:p>
        </w:tc>
      </w:tr>
    </w:tbl>
    <w:p w14:paraId="075CF696" w14:textId="77777777" w:rsidR="00291CE8" w:rsidRDefault="00CF00A4" w:rsidP="00291CE8">
      <w:pPr>
        <w:spacing w:after="180" w:line="265" w:lineRule="auto"/>
        <w:ind w:left="2515" w:hanging="2515"/>
        <w:rPr>
          <w:sz w:val="16"/>
        </w:rPr>
      </w:pPr>
      <w:r w:rsidRPr="28F1EB17">
        <w:rPr>
          <w:b/>
          <w:bCs/>
          <w:sz w:val="16"/>
          <w:szCs w:val="16"/>
        </w:rPr>
        <w:t>Tävlingsbestämmelser</w:t>
      </w:r>
      <w:r>
        <w:tab/>
      </w:r>
      <w:r w:rsidRPr="28F1EB17">
        <w:rPr>
          <w:sz w:val="16"/>
          <w:szCs w:val="16"/>
        </w:rPr>
        <w:t>Svenska skidförbundets tävlingsregler gäller. Tävlande, ledare och åskådare medverkar resp. följer tävlingarna på egen risk.</w:t>
      </w:r>
    </w:p>
    <w:p w14:paraId="7E64FE9D" w14:textId="75449017" w:rsidR="28F1EB17" w:rsidRDefault="28F1EB17" w:rsidP="28F1EB17">
      <w:pPr>
        <w:spacing w:after="180" w:line="265" w:lineRule="auto"/>
        <w:ind w:left="2515" w:hanging="2515"/>
        <w:rPr>
          <w:sz w:val="16"/>
          <w:szCs w:val="16"/>
        </w:rPr>
      </w:pPr>
    </w:p>
    <w:p w14:paraId="6AA5F939" w14:textId="22B62C09" w:rsidR="00414738" w:rsidRDefault="33C32173" w:rsidP="28F1EB17">
      <w:pPr>
        <w:spacing w:after="180" w:line="265" w:lineRule="auto"/>
      </w:pPr>
      <w:r w:rsidRPr="28F1EB17">
        <w:rPr>
          <w:b/>
          <w:bCs/>
          <w:sz w:val="16"/>
          <w:szCs w:val="16"/>
        </w:rPr>
        <w:t>Övrig info</w:t>
      </w:r>
      <w:r w:rsidR="04206CB9" w:rsidRPr="28F1EB17">
        <w:rPr>
          <w:b/>
          <w:bCs/>
          <w:sz w:val="16"/>
          <w:szCs w:val="16"/>
        </w:rPr>
        <w:t xml:space="preserve">                                                    </w:t>
      </w:r>
      <w:r>
        <w:tab/>
      </w:r>
      <w:r w:rsidR="00414738">
        <w:rPr>
          <w:noProof/>
        </w:rPr>
        <w:drawing>
          <wp:inline distT="0" distB="0" distL="0" distR="0" wp14:anchorId="760F9539" wp14:editId="179649A8">
            <wp:extent cx="347333" cy="347333"/>
            <wp:effectExtent l="0" t="0" r="0" b="0"/>
            <wp:docPr id="1141" name="Bildobjekt 1141" descr="En bild som visar cirkel, svart och vit, rita, diagram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Bildobjekt 1141" descr="En bild som visar cirkel, svart och vit, rita, diagram&#10;&#10;Automatiskt genererad beskrivn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333" cy="3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7BA8C37">
        <w:t xml:space="preserve"> </w:t>
      </w:r>
      <w:r w:rsidR="4B158442">
        <w:t>tranemoskidor.se</w:t>
      </w:r>
      <w:r w:rsidR="5DD3FD10">
        <w:t xml:space="preserve"> </w:t>
      </w:r>
      <w:r>
        <w:tab/>
      </w:r>
      <w:r w:rsidR="00414738">
        <w:rPr>
          <w:noProof/>
        </w:rPr>
        <w:drawing>
          <wp:inline distT="0" distB="0" distL="0" distR="0" wp14:anchorId="689E30F1" wp14:editId="59C41DEC">
            <wp:extent cx="315583" cy="315583"/>
            <wp:effectExtent l="0" t="0" r="0" b="0"/>
            <wp:docPr id="1147" name="Bildobjekt 1147" descr="En bild som visar symbol, logotyp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" name="Bildobjekt 1147" descr="En bild som visar symbol, logotyp&#10;&#10;Automatiskt genererad beskrivn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583" cy="31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1AD64BB">
        <w:t xml:space="preserve"> </w:t>
      </w:r>
      <w:r w:rsidR="330E64B8">
        <w:t>Tranemo IF Skidklubb</w:t>
      </w:r>
      <w:r w:rsidR="7AF70242">
        <w:t xml:space="preserve">  </w:t>
      </w:r>
      <w:r>
        <w:tab/>
      </w:r>
      <w:r w:rsidR="00414738">
        <w:rPr>
          <w:noProof/>
        </w:rPr>
        <w:drawing>
          <wp:inline distT="0" distB="0" distL="0" distR="0" wp14:anchorId="2CE1761B" wp14:editId="51EE48CA">
            <wp:extent cx="347333" cy="347333"/>
            <wp:effectExtent l="0" t="0" r="0" b="0"/>
            <wp:docPr id="1144" name="Bildobjekt 1144" descr="En bild som visar Grafik, Färggrann, cirkel, skärmbild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Bildobjekt 1144" descr="En bild som visar Grafik, Färggrann, cirkel, skärmbild&#10;&#10;Automatiskt genererad beskrivni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333" cy="3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30E64B8">
        <w:t>tranemoifskidor</w:t>
      </w:r>
    </w:p>
    <w:p w14:paraId="4EC969E4" w14:textId="77777777" w:rsidR="00B838E5" w:rsidRDefault="00B838E5" w:rsidP="00F271FF">
      <w:pPr>
        <w:tabs>
          <w:tab w:val="center" w:pos="3960"/>
        </w:tabs>
        <w:spacing w:after="189"/>
        <w:rPr>
          <w:b/>
          <w:sz w:val="16"/>
        </w:rPr>
      </w:pPr>
    </w:p>
    <w:p w14:paraId="5C8F4A60" w14:textId="77777777" w:rsidR="00B838E5" w:rsidRDefault="00B838E5" w:rsidP="00F271FF">
      <w:pPr>
        <w:tabs>
          <w:tab w:val="center" w:pos="3960"/>
        </w:tabs>
        <w:spacing w:after="189"/>
        <w:rPr>
          <w:b/>
          <w:sz w:val="16"/>
        </w:rPr>
      </w:pPr>
    </w:p>
    <w:p w14:paraId="2EFAB768" w14:textId="77777777" w:rsidR="00B838E5" w:rsidRDefault="00B838E5" w:rsidP="00F271FF">
      <w:pPr>
        <w:tabs>
          <w:tab w:val="center" w:pos="3960"/>
        </w:tabs>
        <w:spacing w:after="189"/>
        <w:rPr>
          <w:b/>
          <w:sz w:val="16"/>
        </w:rPr>
      </w:pPr>
    </w:p>
    <w:p w14:paraId="30DF41B8" w14:textId="77777777" w:rsidR="00B838E5" w:rsidRDefault="00B838E5" w:rsidP="00F271FF">
      <w:pPr>
        <w:tabs>
          <w:tab w:val="center" w:pos="3960"/>
        </w:tabs>
        <w:spacing w:after="189"/>
        <w:rPr>
          <w:b/>
          <w:sz w:val="16"/>
        </w:rPr>
      </w:pPr>
    </w:p>
    <w:p w14:paraId="1AF43D61" w14:textId="635AE3BA" w:rsidR="005E1D25" w:rsidRDefault="00CF00A4" w:rsidP="00F271FF">
      <w:pPr>
        <w:tabs>
          <w:tab w:val="center" w:pos="3960"/>
        </w:tabs>
        <w:spacing w:after="189"/>
      </w:pPr>
      <w:r>
        <w:rPr>
          <w:b/>
          <w:sz w:val="16"/>
        </w:rPr>
        <w:t>Upplysningar</w:t>
      </w:r>
      <w:r w:rsidR="00F271FF">
        <w:rPr>
          <w:b/>
          <w:sz w:val="16"/>
        </w:rPr>
        <w:t xml:space="preserve">                                             </w:t>
      </w:r>
      <w:r>
        <w:rPr>
          <w:sz w:val="16"/>
        </w:rPr>
        <w:t>Mejladress: tavling@tranemoskidor.se</w:t>
      </w:r>
    </w:p>
    <w:p w14:paraId="26E384D0" w14:textId="77777777" w:rsidR="005E1D25" w:rsidRDefault="00CF00A4">
      <w:pPr>
        <w:spacing w:after="25" w:line="265" w:lineRule="auto"/>
        <w:ind w:left="2510" w:hanging="10"/>
      </w:pPr>
      <w:r>
        <w:rPr>
          <w:sz w:val="16"/>
        </w:rPr>
        <w:t>Lämnas mellan 16:00-21:00 av:</w:t>
      </w:r>
    </w:p>
    <w:p w14:paraId="016AD97C" w14:textId="074013F1" w:rsidR="005E1D25" w:rsidRDefault="00F271FF" w:rsidP="00F271FF">
      <w:pPr>
        <w:spacing w:after="29"/>
        <w:ind w:right="587"/>
      </w:pPr>
      <w:r>
        <w:rPr>
          <w:sz w:val="16"/>
        </w:rPr>
        <w:t xml:space="preserve">                                                                     </w:t>
      </w:r>
      <w:r w:rsidR="00CF00A4">
        <w:rPr>
          <w:sz w:val="16"/>
        </w:rPr>
        <w:t>Anmälningsansvarig: Mattias Bengtsson 0705–293274</w:t>
      </w:r>
    </w:p>
    <w:p w14:paraId="7B262D2E" w14:textId="599F44A6" w:rsidR="005E1D25" w:rsidRDefault="00CF00A4">
      <w:pPr>
        <w:spacing w:after="25" w:line="265" w:lineRule="auto"/>
        <w:ind w:left="2510" w:hanging="10"/>
        <w:rPr>
          <w:sz w:val="16"/>
        </w:rPr>
      </w:pPr>
      <w:r>
        <w:rPr>
          <w:sz w:val="16"/>
        </w:rPr>
        <w:t xml:space="preserve">Banansvarig: Christian Olsson </w:t>
      </w:r>
      <w:r w:rsidR="00F271FF">
        <w:rPr>
          <w:sz w:val="16"/>
        </w:rPr>
        <w:t>0705-485499</w:t>
      </w:r>
    </w:p>
    <w:p w14:paraId="6B0A689A" w14:textId="7954CA7E" w:rsidR="00654812" w:rsidRDefault="00654812" w:rsidP="28F1EB17">
      <w:pPr>
        <w:spacing w:after="25" w:line="265" w:lineRule="auto"/>
        <w:ind w:left="2510" w:hanging="10"/>
        <w:rPr>
          <w:sz w:val="16"/>
          <w:szCs w:val="16"/>
        </w:rPr>
      </w:pPr>
      <w:r w:rsidRPr="28F1EB17">
        <w:rPr>
          <w:sz w:val="16"/>
          <w:szCs w:val="16"/>
        </w:rPr>
        <w:t xml:space="preserve">Tävlingsledare: </w:t>
      </w:r>
      <w:r w:rsidR="628B83EE" w:rsidRPr="28F1EB17">
        <w:rPr>
          <w:sz w:val="16"/>
          <w:szCs w:val="16"/>
        </w:rPr>
        <w:t>Martin Erlandsson</w:t>
      </w:r>
      <w:r w:rsidRPr="28F1EB17">
        <w:rPr>
          <w:sz w:val="16"/>
          <w:szCs w:val="16"/>
        </w:rPr>
        <w:t xml:space="preserve"> 070</w:t>
      </w:r>
      <w:r w:rsidR="6333BD02" w:rsidRPr="28F1EB17">
        <w:rPr>
          <w:sz w:val="16"/>
          <w:szCs w:val="16"/>
        </w:rPr>
        <w:t>6</w:t>
      </w:r>
      <w:r w:rsidRPr="28F1EB17">
        <w:rPr>
          <w:sz w:val="16"/>
          <w:szCs w:val="16"/>
        </w:rPr>
        <w:t>-</w:t>
      </w:r>
      <w:r w:rsidR="63AD39B6" w:rsidRPr="28F1EB17">
        <w:rPr>
          <w:sz w:val="16"/>
          <w:szCs w:val="16"/>
        </w:rPr>
        <w:t>875398</w:t>
      </w:r>
    </w:p>
    <w:p w14:paraId="0189A4B3" w14:textId="77777777" w:rsidR="004079DC" w:rsidRDefault="004079DC">
      <w:pPr>
        <w:spacing w:after="25" w:line="265" w:lineRule="auto"/>
        <w:ind w:left="2510" w:hanging="10"/>
      </w:pPr>
    </w:p>
    <w:p w14:paraId="755F7B4E" w14:textId="59B30935" w:rsidR="00654812" w:rsidRDefault="00654812" w:rsidP="002F03D2">
      <w:pPr>
        <w:spacing w:after="25" w:line="265" w:lineRule="auto"/>
      </w:pPr>
    </w:p>
    <w:p w14:paraId="570427D9" w14:textId="63A31BAA" w:rsidR="005E1D25" w:rsidRDefault="005E1D25" w:rsidP="0023292F">
      <w:pPr>
        <w:spacing w:after="9210" w:line="265" w:lineRule="auto"/>
        <w:rPr>
          <w:sz w:val="16"/>
          <w:szCs w:val="16"/>
        </w:rPr>
      </w:pPr>
    </w:p>
    <w:sectPr w:rsidR="005E1D25" w:rsidSect="008D5AD4">
      <w:headerReference w:type="default" r:id="rId15"/>
      <w:footerReference w:type="default" r:id="rId16"/>
      <w:pgSz w:w="11900" w:h="16820"/>
      <w:pgMar w:top="3154" w:right="1167" w:bottom="988" w:left="8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7A857" w14:textId="77777777" w:rsidR="00506E35" w:rsidRDefault="00506E35" w:rsidP="00822ED0">
      <w:pPr>
        <w:spacing w:after="0" w:line="240" w:lineRule="auto"/>
      </w:pPr>
      <w:r>
        <w:separator/>
      </w:r>
    </w:p>
  </w:endnote>
  <w:endnote w:type="continuationSeparator" w:id="0">
    <w:p w14:paraId="64106973" w14:textId="77777777" w:rsidR="00506E35" w:rsidRDefault="00506E35" w:rsidP="00822ED0">
      <w:pPr>
        <w:spacing w:after="0" w:line="240" w:lineRule="auto"/>
      </w:pPr>
      <w:r>
        <w:continuationSeparator/>
      </w:r>
    </w:p>
  </w:endnote>
  <w:endnote w:type="continuationNotice" w:id="1">
    <w:p w14:paraId="7371DBBB" w14:textId="77777777" w:rsidR="00506E35" w:rsidRDefault="00506E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884F" w14:textId="77777777" w:rsidR="00996F72" w:rsidRDefault="00996F72" w:rsidP="00052C65">
    <w:pPr>
      <w:spacing w:after="25" w:line="265" w:lineRule="auto"/>
      <w:ind w:left="2510" w:hanging="10"/>
    </w:pPr>
    <w:r>
      <w:t>TÄVLINGSPARTNERS:</w:t>
    </w:r>
  </w:p>
  <w:p w14:paraId="7D60586F" w14:textId="77777777" w:rsidR="008330DB" w:rsidRDefault="353185FB" w:rsidP="00B3375A">
    <w:pPr>
      <w:pStyle w:val="Footer"/>
    </w:pPr>
    <w:r>
      <w:t xml:space="preserve">                                                </w:t>
    </w:r>
    <w:r>
      <w:rPr>
        <w:noProof/>
      </w:rPr>
      <w:drawing>
        <wp:inline distT="0" distB="0" distL="0" distR="0" wp14:anchorId="6BA08A11" wp14:editId="44F19590">
          <wp:extent cx="1507376" cy="695380"/>
          <wp:effectExtent l="0" t="0" r="0" b="0"/>
          <wp:docPr id="777606228" name="Bildobjekt 7776062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7376" cy="695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31FB0D37" wp14:editId="2423EDFC">
          <wp:extent cx="2343340" cy="530168"/>
          <wp:effectExtent l="0" t="0" r="0" b="0"/>
          <wp:docPr id="1958455168" name="Bildobjekt 1958455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340" cy="5301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</w:p>
  <w:p w14:paraId="11FE9C47" w14:textId="77777777" w:rsidR="008330DB" w:rsidRDefault="008330DB" w:rsidP="00B3375A">
    <w:pPr>
      <w:pStyle w:val="Footer"/>
    </w:pPr>
  </w:p>
  <w:p w14:paraId="7175E0FF" w14:textId="742D8971" w:rsidR="009002DE" w:rsidRDefault="353185FB" w:rsidP="00B3375A">
    <w:pPr>
      <w:pStyle w:val="Footer"/>
    </w:pPr>
    <w:r>
      <w:t xml:space="preserve">                                                            </w:t>
    </w:r>
    <w:r>
      <w:rPr>
        <w:noProof/>
      </w:rPr>
      <w:drawing>
        <wp:inline distT="0" distB="0" distL="0" distR="0" wp14:anchorId="70360E02" wp14:editId="5AA9758F">
          <wp:extent cx="699290" cy="745908"/>
          <wp:effectExtent l="0" t="0" r="0" b="0"/>
          <wp:docPr id="606219281" name="Bildobjekt 606219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290" cy="7459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</w:rPr>
      <w:drawing>
        <wp:inline distT="0" distB="0" distL="0" distR="0" wp14:anchorId="5C556C8B" wp14:editId="44BD86C1">
          <wp:extent cx="2272242" cy="397557"/>
          <wp:effectExtent l="0" t="0" r="0" b="0"/>
          <wp:docPr id="812940475" name="Bildobjekt 812940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2242" cy="397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1CE0D" w14:textId="77777777" w:rsidR="00506E35" w:rsidRDefault="00506E35" w:rsidP="00822ED0">
      <w:pPr>
        <w:spacing w:after="0" w:line="240" w:lineRule="auto"/>
      </w:pPr>
      <w:r>
        <w:separator/>
      </w:r>
    </w:p>
  </w:footnote>
  <w:footnote w:type="continuationSeparator" w:id="0">
    <w:p w14:paraId="47BB2F6E" w14:textId="77777777" w:rsidR="00506E35" w:rsidRDefault="00506E35" w:rsidP="00822ED0">
      <w:pPr>
        <w:spacing w:after="0" w:line="240" w:lineRule="auto"/>
      </w:pPr>
      <w:r>
        <w:continuationSeparator/>
      </w:r>
    </w:p>
  </w:footnote>
  <w:footnote w:type="continuationNotice" w:id="1">
    <w:p w14:paraId="657B025D" w14:textId="77777777" w:rsidR="00506E35" w:rsidRDefault="00506E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57623" w14:textId="4EDFB5C2" w:rsidR="00822ED0" w:rsidRDefault="28F1EB17" w:rsidP="0092444B">
    <w:pPr>
      <w:pStyle w:val="Header"/>
      <w:tabs>
        <w:tab w:val="left" w:pos="6663"/>
      </w:tabs>
      <w:jc w:val="center"/>
    </w:pPr>
    <w:r>
      <w:rPr>
        <w:noProof/>
      </w:rPr>
      <w:drawing>
        <wp:inline distT="0" distB="0" distL="0" distR="0" wp14:anchorId="779703F8" wp14:editId="1AC5E394">
          <wp:extent cx="1078994" cy="1078994"/>
          <wp:effectExtent l="0" t="0" r="0" b="0"/>
          <wp:docPr id="1768403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8403797" name="Picture 1768403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4" cy="1078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71C5E">
      <w:rPr>
        <w:noProof/>
      </w:rPr>
      <w:drawing>
        <wp:anchor distT="0" distB="0" distL="114300" distR="114300" simplePos="0" relativeHeight="251658240" behindDoc="0" locked="0" layoutInCell="1" allowOverlap="0" wp14:anchorId="2CA2C7B0" wp14:editId="2161B8AB">
          <wp:simplePos x="0" y="0"/>
          <wp:positionH relativeFrom="margin">
            <wp:align>center</wp:align>
          </wp:positionH>
          <wp:positionV relativeFrom="page">
            <wp:posOffset>162741</wp:posOffset>
          </wp:positionV>
          <wp:extent cx="4060240" cy="1626830"/>
          <wp:effectExtent l="0" t="0" r="0" b="0"/>
          <wp:wrapTopAndBottom/>
          <wp:docPr id="8" name="Bildobjekt 8" descr="En bild som visar text, skidsport, grafisk design, affisch&#10;&#10;Automatiskt genererad beskrivn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objekt 8" descr="En bild som visar text, skidsport, grafisk design, affisch&#10;&#10;Automatiskt genererad beskrivni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060240" cy="1626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D25"/>
    <w:rsid w:val="00005089"/>
    <w:rsid w:val="00024F15"/>
    <w:rsid w:val="00033AC6"/>
    <w:rsid w:val="00042305"/>
    <w:rsid w:val="000449E5"/>
    <w:rsid w:val="00050462"/>
    <w:rsid w:val="00051922"/>
    <w:rsid w:val="00052C65"/>
    <w:rsid w:val="00073973"/>
    <w:rsid w:val="000A1484"/>
    <w:rsid w:val="000A3C08"/>
    <w:rsid w:val="000B2A6E"/>
    <w:rsid w:val="000D2EC7"/>
    <w:rsid w:val="000D4996"/>
    <w:rsid w:val="000D7CA8"/>
    <w:rsid w:val="00107730"/>
    <w:rsid w:val="00122B28"/>
    <w:rsid w:val="00122CB7"/>
    <w:rsid w:val="00123541"/>
    <w:rsid w:val="0013424B"/>
    <w:rsid w:val="00137EF5"/>
    <w:rsid w:val="001539D6"/>
    <w:rsid w:val="00154BAC"/>
    <w:rsid w:val="001843BD"/>
    <w:rsid w:val="001854E9"/>
    <w:rsid w:val="001A023B"/>
    <w:rsid w:val="001C2477"/>
    <w:rsid w:val="001C3077"/>
    <w:rsid w:val="001C4CBE"/>
    <w:rsid w:val="001E3E77"/>
    <w:rsid w:val="001F2880"/>
    <w:rsid w:val="001F3405"/>
    <w:rsid w:val="001F47F0"/>
    <w:rsid w:val="00201CEC"/>
    <w:rsid w:val="00206D98"/>
    <w:rsid w:val="00206E4F"/>
    <w:rsid w:val="002077FF"/>
    <w:rsid w:val="00216CF0"/>
    <w:rsid w:val="0023292F"/>
    <w:rsid w:val="00242161"/>
    <w:rsid w:val="00247B1F"/>
    <w:rsid w:val="00256081"/>
    <w:rsid w:val="00273EC6"/>
    <w:rsid w:val="002758EA"/>
    <w:rsid w:val="00291CE8"/>
    <w:rsid w:val="00297A0C"/>
    <w:rsid w:val="002B31A4"/>
    <w:rsid w:val="002C301B"/>
    <w:rsid w:val="002E17C4"/>
    <w:rsid w:val="002E695A"/>
    <w:rsid w:val="002F03D2"/>
    <w:rsid w:val="00310B86"/>
    <w:rsid w:val="0033249D"/>
    <w:rsid w:val="0034193F"/>
    <w:rsid w:val="003602C2"/>
    <w:rsid w:val="0036222A"/>
    <w:rsid w:val="0037242B"/>
    <w:rsid w:val="00393AD3"/>
    <w:rsid w:val="00394B5C"/>
    <w:rsid w:val="00396D43"/>
    <w:rsid w:val="00396DB6"/>
    <w:rsid w:val="003A5038"/>
    <w:rsid w:val="003B7587"/>
    <w:rsid w:val="003B7ADE"/>
    <w:rsid w:val="003C0F27"/>
    <w:rsid w:val="003C473B"/>
    <w:rsid w:val="003D665D"/>
    <w:rsid w:val="003D6C20"/>
    <w:rsid w:val="003E0ED4"/>
    <w:rsid w:val="003E4C41"/>
    <w:rsid w:val="004005BA"/>
    <w:rsid w:val="00401C65"/>
    <w:rsid w:val="004079DC"/>
    <w:rsid w:val="00412586"/>
    <w:rsid w:val="00414738"/>
    <w:rsid w:val="00422999"/>
    <w:rsid w:val="00430F4E"/>
    <w:rsid w:val="00433CE7"/>
    <w:rsid w:val="00442383"/>
    <w:rsid w:val="00445563"/>
    <w:rsid w:val="004677AD"/>
    <w:rsid w:val="004A4641"/>
    <w:rsid w:val="004A5B98"/>
    <w:rsid w:val="004C3C29"/>
    <w:rsid w:val="004D2AA7"/>
    <w:rsid w:val="004E1B90"/>
    <w:rsid w:val="00506E35"/>
    <w:rsid w:val="00513ABC"/>
    <w:rsid w:val="00525429"/>
    <w:rsid w:val="00533361"/>
    <w:rsid w:val="00535045"/>
    <w:rsid w:val="00536220"/>
    <w:rsid w:val="00540D97"/>
    <w:rsid w:val="00545841"/>
    <w:rsid w:val="00545D15"/>
    <w:rsid w:val="00556BDA"/>
    <w:rsid w:val="00563126"/>
    <w:rsid w:val="00575D4B"/>
    <w:rsid w:val="00585BDF"/>
    <w:rsid w:val="00586526"/>
    <w:rsid w:val="005A2BBF"/>
    <w:rsid w:val="005B0D05"/>
    <w:rsid w:val="005C779E"/>
    <w:rsid w:val="005D2893"/>
    <w:rsid w:val="005D29DB"/>
    <w:rsid w:val="005D7BEB"/>
    <w:rsid w:val="005E1D25"/>
    <w:rsid w:val="005E638A"/>
    <w:rsid w:val="005F7CC1"/>
    <w:rsid w:val="00600D2C"/>
    <w:rsid w:val="00604C61"/>
    <w:rsid w:val="00617418"/>
    <w:rsid w:val="006201E7"/>
    <w:rsid w:val="00623D07"/>
    <w:rsid w:val="00654812"/>
    <w:rsid w:val="00661F2A"/>
    <w:rsid w:val="00667291"/>
    <w:rsid w:val="00686FA8"/>
    <w:rsid w:val="00691E8D"/>
    <w:rsid w:val="006941BE"/>
    <w:rsid w:val="006D0BE9"/>
    <w:rsid w:val="006D2B01"/>
    <w:rsid w:val="006D309E"/>
    <w:rsid w:val="00766226"/>
    <w:rsid w:val="00786092"/>
    <w:rsid w:val="007877C6"/>
    <w:rsid w:val="007C77E0"/>
    <w:rsid w:val="007F02C1"/>
    <w:rsid w:val="00822ED0"/>
    <w:rsid w:val="0082DD4B"/>
    <w:rsid w:val="008330DB"/>
    <w:rsid w:val="008605CE"/>
    <w:rsid w:val="00866F68"/>
    <w:rsid w:val="00871C5E"/>
    <w:rsid w:val="008724A0"/>
    <w:rsid w:val="00882FEC"/>
    <w:rsid w:val="008B2092"/>
    <w:rsid w:val="008C0206"/>
    <w:rsid w:val="008C2CDE"/>
    <w:rsid w:val="008C70A8"/>
    <w:rsid w:val="008D5AD4"/>
    <w:rsid w:val="008F7B95"/>
    <w:rsid w:val="009002DE"/>
    <w:rsid w:val="00903219"/>
    <w:rsid w:val="00905FAE"/>
    <w:rsid w:val="009100C4"/>
    <w:rsid w:val="0091521C"/>
    <w:rsid w:val="0092444B"/>
    <w:rsid w:val="00931085"/>
    <w:rsid w:val="0093218F"/>
    <w:rsid w:val="0093403D"/>
    <w:rsid w:val="00935C4F"/>
    <w:rsid w:val="009746B4"/>
    <w:rsid w:val="00981D2C"/>
    <w:rsid w:val="009864DE"/>
    <w:rsid w:val="00987D3C"/>
    <w:rsid w:val="00996F72"/>
    <w:rsid w:val="009A0E26"/>
    <w:rsid w:val="009A2A94"/>
    <w:rsid w:val="009A7DC3"/>
    <w:rsid w:val="009D3C98"/>
    <w:rsid w:val="00A029ED"/>
    <w:rsid w:val="00A06403"/>
    <w:rsid w:val="00A33854"/>
    <w:rsid w:val="00A4398C"/>
    <w:rsid w:val="00A528D2"/>
    <w:rsid w:val="00A904FD"/>
    <w:rsid w:val="00A90A8B"/>
    <w:rsid w:val="00A94868"/>
    <w:rsid w:val="00A95612"/>
    <w:rsid w:val="00A957B4"/>
    <w:rsid w:val="00AB2DD3"/>
    <w:rsid w:val="00AD48A3"/>
    <w:rsid w:val="00AE2863"/>
    <w:rsid w:val="00B00E2C"/>
    <w:rsid w:val="00B04602"/>
    <w:rsid w:val="00B10C90"/>
    <w:rsid w:val="00B119ED"/>
    <w:rsid w:val="00B25900"/>
    <w:rsid w:val="00B3375A"/>
    <w:rsid w:val="00B737B1"/>
    <w:rsid w:val="00B838E5"/>
    <w:rsid w:val="00BA65AE"/>
    <w:rsid w:val="00BA6ED1"/>
    <w:rsid w:val="00BC793B"/>
    <w:rsid w:val="00BD6E6E"/>
    <w:rsid w:val="00C17333"/>
    <w:rsid w:val="00C301B8"/>
    <w:rsid w:val="00C351AC"/>
    <w:rsid w:val="00C76ADE"/>
    <w:rsid w:val="00C77288"/>
    <w:rsid w:val="00C80566"/>
    <w:rsid w:val="00CA6EAD"/>
    <w:rsid w:val="00CC6B3C"/>
    <w:rsid w:val="00CD10A2"/>
    <w:rsid w:val="00CD3AA1"/>
    <w:rsid w:val="00CE4E94"/>
    <w:rsid w:val="00CF00A4"/>
    <w:rsid w:val="00D06AAE"/>
    <w:rsid w:val="00D36777"/>
    <w:rsid w:val="00D44159"/>
    <w:rsid w:val="00D6777F"/>
    <w:rsid w:val="00D70110"/>
    <w:rsid w:val="00D75691"/>
    <w:rsid w:val="00D8219E"/>
    <w:rsid w:val="00DD0FDC"/>
    <w:rsid w:val="00DE4965"/>
    <w:rsid w:val="00DF3558"/>
    <w:rsid w:val="00E01DFF"/>
    <w:rsid w:val="00E0393C"/>
    <w:rsid w:val="00E12DC0"/>
    <w:rsid w:val="00E213E8"/>
    <w:rsid w:val="00E27140"/>
    <w:rsid w:val="00E31E38"/>
    <w:rsid w:val="00E50E6E"/>
    <w:rsid w:val="00E525F6"/>
    <w:rsid w:val="00E676BE"/>
    <w:rsid w:val="00E7225E"/>
    <w:rsid w:val="00E8235E"/>
    <w:rsid w:val="00E831F8"/>
    <w:rsid w:val="00E86DCD"/>
    <w:rsid w:val="00E945F5"/>
    <w:rsid w:val="00E95B4E"/>
    <w:rsid w:val="00EB4CA7"/>
    <w:rsid w:val="00ED1C47"/>
    <w:rsid w:val="00EE2B10"/>
    <w:rsid w:val="00F03168"/>
    <w:rsid w:val="00F126A8"/>
    <w:rsid w:val="00F271CE"/>
    <w:rsid w:val="00F271FF"/>
    <w:rsid w:val="00F4377D"/>
    <w:rsid w:val="00F531BD"/>
    <w:rsid w:val="00F6484F"/>
    <w:rsid w:val="00F64F15"/>
    <w:rsid w:val="00F865C5"/>
    <w:rsid w:val="00F9019A"/>
    <w:rsid w:val="00F92F9E"/>
    <w:rsid w:val="00FA5CEC"/>
    <w:rsid w:val="00FA70F5"/>
    <w:rsid w:val="00FC0648"/>
    <w:rsid w:val="00FC4BA8"/>
    <w:rsid w:val="00FC7F8B"/>
    <w:rsid w:val="00FD03E7"/>
    <w:rsid w:val="00FD2C30"/>
    <w:rsid w:val="00FD3A4E"/>
    <w:rsid w:val="00FF0A4F"/>
    <w:rsid w:val="00FF1DF4"/>
    <w:rsid w:val="00FF487E"/>
    <w:rsid w:val="0250D6F1"/>
    <w:rsid w:val="030D4381"/>
    <w:rsid w:val="031FF409"/>
    <w:rsid w:val="04206CB9"/>
    <w:rsid w:val="051E3020"/>
    <w:rsid w:val="054F2762"/>
    <w:rsid w:val="059BD257"/>
    <w:rsid w:val="06D80FC0"/>
    <w:rsid w:val="0843EEE4"/>
    <w:rsid w:val="0CDB9442"/>
    <w:rsid w:val="0D046ADB"/>
    <w:rsid w:val="0DA638D9"/>
    <w:rsid w:val="0EEF7155"/>
    <w:rsid w:val="10C1CE37"/>
    <w:rsid w:val="116864C2"/>
    <w:rsid w:val="11BC6378"/>
    <w:rsid w:val="1238880D"/>
    <w:rsid w:val="12718715"/>
    <w:rsid w:val="130E4DC8"/>
    <w:rsid w:val="15C01B06"/>
    <w:rsid w:val="166DBCB0"/>
    <w:rsid w:val="17BA8C37"/>
    <w:rsid w:val="17C620B7"/>
    <w:rsid w:val="1846D98D"/>
    <w:rsid w:val="18EB654E"/>
    <w:rsid w:val="19E033B5"/>
    <w:rsid w:val="1A5871C5"/>
    <w:rsid w:val="1AE4342E"/>
    <w:rsid w:val="1B1A51AA"/>
    <w:rsid w:val="1B89E814"/>
    <w:rsid w:val="1B8A91C3"/>
    <w:rsid w:val="1BB4F711"/>
    <w:rsid w:val="1C564E7F"/>
    <w:rsid w:val="1FB26DED"/>
    <w:rsid w:val="1FCB25A1"/>
    <w:rsid w:val="204216FE"/>
    <w:rsid w:val="20ECC31C"/>
    <w:rsid w:val="21E0BE71"/>
    <w:rsid w:val="2202A468"/>
    <w:rsid w:val="23019547"/>
    <w:rsid w:val="2320910E"/>
    <w:rsid w:val="23AA8D03"/>
    <w:rsid w:val="23F8D1C3"/>
    <w:rsid w:val="2457463B"/>
    <w:rsid w:val="246A5811"/>
    <w:rsid w:val="249B481D"/>
    <w:rsid w:val="258BCDCC"/>
    <w:rsid w:val="28D80949"/>
    <w:rsid w:val="28F1EB17"/>
    <w:rsid w:val="292B2E58"/>
    <w:rsid w:val="2ADF5B10"/>
    <w:rsid w:val="2BC740C1"/>
    <w:rsid w:val="2BF588AE"/>
    <w:rsid w:val="2C413777"/>
    <w:rsid w:val="2CDC9A7E"/>
    <w:rsid w:val="2CFA2DAC"/>
    <w:rsid w:val="2E3164DB"/>
    <w:rsid w:val="2E5BA284"/>
    <w:rsid w:val="30040E4F"/>
    <w:rsid w:val="3010DCF2"/>
    <w:rsid w:val="313861CF"/>
    <w:rsid w:val="314EF93D"/>
    <w:rsid w:val="31AD64BB"/>
    <w:rsid w:val="31ED4E9D"/>
    <w:rsid w:val="3233B650"/>
    <w:rsid w:val="3248B9AB"/>
    <w:rsid w:val="3306CF8F"/>
    <w:rsid w:val="330E64B8"/>
    <w:rsid w:val="334451B1"/>
    <w:rsid w:val="337610E1"/>
    <w:rsid w:val="33C32173"/>
    <w:rsid w:val="346CE9DE"/>
    <w:rsid w:val="353185FB"/>
    <w:rsid w:val="363F63F9"/>
    <w:rsid w:val="366D3C94"/>
    <w:rsid w:val="3716BDF0"/>
    <w:rsid w:val="37334EFC"/>
    <w:rsid w:val="382D343C"/>
    <w:rsid w:val="38C59F07"/>
    <w:rsid w:val="39F44604"/>
    <w:rsid w:val="3A0F72AF"/>
    <w:rsid w:val="3A35BFA6"/>
    <w:rsid w:val="3A5EB810"/>
    <w:rsid w:val="3B6776EB"/>
    <w:rsid w:val="3BC7B433"/>
    <w:rsid w:val="3C15FFEA"/>
    <w:rsid w:val="3C581A25"/>
    <w:rsid w:val="3C63FB75"/>
    <w:rsid w:val="3CD164B3"/>
    <w:rsid w:val="3D7BD57D"/>
    <w:rsid w:val="3E82F270"/>
    <w:rsid w:val="3F9ABD41"/>
    <w:rsid w:val="3FE3D952"/>
    <w:rsid w:val="40F36E65"/>
    <w:rsid w:val="4103C376"/>
    <w:rsid w:val="42FA6D9C"/>
    <w:rsid w:val="4307DF7B"/>
    <w:rsid w:val="43DAAB7C"/>
    <w:rsid w:val="43FC5D90"/>
    <w:rsid w:val="440D5549"/>
    <w:rsid w:val="44440C4D"/>
    <w:rsid w:val="44495FFD"/>
    <w:rsid w:val="453F4346"/>
    <w:rsid w:val="4540FEA0"/>
    <w:rsid w:val="45437D4E"/>
    <w:rsid w:val="46207E3C"/>
    <w:rsid w:val="468A9A9E"/>
    <w:rsid w:val="46C12ED6"/>
    <w:rsid w:val="47131083"/>
    <w:rsid w:val="47ABFC8E"/>
    <w:rsid w:val="47B0AED0"/>
    <w:rsid w:val="48D6A2C7"/>
    <w:rsid w:val="49190905"/>
    <w:rsid w:val="49319877"/>
    <w:rsid w:val="4A59D923"/>
    <w:rsid w:val="4B158442"/>
    <w:rsid w:val="4B291F21"/>
    <w:rsid w:val="4BED40BA"/>
    <w:rsid w:val="4D7C3D84"/>
    <w:rsid w:val="4D8EDDD8"/>
    <w:rsid w:val="4E0AB9BA"/>
    <w:rsid w:val="4EA4CA0B"/>
    <w:rsid w:val="4ED063A9"/>
    <w:rsid w:val="504DE359"/>
    <w:rsid w:val="5101418A"/>
    <w:rsid w:val="53BF0CF3"/>
    <w:rsid w:val="546B8CE7"/>
    <w:rsid w:val="5473E7EA"/>
    <w:rsid w:val="55313070"/>
    <w:rsid w:val="55466E64"/>
    <w:rsid w:val="5579A1F9"/>
    <w:rsid w:val="55F85656"/>
    <w:rsid w:val="56F96995"/>
    <w:rsid w:val="589908BE"/>
    <w:rsid w:val="58C8FB0F"/>
    <w:rsid w:val="59034239"/>
    <w:rsid w:val="59C696DE"/>
    <w:rsid w:val="5B74B3A8"/>
    <w:rsid w:val="5C66C3AD"/>
    <w:rsid w:val="5CA63B45"/>
    <w:rsid w:val="5D5AB967"/>
    <w:rsid w:val="5DC52D04"/>
    <w:rsid w:val="5DD3FD10"/>
    <w:rsid w:val="5F3D603A"/>
    <w:rsid w:val="5F8E76F8"/>
    <w:rsid w:val="6026FCD1"/>
    <w:rsid w:val="61D593EC"/>
    <w:rsid w:val="62681D47"/>
    <w:rsid w:val="628B83EE"/>
    <w:rsid w:val="631406AC"/>
    <w:rsid w:val="6333BD02"/>
    <w:rsid w:val="6346CBB6"/>
    <w:rsid w:val="63A3604B"/>
    <w:rsid w:val="63AD39B6"/>
    <w:rsid w:val="65D05DE8"/>
    <w:rsid w:val="6746A12D"/>
    <w:rsid w:val="674C1AE5"/>
    <w:rsid w:val="6769AB18"/>
    <w:rsid w:val="67C1719C"/>
    <w:rsid w:val="680A52EA"/>
    <w:rsid w:val="6901A259"/>
    <w:rsid w:val="6A6E8E23"/>
    <w:rsid w:val="6B6DC1AA"/>
    <w:rsid w:val="6B74818F"/>
    <w:rsid w:val="6DF55E27"/>
    <w:rsid w:val="6E04EA0B"/>
    <w:rsid w:val="6F35535E"/>
    <w:rsid w:val="6F5FBAD0"/>
    <w:rsid w:val="7102446E"/>
    <w:rsid w:val="716DB027"/>
    <w:rsid w:val="71E11BD7"/>
    <w:rsid w:val="7230C46B"/>
    <w:rsid w:val="72654022"/>
    <w:rsid w:val="738CE429"/>
    <w:rsid w:val="73E2DA7F"/>
    <w:rsid w:val="73F49540"/>
    <w:rsid w:val="74CD1983"/>
    <w:rsid w:val="75643268"/>
    <w:rsid w:val="77802440"/>
    <w:rsid w:val="78854AB9"/>
    <w:rsid w:val="78C53BB6"/>
    <w:rsid w:val="7AF70242"/>
    <w:rsid w:val="7B620E1B"/>
    <w:rsid w:val="7D7BB594"/>
    <w:rsid w:val="7E346283"/>
    <w:rsid w:val="7F02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B6D916"/>
  <w15:docId w15:val="{7C17A32F-F9C0-4ED8-B668-8366B629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lrutnt1">
    <w:name w:val="Tabellrutnät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TableNormal"/>
    <w:uiPriority w:val="39"/>
    <w:rsid w:val="009A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71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1F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22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ED0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22E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ED0"/>
    <w:rPr>
      <w:rFonts w:ascii="Calibri" w:eastAsia="Calibri" w:hAnsi="Calibri" w:cs="Calibri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4125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ceid.com/en/races/14448/about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ranemoskidor.s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eur04.safelinks.protection.outlook.com/?url=https%3A%2F%2Fumarasports.com%2Fsv-SE%2Fbutik%2Funder-aktivitet%2Fu-sport-108%3Fmodel%3D461&amp;data=05%7C02%7Cmattias.bengtsson%40tranemo.com%7C3e48580b10f542a91a5e08de56c3b8e0%7C660b943aa83045a2a17ae8190806b518%7C0%7C0%7C639043595793353973%7CUnknown%7CTWFpbGZsb3d8eyJFbXB0eU1hcGkiOnRydWUsIlYiOiIwLjAuMDAwMCIsIlAiOiJXaW4zMiIsIkFOIjoiTWFpbCIsIldUIjoyfQ%3D%3D%7C0%7C%7C%7C&amp;sdata=FuwafzPN5MFPBXVSu1TxIjdUvMKqLJByhzCFaz7JvTI%3D&amp;reserved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tklar.nu" TargetMode="Externa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84314-8321-4C32-A30A-E36692A44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564</Words>
  <Characters>3215</Characters>
  <Application>Microsoft Office Word</Application>
  <DocSecurity>4</DocSecurity>
  <Lines>26</Lines>
  <Paragraphs>7</Paragraphs>
  <ScaleCrop>false</ScaleCrop>
  <Company/>
  <LinksUpToDate>false</LinksUpToDate>
  <CharactersWithSpaces>3772</CharactersWithSpaces>
  <SharedDoc>false</SharedDoc>
  <HLinks>
    <vt:vector size="24" baseType="variant">
      <vt:variant>
        <vt:i4>1376287</vt:i4>
      </vt:variant>
      <vt:variant>
        <vt:i4>9</vt:i4>
      </vt:variant>
      <vt:variant>
        <vt:i4>0</vt:i4>
      </vt:variant>
      <vt:variant>
        <vt:i4>5</vt:i4>
      </vt:variant>
      <vt:variant>
        <vt:lpwstr>http://www.tranemoskidor.se/</vt:lpwstr>
      </vt:variant>
      <vt:variant>
        <vt:lpwstr/>
      </vt:variant>
      <vt:variant>
        <vt:i4>6946929</vt:i4>
      </vt:variant>
      <vt:variant>
        <vt:i4>6</vt:i4>
      </vt:variant>
      <vt:variant>
        <vt:i4>0</vt:i4>
      </vt:variant>
      <vt:variant>
        <vt:i4>5</vt:i4>
      </vt:variant>
      <vt:variant>
        <vt:lpwstr>https://eur04.safelinks.protection.outlook.com/?url=https%3A%2F%2Fumarasports.com%2Fsv-SE%2Fbutik%2Funder-aktivitet%2Fu-sport-108%3Fmodel%3D461&amp;data=05%7C02%7Cmattias.bengtsson%40tranemo.com%7C3e48580b10f542a91a5e08de56c3b8e0%7C660b943aa83045a2a17ae8190806b518%7C0%7C0%7C639043595793353973%7CUnknown%7CTWFpbGZsb3d8eyJFbXB0eU1hcGkiOnRydWUsIlYiOiIwLjAuMDAwMCIsIlAiOiJXaW4zMiIsIkFOIjoiTWFpbCIsIldUIjoyfQ%3D%3D%7C0%7C%7C%7C&amp;sdata=FuwafzPN5MFPBXVSu1TxIjdUvMKqLJByhzCFaz7JvTI%3D&amp;reserved=0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http://www.startklar.nu/</vt:lpwstr>
      </vt:variant>
      <vt:variant>
        <vt:lpwstr/>
      </vt:variant>
      <vt:variant>
        <vt:i4>2490473</vt:i4>
      </vt:variant>
      <vt:variant>
        <vt:i4>0</vt:i4>
      </vt:variant>
      <vt:variant>
        <vt:i4>0</vt:i4>
      </vt:variant>
      <vt:variant>
        <vt:i4>5</vt:i4>
      </vt:variant>
      <vt:variant>
        <vt:lpwstr>https://raceid.com/en/races/14448/about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Bengtsson</dc:creator>
  <cp:keywords/>
  <cp:lastModifiedBy>Tranemo IF Skidor</cp:lastModifiedBy>
  <cp:revision>31</cp:revision>
  <dcterms:created xsi:type="dcterms:W3CDTF">2025-12-28T22:10:00Z</dcterms:created>
  <dcterms:modified xsi:type="dcterms:W3CDTF">2026-01-18T19:14:00Z</dcterms:modified>
</cp:coreProperties>
</file>