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FEEB" w14:textId="6FA6AB84" w:rsidR="00771A44" w:rsidRDefault="00771A44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</w:pPr>
    </w:p>
    <w:p w14:paraId="51E7ED7C" w14:textId="19D4A04C" w:rsidR="00BF5435" w:rsidRDefault="00BF7B70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</w:pPr>
      <w:r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  <w:t>Ansökan stödmedlem</w:t>
      </w:r>
      <w:r w:rsidR="009F18D3"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  <w:t>skap</w:t>
      </w:r>
      <w:r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  <w:t xml:space="preserve"> i Morön BK</w:t>
      </w:r>
      <w:r w:rsidR="009F18D3">
        <w:rPr>
          <w:rFonts w:ascii="Aptos Black" w:eastAsia="Times New Roman" w:hAnsi="Aptos Black" w:cs="Open Sans"/>
          <w:b/>
          <w:bCs/>
          <w:kern w:val="0"/>
          <w:sz w:val="44"/>
          <w:szCs w:val="44"/>
          <w:lang w:eastAsia="sv-SE"/>
          <w14:ligatures w14:val="none"/>
        </w:rPr>
        <w:t xml:space="preserve"> 2024</w:t>
      </w:r>
    </w:p>
    <w:p w14:paraId="635BC1F3" w14:textId="2032A4C5" w:rsidR="00477E0C" w:rsidRPr="00BF5435" w:rsidRDefault="00D41108" w:rsidP="00C23488">
      <w:pPr>
        <w:spacing w:after="0" w:line="240" w:lineRule="auto"/>
        <w:rPr>
          <w:rFonts w:ascii="Aptos" w:eastAsia="Times New Roman" w:hAnsi="Aptos" w:cs="Open Sans"/>
          <w:b/>
          <w:bCs/>
          <w:kern w:val="0"/>
          <w:sz w:val="36"/>
          <w:szCs w:val="36"/>
          <w:lang w:eastAsia="sv-SE"/>
          <w14:ligatures w14:val="none"/>
        </w:rPr>
      </w:pPr>
      <w:r w:rsidRPr="00BF5435">
        <w:rPr>
          <w:rFonts w:ascii="Aptos" w:eastAsia="Times New Roman" w:hAnsi="Aptos" w:cs="Open Sans"/>
          <w:b/>
          <w:bCs/>
          <w:kern w:val="0"/>
          <w:sz w:val="36"/>
          <w:szCs w:val="36"/>
          <w:lang w:eastAsia="sv-SE"/>
          <w14:ligatures w14:val="none"/>
        </w:rPr>
        <w:t>150 kr</w:t>
      </w:r>
    </w:p>
    <w:p w14:paraId="3349E5B6" w14:textId="74CC2300" w:rsidR="00272D9D" w:rsidRDefault="00272D9D" w:rsidP="00C23488">
      <w:pPr>
        <w:spacing w:after="0" w:line="240" w:lineRule="auto"/>
        <w:rPr>
          <w:rFonts w:ascii="Aptos" w:eastAsia="Times New Roman" w:hAnsi="Aptos" w:cs="Open Sans"/>
          <w:b/>
          <w:bCs/>
          <w:kern w:val="0"/>
          <w:sz w:val="28"/>
          <w:szCs w:val="28"/>
          <w:lang w:eastAsia="sv-SE"/>
          <w14:ligatures w14:val="none"/>
        </w:rPr>
      </w:pPr>
      <w:r>
        <w:rPr>
          <w:rFonts w:ascii="Aptos" w:eastAsia="Times New Roman" w:hAnsi="Aptos" w:cs="Open Sans"/>
          <w:b/>
          <w:bCs/>
          <w:noProof/>
          <w:color w:val="333333"/>
          <w:kern w:val="0"/>
          <w:sz w:val="20"/>
          <w:szCs w:val="20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30F71" wp14:editId="221E7A03">
                <wp:simplePos x="0" y="0"/>
                <wp:positionH relativeFrom="column">
                  <wp:posOffset>10464</wp:posOffset>
                </wp:positionH>
                <wp:positionV relativeFrom="paragraph">
                  <wp:posOffset>85725</wp:posOffset>
                </wp:positionV>
                <wp:extent cx="5866646" cy="45719"/>
                <wp:effectExtent l="0" t="0" r="20320" b="12065"/>
                <wp:wrapNone/>
                <wp:docPr id="2130434192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646" cy="45719"/>
                        </a:xfrm>
                        <a:prstGeom prst="rect">
                          <a:avLst/>
                        </a:prstGeom>
                        <a:solidFill>
                          <a:srgbClr val="016D07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67209" id="Rektangel 1" o:spid="_x0000_s1026" style="position:absolute;margin-left:.8pt;margin-top:6.75pt;width:461.9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" fillcolor="#016d07" strokecolor="white [3212]" strokeweight="1pt"/>
            </w:pict>
          </mc:Fallback>
        </mc:AlternateContent>
      </w:r>
    </w:p>
    <w:p w14:paraId="2D1EE56B" w14:textId="77777777" w:rsidR="001104BB" w:rsidRDefault="001104BB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</w:pPr>
    </w:p>
    <w:p w14:paraId="234130CE" w14:textId="15541476" w:rsidR="00F5066B" w:rsidRDefault="00311702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  <w:t>NAMN</w:t>
      </w:r>
      <w:r w:rsidR="001104BB"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  <w:t>:</w:t>
      </w:r>
    </w:p>
    <w:p w14:paraId="38EF87AE" w14:textId="77777777" w:rsidR="001104BB" w:rsidRDefault="001104BB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</w:pPr>
    </w:p>
    <w:p w14:paraId="01EF09FA" w14:textId="40DFD8BE" w:rsidR="001104BB" w:rsidRDefault="001104BB" w:rsidP="00C23488">
      <w:pPr>
        <w:spacing w:after="0" w:line="240" w:lineRule="auto"/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Open Sans"/>
          <w:b/>
          <w:bCs/>
          <w:kern w:val="0"/>
          <w:sz w:val="24"/>
          <w:szCs w:val="24"/>
          <w:lang w:eastAsia="sv-SE"/>
          <w14:ligatures w14:val="none"/>
        </w:rPr>
        <w:t>____________________________________</w:t>
      </w:r>
    </w:p>
    <w:p w14:paraId="771680A0" w14:textId="77777777" w:rsidR="001104BB" w:rsidRDefault="001104BB" w:rsidP="00C23488">
      <w:pPr>
        <w:spacing w:after="0" w:line="240" w:lineRule="auto"/>
        <w:rPr>
          <w:rFonts w:ascii="Aptos" w:eastAsia="Times New Roman" w:hAnsi="Aptos" w:cs="Times New Roman"/>
          <w:kern w:val="0"/>
          <w:lang w:eastAsia="sv-SE"/>
          <w14:ligatures w14:val="none"/>
        </w:rPr>
      </w:pPr>
    </w:p>
    <w:p w14:paraId="01268FC9" w14:textId="77777777" w:rsidR="00E35442" w:rsidRDefault="00E35442" w:rsidP="00C23488">
      <w:pPr>
        <w:spacing w:after="0" w:line="240" w:lineRule="auto"/>
        <w:rPr>
          <w:rFonts w:ascii="Aptos" w:eastAsia="Times New Roman" w:hAnsi="Aptos" w:cs="Times New Roman"/>
          <w:kern w:val="0"/>
          <w:lang w:eastAsia="sv-SE"/>
          <w14:ligatures w14:val="none"/>
        </w:rPr>
      </w:pPr>
    </w:p>
    <w:p w14:paraId="68488A3A" w14:textId="1E51AE16" w:rsidR="001104BB" w:rsidRDefault="001104BB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FULLSTÄNDIGT</w:t>
      </w:r>
      <w:r w:rsidR="0062373A"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 xml:space="preserve"> PERSONNUMMER:</w:t>
      </w:r>
    </w:p>
    <w:p w14:paraId="2C8B0050" w14:textId="13C54874" w:rsidR="0062373A" w:rsidRPr="004E2C76" w:rsidRDefault="00923BB9" w:rsidP="00C23488">
      <w:pPr>
        <w:spacing w:after="0" w:line="240" w:lineRule="auto"/>
        <w:rPr>
          <w:rFonts w:ascii="Aptos" w:eastAsia="Times New Roman" w:hAnsi="Aptos" w:cs="Times New Roman"/>
          <w:i/>
          <w:iCs/>
          <w:color w:val="FF0000"/>
          <w:kern w:val="0"/>
          <w:sz w:val="14"/>
          <w:szCs w:val="14"/>
          <w:lang w:eastAsia="sv-SE"/>
          <w14:ligatures w14:val="none"/>
        </w:rPr>
      </w:pPr>
      <w:r w:rsidRPr="004E2C76">
        <w:rPr>
          <w:rFonts w:ascii="Aptos" w:eastAsia="Times New Roman" w:hAnsi="Aptos" w:cs="Times New Roman"/>
          <w:i/>
          <w:iCs/>
          <w:color w:val="FF0000"/>
          <w:kern w:val="0"/>
          <w:sz w:val="14"/>
          <w:szCs w:val="14"/>
          <w:lang w:eastAsia="sv-SE"/>
          <w14:ligatures w14:val="none"/>
        </w:rPr>
        <w:t xml:space="preserve">Tex. </w:t>
      </w:r>
      <w:r w:rsidR="004E2C76" w:rsidRPr="004E2C76">
        <w:rPr>
          <w:rFonts w:ascii="Aptos" w:eastAsia="Times New Roman" w:hAnsi="Aptos" w:cs="Times New Roman"/>
          <w:i/>
          <w:iCs/>
          <w:color w:val="FF0000"/>
          <w:kern w:val="0"/>
          <w:sz w:val="14"/>
          <w:szCs w:val="14"/>
          <w:lang w:eastAsia="sv-SE"/>
          <w14:ligatures w14:val="none"/>
        </w:rPr>
        <w:t>20240101–1234</w:t>
      </w:r>
    </w:p>
    <w:p w14:paraId="00B8713D" w14:textId="77777777" w:rsidR="004E2C76" w:rsidRDefault="004E2C76" w:rsidP="00C23488">
      <w:pPr>
        <w:spacing w:after="0" w:line="240" w:lineRule="auto"/>
        <w:rPr>
          <w:rFonts w:ascii="Aptos" w:eastAsia="Times New Roman" w:hAnsi="Aptos" w:cs="Times New Roman"/>
          <w:i/>
          <w:iCs/>
          <w:color w:val="FF0000"/>
          <w:kern w:val="0"/>
          <w:sz w:val="16"/>
          <w:szCs w:val="16"/>
          <w:lang w:eastAsia="sv-SE"/>
          <w14:ligatures w14:val="none"/>
        </w:rPr>
      </w:pPr>
    </w:p>
    <w:p w14:paraId="3D0ADE11" w14:textId="5F969A96" w:rsidR="004E2C76" w:rsidRPr="00BD72E4" w:rsidRDefault="00BD72E4" w:rsidP="00C23488">
      <w:pPr>
        <w:spacing w:after="0" w:line="240" w:lineRule="auto"/>
        <w:rPr>
          <w:rFonts w:ascii="Aptos" w:eastAsia="Times New Roman" w:hAnsi="Aptos" w:cs="Times New Roman"/>
          <w:i/>
          <w:iCs/>
          <w:color w:val="FF0000"/>
          <w:kern w:val="0"/>
          <w:sz w:val="24"/>
          <w:szCs w:val="24"/>
          <w:lang w:eastAsia="sv-SE"/>
          <w14:ligatures w14:val="none"/>
        </w:rPr>
      </w:pPr>
      <w:r w:rsidRPr="00BD72E4">
        <w:rPr>
          <w:rFonts w:ascii="Aptos Black" w:eastAsia="Times New Roman" w:hAnsi="Aptos Black" w:cs="Times New Roman"/>
          <w:b/>
          <w:bCs/>
          <w:kern w:val="0"/>
          <w:sz w:val="24"/>
          <w:szCs w:val="24"/>
          <w:lang w:eastAsia="sv-SE"/>
          <w14:ligatures w14:val="none"/>
        </w:rPr>
        <w:t>____________________________________</w:t>
      </w:r>
    </w:p>
    <w:p w14:paraId="37A6D56C" w14:textId="77777777" w:rsidR="0062373A" w:rsidRDefault="0062373A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65010751" w14:textId="77777777" w:rsidR="00E35442" w:rsidRPr="001104BB" w:rsidRDefault="00E35442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0A2FAE7E" w14:textId="71526336" w:rsidR="001104BB" w:rsidRDefault="00556B09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MEJLADRESS</w:t>
      </w:r>
      <w:r w:rsidR="00BD72E4"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:</w:t>
      </w:r>
    </w:p>
    <w:p w14:paraId="39A806D6" w14:textId="77777777" w:rsidR="00BD72E4" w:rsidRPr="00BF5435" w:rsidRDefault="00BD72E4" w:rsidP="00C23488">
      <w:pPr>
        <w:spacing w:after="0" w:line="240" w:lineRule="auto"/>
        <w:rPr>
          <w:rFonts w:ascii="Aptos Black" w:eastAsia="Times New Roman" w:hAnsi="Aptos Black" w:cs="Times New Roman"/>
          <w:i/>
          <w:iCs/>
          <w:kern w:val="0"/>
          <w:sz w:val="24"/>
          <w:szCs w:val="24"/>
          <w:lang w:eastAsia="sv-SE"/>
          <w14:ligatures w14:val="none"/>
        </w:rPr>
      </w:pPr>
    </w:p>
    <w:p w14:paraId="6D390E39" w14:textId="5ADB2257" w:rsidR="00BD72E4" w:rsidRDefault="00BD72E4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_____________________________________</w:t>
      </w:r>
    </w:p>
    <w:p w14:paraId="294BED28" w14:textId="77777777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55D5A093" w14:textId="77777777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1EDD4664" w14:textId="588B6FA6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MOBILNUMMER:</w:t>
      </w:r>
    </w:p>
    <w:p w14:paraId="5AD85EB4" w14:textId="77777777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37D81135" w14:textId="4C37335C" w:rsidR="008344E6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_____________________________________</w:t>
      </w:r>
    </w:p>
    <w:p w14:paraId="0C5EA4BD" w14:textId="77777777" w:rsidR="008344E6" w:rsidRDefault="008344E6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05832CB0" w14:textId="6F30D4A0" w:rsidR="008344E6" w:rsidRDefault="00366737" w:rsidP="008344E6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LAG REFERENS</w:t>
      </w:r>
      <w:r w:rsidR="008344E6"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:</w:t>
      </w:r>
    </w:p>
    <w:p w14:paraId="14561004" w14:textId="77777777" w:rsidR="008344E6" w:rsidRDefault="008344E6" w:rsidP="008344E6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44B12625" w14:textId="77777777" w:rsidR="008344E6" w:rsidRDefault="008344E6" w:rsidP="008344E6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  <w:t>_____________________________________</w:t>
      </w:r>
    </w:p>
    <w:p w14:paraId="75A268E3" w14:textId="77777777" w:rsidR="008344E6" w:rsidRDefault="008344E6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0075C88E" w14:textId="62C4E023" w:rsidR="00707F6C" w:rsidRDefault="00707F6C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" w:eastAsia="Times New Roman" w:hAnsi="Aptos" w:cs="Open Sans"/>
          <w:noProof/>
          <w:color w:val="333333"/>
          <w:kern w:val="0"/>
          <w:sz w:val="24"/>
          <w:szCs w:val="24"/>
          <w:lang w:eastAsia="sv-SE"/>
        </w:rPr>
        <w:drawing>
          <wp:anchor distT="0" distB="0" distL="114300" distR="114300" simplePos="0" relativeHeight="251662336" behindDoc="1" locked="0" layoutInCell="1" allowOverlap="1" wp14:anchorId="1A7253BF" wp14:editId="13D152A2">
            <wp:simplePos x="0" y="0"/>
            <wp:positionH relativeFrom="column">
              <wp:posOffset>7327</wp:posOffset>
            </wp:positionH>
            <wp:positionV relativeFrom="paragraph">
              <wp:posOffset>130127</wp:posOffset>
            </wp:positionV>
            <wp:extent cx="914400" cy="914400"/>
            <wp:effectExtent l="0" t="0" r="0" b="0"/>
            <wp:wrapTight wrapText="bothSides">
              <wp:wrapPolygon edited="0">
                <wp:start x="8550" y="900"/>
                <wp:lineTo x="8550" y="19350"/>
                <wp:lineTo x="9000" y="20250"/>
                <wp:lineTo x="12150" y="20250"/>
                <wp:lineTo x="12600" y="19350"/>
                <wp:lineTo x="12600" y="900"/>
                <wp:lineTo x="8550" y="900"/>
              </wp:wrapPolygon>
            </wp:wrapTight>
            <wp:docPr id="2110605133" name="Bild 3" descr="Utropstecken med hel fyll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605133" name="Bild 2110605133" descr="Utropstecken med hel fyllni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DBD21" w14:textId="5961057F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2B51FAF3" w14:textId="11225605" w:rsidR="009F18D3" w:rsidRPr="00707F6C" w:rsidRDefault="00707F6C" w:rsidP="009C5B68">
      <w:pPr>
        <w:spacing w:after="0" w:line="240" w:lineRule="auto"/>
        <w:ind w:left="1300"/>
        <w:rPr>
          <w:rFonts w:ascii="Aptos" w:eastAsia="Times New Roman" w:hAnsi="Aptos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Aptos" w:eastAsia="Times New Roman" w:hAnsi="Aptos" w:cs="Times New Roman"/>
          <w:kern w:val="0"/>
          <w:sz w:val="24"/>
          <w:szCs w:val="24"/>
          <w:lang w:eastAsia="sv-SE"/>
          <w14:ligatures w14:val="none"/>
        </w:rPr>
        <w:t>När denna blanket</w:t>
      </w:r>
      <w:r w:rsidR="009C5B68">
        <w:rPr>
          <w:rFonts w:ascii="Aptos" w:eastAsia="Times New Roman" w:hAnsi="Aptos" w:cs="Times New Roman"/>
          <w:kern w:val="0"/>
          <w:sz w:val="24"/>
          <w:szCs w:val="24"/>
          <w:lang w:eastAsia="sv-SE"/>
          <w14:ligatures w14:val="none"/>
        </w:rPr>
        <w:t xml:space="preserve">t lämnas in till kansliet kommer det skickas en faktura på 150 kr till den mejladress du angett. Eventuella frågor vänligen kontakta </w:t>
      </w:r>
      <w:hyperlink r:id="rId10" w:history="1">
        <w:r w:rsidR="00BF45D9" w:rsidRPr="00056067">
          <w:rPr>
            <w:rStyle w:val="Hyperlnk"/>
            <w:rFonts w:ascii="Aptos" w:eastAsia="Times New Roman" w:hAnsi="Aptos" w:cs="Times New Roman"/>
            <w:b/>
            <w:bCs/>
            <w:kern w:val="0"/>
            <w:sz w:val="24"/>
            <w:szCs w:val="24"/>
            <w:lang w:eastAsia="sv-SE"/>
            <w14:ligatures w14:val="none"/>
          </w:rPr>
          <w:t>info@moron.se</w:t>
        </w:r>
      </w:hyperlink>
      <w:r w:rsidR="009C5B68" w:rsidRPr="005606EF">
        <w:rPr>
          <w:rFonts w:ascii="Aptos" w:eastAsia="Times New Roman" w:hAnsi="Aptos" w:cs="Times New Roman"/>
          <w:kern w:val="0"/>
          <w:sz w:val="24"/>
          <w:szCs w:val="24"/>
          <w:lang w:eastAsia="sv-SE"/>
          <w14:ligatures w14:val="none"/>
        </w:rPr>
        <w:t xml:space="preserve"> </w:t>
      </w:r>
    </w:p>
    <w:p w14:paraId="56698356" w14:textId="12ECEBA2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35F9D163" w14:textId="540CE468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4B64ED86" w14:textId="77777777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5FEA7EC6" w14:textId="30F725EA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3BF03A0C" w14:textId="5A3EE4AE" w:rsidR="009F18D3" w:rsidRPr="009C5B68" w:rsidRDefault="009C5B68" w:rsidP="009C5B68">
      <w:pPr>
        <w:spacing w:after="0" w:line="240" w:lineRule="auto"/>
        <w:jc w:val="center"/>
        <w:rPr>
          <w:rFonts w:ascii="Aptos Black" w:eastAsia="Times New Roman" w:hAnsi="Aptos Black" w:cs="Times New Roman"/>
          <w:kern w:val="0"/>
          <w:sz w:val="32"/>
          <w:szCs w:val="32"/>
          <w:lang w:eastAsia="sv-SE"/>
          <w14:ligatures w14:val="none"/>
        </w:rPr>
      </w:pPr>
      <w:r>
        <w:rPr>
          <w:rFonts w:ascii="Aptos Black" w:eastAsia="Times New Roman" w:hAnsi="Aptos Black" w:cs="Times New Roman"/>
          <w:kern w:val="0"/>
          <w:sz w:val="32"/>
          <w:szCs w:val="32"/>
          <w:lang w:eastAsia="sv-SE"/>
          <w14:ligatures w14:val="none"/>
        </w:rPr>
        <w:t>VÄLKOMMEN TILL MORÖN BK!</w:t>
      </w:r>
    </w:p>
    <w:p w14:paraId="4A01EAA7" w14:textId="70498B9B" w:rsidR="009F18D3" w:rsidRDefault="009F18D3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49A3A817" w14:textId="507DA72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224D90C" wp14:editId="4E0ADD01">
            <wp:simplePos x="0" y="0"/>
            <wp:positionH relativeFrom="column">
              <wp:posOffset>2539219</wp:posOffset>
            </wp:positionH>
            <wp:positionV relativeFrom="paragraph">
              <wp:posOffset>95299</wp:posOffset>
            </wp:positionV>
            <wp:extent cx="1534795" cy="1568450"/>
            <wp:effectExtent l="0" t="0" r="0" b="0"/>
            <wp:wrapTight wrapText="bothSides">
              <wp:wrapPolygon edited="0">
                <wp:start x="5094" y="262"/>
                <wp:lineTo x="2949" y="1049"/>
                <wp:lineTo x="1341" y="2623"/>
                <wp:lineTo x="536" y="13117"/>
                <wp:lineTo x="1877" y="17577"/>
                <wp:lineTo x="1877" y="19676"/>
                <wp:lineTo x="5630" y="20726"/>
                <wp:lineTo x="12869" y="21250"/>
                <wp:lineTo x="15282" y="21250"/>
                <wp:lineTo x="16890" y="20726"/>
                <wp:lineTo x="19839" y="18627"/>
                <wp:lineTo x="19571" y="17577"/>
                <wp:lineTo x="20912" y="13380"/>
                <wp:lineTo x="20644" y="1836"/>
                <wp:lineTo x="17158" y="787"/>
                <wp:lineTo x="6703" y="262"/>
                <wp:lineTo x="5094" y="262"/>
              </wp:wrapPolygon>
            </wp:wrapTight>
            <wp:docPr id="535687671" name="Bildobjekt 1" descr="En bild som visar text, Grafik, Teckensnitt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687671" name="Bildobjekt 1" descr="En bild som visar text, Grafik, Teckensnitt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5484" b="93226" l="7591" r="92079">
                                  <a14:foregroundMark x1="39274" y1="10323" x2="39274" y2="10323"/>
                                  <a14:foregroundMark x1="21122" y1="10000" x2="21122" y2="10000"/>
                                  <a14:foregroundMark x1="39604" y1="8065" x2="39604" y2="8065"/>
                                  <a14:foregroundMark x1="49505" y1="12903" x2="49505" y2="12903"/>
                                  <a14:foregroundMark x1="70297" y1="11613" x2="78218" y2="9032"/>
                                  <a14:foregroundMark x1="27393" y1="5484" x2="27393" y2="5484"/>
                                  <a14:foregroundMark x1="15182" y1="9032" x2="15182" y2="9032"/>
                                  <a14:foregroundMark x1="45875" y1="10968" x2="45875" y2="10968"/>
                                  <a14:foregroundMark x1="57096" y1="9677" x2="57096" y2="9677"/>
                                  <a14:foregroundMark x1="60396" y1="9355" x2="63036" y2="9032"/>
                                  <a14:foregroundMark x1="87459" y1="11290" x2="87459" y2="11290"/>
                                  <a14:foregroundMark x1="10561" y1="20323" x2="10561" y2="20323"/>
                                  <a14:foregroundMark x1="10231" y1="35484" x2="10231" y2="35484"/>
                                  <a14:foregroundMark x1="10561" y1="25806" x2="10561" y2="25806"/>
                                  <a14:foregroundMark x1="10561" y1="28710" x2="10561" y2="29355"/>
                                  <a14:foregroundMark x1="10561" y1="39355" x2="10231" y2="60000"/>
                                  <a14:foregroundMark x1="10231" y1="60000" x2="7921" y2="53871"/>
                                  <a14:foregroundMark x1="7591" y1="66129" x2="11551" y2="76774"/>
                                  <a14:foregroundMark x1="23102" y1="90968" x2="40264" y2="93548"/>
                                  <a14:foregroundMark x1="40264" y1="93548" x2="53135" y2="90968"/>
                                  <a14:foregroundMark x1="61716" y1="93548" x2="69967" y2="93548"/>
                                  <a14:foregroundMark x1="13531" y1="84516" x2="13531" y2="84516"/>
                                  <a14:foregroundMark x1="15512" y1="87742" x2="17162" y2="87742"/>
                                  <a14:foregroundMark x1="92079" y1="53226" x2="92079" y2="69677"/>
                                  <a14:foregroundMark x1="80198" y1="90968" x2="88449" y2="76452"/>
                                  <a14:foregroundMark x1="91749" y1="75806" x2="91749" y2="75806"/>
                                  <a14:foregroundMark x1="91089" y1="72581" x2="91089" y2="72581"/>
                                  <a14:foregroundMark x1="84158" y1="88065" x2="84158" y2="88065"/>
                                  <a14:foregroundMark x1="83498" y1="88387" x2="86469" y2="86452"/>
                                  <a14:foregroundMark x1="87129" y1="85484" x2="87129" y2="85484"/>
                                  <a14:foregroundMark x1="11881" y1="10968" x2="11881" y2="10968"/>
                                  <a14:foregroundMark x1="90099" y1="75161" x2="90099" y2="75161"/>
                                  <a14:foregroundMark x1="90099" y1="15161" x2="90099" y2="15161"/>
                                  <a14:foregroundMark x1="91419" y1="75484" x2="91419" y2="75484"/>
                                  <a14:foregroundMark x1="91749" y1="75161" x2="91749" y2="75161"/>
                                  <a14:foregroundMark x1="91419" y1="74839" x2="91419" y2="74839"/>
                                  <a14:backgroundMark x1="92079" y1="75161" x2="92079" y2="75161"/>
                                  <a14:backgroundMark x1="91419" y1="77742" x2="91749" y2="76129"/>
                                  <a14:backgroundMark x1="13531" y1="83871" x2="13531" y2="8387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3EC348" w14:textId="0E4898F9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5B980A88" w14:textId="5313B835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04001352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0A52B969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610DFE59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61A0C300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2BF5F181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1DA07485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15A9EA78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p w14:paraId="1A54CDEE" w14:textId="77777777" w:rsidR="009C5B68" w:rsidRDefault="009C5B68" w:rsidP="00C23488">
      <w:pPr>
        <w:spacing w:after="0" w:line="240" w:lineRule="auto"/>
        <w:rPr>
          <w:rFonts w:ascii="Aptos Black" w:eastAsia="Times New Roman" w:hAnsi="Aptos Black" w:cs="Times New Roman"/>
          <w:kern w:val="0"/>
          <w:sz w:val="24"/>
          <w:szCs w:val="24"/>
          <w:lang w:eastAsia="sv-SE"/>
          <w14:ligatures w14:val="none"/>
        </w:rPr>
      </w:pPr>
    </w:p>
    <w:sectPr w:rsidR="009C5B68" w:rsidSect="00E52043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01A34" w14:textId="77777777" w:rsidR="00B57750" w:rsidRDefault="00B57750" w:rsidP="00C23488">
      <w:pPr>
        <w:spacing w:after="0" w:line="240" w:lineRule="auto"/>
      </w:pPr>
      <w:r>
        <w:separator/>
      </w:r>
    </w:p>
  </w:endnote>
  <w:endnote w:type="continuationSeparator" w:id="0">
    <w:p w14:paraId="567C7450" w14:textId="77777777" w:rsidR="00B57750" w:rsidRDefault="00B57750" w:rsidP="00C23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F90" w14:textId="765BF0A5" w:rsidR="00406FCC" w:rsidRPr="00FD58D6" w:rsidRDefault="00FD58D6">
    <w:pPr>
      <w:pStyle w:val="Sidfot"/>
      <w:rPr>
        <w:rFonts w:ascii="Aptos" w:hAnsi="Aptos"/>
        <w:sz w:val="18"/>
        <w:szCs w:val="18"/>
      </w:rPr>
    </w:pPr>
    <w:r w:rsidRPr="00FD58D6">
      <w:rPr>
        <w:rFonts w:ascii="Aptos" w:hAnsi="Aptos"/>
        <w:sz w:val="18"/>
        <w:szCs w:val="18"/>
      </w:rPr>
      <w:t>Gruvgatan 15, 931 43 Skellefteå</w:t>
    </w:r>
    <w:r w:rsidRPr="00FD58D6">
      <w:rPr>
        <w:rFonts w:ascii="Aptos" w:hAnsi="Aptos"/>
        <w:sz w:val="18"/>
        <w:szCs w:val="18"/>
      </w:rPr>
      <w:ptab w:relativeTo="margin" w:alignment="center" w:leader="none"/>
    </w:r>
    <w:r w:rsidRPr="00FD58D6">
      <w:rPr>
        <w:rFonts w:ascii="Aptos" w:hAnsi="Aptos"/>
        <w:sz w:val="18"/>
        <w:szCs w:val="18"/>
      </w:rPr>
      <w:t>info@moron.se</w:t>
    </w:r>
    <w:r w:rsidRPr="00FD58D6">
      <w:rPr>
        <w:rFonts w:ascii="Aptos" w:hAnsi="Aptos"/>
        <w:sz w:val="18"/>
        <w:szCs w:val="18"/>
      </w:rPr>
      <w:ptab w:relativeTo="margin" w:alignment="right" w:leader="none"/>
    </w:r>
    <w:r w:rsidRPr="00FD58D6">
      <w:rPr>
        <w:rFonts w:ascii="Aptos" w:hAnsi="Aptos"/>
        <w:sz w:val="18"/>
        <w:szCs w:val="18"/>
      </w:rPr>
      <w:t>moronbk.sportadmin.se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20885" w14:textId="77777777" w:rsidR="00B57750" w:rsidRDefault="00B57750" w:rsidP="00C23488">
      <w:pPr>
        <w:spacing w:after="0" w:line="240" w:lineRule="auto"/>
      </w:pPr>
      <w:r>
        <w:separator/>
      </w:r>
    </w:p>
  </w:footnote>
  <w:footnote w:type="continuationSeparator" w:id="0">
    <w:p w14:paraId="4B527473" w14:textId="77777777" w:rsidR="00B57750" w:rsidRDefault="00B57750" w:rsidP="00C23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2B84" w14:textId="2D6CCBC3" w:rsidR="0012401B" w:rsidRDefault="0012401B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D1C937" wp14:editId="62737DD7">
          <wp:simplePos x="0" y="0"/>
          <wp:positionH relativeFrom="column">
            <wp:posOffset>3092450</wp:posOffset>
          </wp:positionH>
          <wp:positionV relativeFrom="paragraph">
            <wp:posOffset>-340995</wp:posOffset>
          </wp:positionV>
          <wp:extent cx="389255" cy="397234"/>
          <wp:effectExtent l="0" t="0" r="0" b="3175"/>
          <wp:wrapNone/>
          <wp:docPr id="54931929" name="Bildobjekt 4" descr="En bild som visar logotyp, text, Teckensnitt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31929" name="Bildobjekt 4" descr="En bild som visar logotyp, text, Teckensnitt, Grafik&#10;&#10;Automatiskt genererad beskrivni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5151" b="93606" l="9619" r="91107">
                                <a14:foregroundMark x1="36661" y1="20782" x2="70962" y2="71226"/>
                                <a14:foregroundMark x1="70962" y1="71226" x2="71869" y2="71403"/>
                                <a14:foregroundMark x1="46824" y1="34458" x2="28857" y2="47957"/>
                                <a14:foregroundMark x1="28857" y1="47957" x2="22868" y2="64654"/>
                                <a14:foregroundMark x1="22868" y1="64654" x2="44646" y2="68028"/>
                                <a14:foregroundMark x1="44646" y1="68028" x2="79673" y2="37300"/>
                                <a14:foregroundMark x1="79673" y1="37300" x2="84936" y2="26465"/>
                                <a14:foregroundMark x1="84936" y1="26465" x2="85844" y2="78330"/>
                                <a14:foregroundMark x1="85844" y1="78330" x2="80218" y2="85968"/>
                                <a14:foregroundMark x1="80218" y1="85968" x2="50998" y2="90053"/>
                                <a14:foregroundMark x1="50998" y1="90053" x2="31216" y2="87211"/>
                                <a14:foregroundMark x1="31216" y1="87211" x2="10526" y2="73002"/>
                                <a14:foregroundMark x1="10526" y1="73002" x2="7441" y2="60568"/>
                                <a14:foregroundMark x1="7441" y1="60568" x2="8348" y2="50622"/>
                                <a14:foregroundMark x1="8348" y1="50622" x2="14338" y2="37300"/>
                                <a14:foregroundMark x1="14338" y1="37300" x2="17423" y2="13144"/>
                                <a14:foregroundMark x1="17423" y1="13144" x2="30672" y2="9769"/>
                                <a14:foregroundMark x1="30672" y1="9769" x2="33938" y2="11190"/>
                                <a14:foregroundMark x1="38475" y1="9591" x2="38475" y2="9591"/>
                                <a14:foregroundMark x1="49365" y1="15275" x2="49365" y2="15275"/>
                                <a14:foregroundMark x1="21234" y1="7105" x2="21234" y2="7105"/>
                                <a14:foregroundMark x1="25408" y1="6750" x2="25408" y2="6750"/>
                                <a14:foregroundMark x1="26679" y1="6217" x2="18149" y2="9947"/>
                                <a14:foregroundMark x1="26860" y1="5151" x2="26860" y2="5151"/>
                                <a14:foregroundMark x1="15971" y1="9059" x2="15971" y2="9059"/>
                                <a14:foregroundMark x1="17604" y1="9059" x2="13612" y2="19183"/>
                                <a14:foregroundMark x1="13612" y1="19183" x2="13430" y2="22202"/>
                                <a14:foregroundMark x1="17967" y1="17229" x2="22142" y2="28597"/>
                                <a14:foregroundMark x1="22142" y1="28597" x2="22142" y2="39609"/>
                                <a14:foregroundMark x1="22142" y1="39609" x2="22323" y2="39964"/>
                                <a14:foregroundMark x1="23412" y1="30373" x2="11978" y2="56661"/>
                                <a14:foregroundMark x1="12523" y1="28774" x2="12523" y2="28774"/>
                                <a14:foregroundMark x1="19056" y1="36767" x2="19056" y2="36767"/>
                                <a14:foregroundMark x1="21053" y1="22735" x2="21053" y2="22735"/>
                                <a14:foregroundMark x1="18149" y1="34458" x2="18149" y2="34458"/>
                                <a14:foregroundMark x1="25408" y1="14032" x2="25408" y2="14032"/>
                                <a14:foregroundMark x1="20508" y1="15275" x2="20508" y2="15275"/>
                                <a14:foregroundMark x1="9619" y1="62167" x2="9619" y2="62167"/>
                                <a14:foregroundMark x1="18875" y1="43694" x2="18875" y2="43694"/>
                                <a14:foregroundMark x1="10708" y1="64121" x2="19238" y2="66607"/>
                                <a14:foregroundMark x1="10526" y1="71226" x2="19056" y2="76199"/>
                                <a14:foregroundMark x1="19056" y1="76199" x2="45009" y2="59325"/>
                                <a14:foregroundMark x1="45009" y1="59325" x2="51906" y2="46004"/>
                                <a14:foregroundMark x1="51906" y1="46004" x2="49002" y2="43872"/>
                                <a14:foregroundMark x1="40653" y1="39432" x2="33938" y2="60568"/>
                                <a14:foregroundMark x1="19238" y1="50622" x2="19238" y2="50622"/>
                                <a14:foregroundMark x1="11978" y1="28419" x2="11978" y2="28419"/>
                                <a14:foregroundMark x1="11797" y1="77975" x2="11797" y2="77975"/>
                                <a14:foregroundMark x1="13612" y1="80107" x2="13612" y2="80107"/>
                                <a14:foregroundMark x1="18875" y1="84014" x2="18875" y2="84014"/>
                                <a14:foregroundMark x1="19238" y1="87034" x2="19238" y2="87034"/>
                                <a14:foregroundMark x1="20327" y1="87389" x2="39383" y2="93428"/>
                                <a14:foregroundMark x1="39383" y1="93428" x2="40653" y2="93250"/>
                                <a14:foregroundMark x1="33031" y1="80107" x2="42468" y2="79396"/>
                                <a14:foregroundMark x1="23049" y1="91829" x2="32305" y2="92007"/>
                                <a14:foregroundMark x1="32305" y1="92007" x2="33938" y2="91474"/>
                                <a14:foregroundMark x1="55717" y1="89520" x2="78403" y2="76377"/>
                                <a14:foregroundMark x1="72958" y1="69094" x2="58802" y2="71226"/>
                                <a14:foregroundMark x1="32123" y1="66430" x2="41198" y2="88455"/>
                                <a14:foregroundMark x1="60436" y1="93250" x2="70780" y2="93606"/>
                                <a14:foregroundMark x1="70780" y1="93606" x2="74955" y2="93073"/>
                                <a14:foregroundMark x1="83303" y1="87034" x2="83303" y2="87034"/>
                                <a14:foregroundMark x1="79129" y1="82060" x2="79129" y2="73357"/>
                                <a14:foregroundMark x1="89474" y1="37655" x2="89474" y2="37655"/>
                                <a14:foregroundMark x1="90744" y1="49378" x2="90744" y2="49378"/>
                                <a14:foregroundMark x1="61525" y1="67851" x2="61525" y2="67851"/>
                                <a14:foregroundMark x1="60254" y1="65187" x2="60436" y2="70337"/>
                                <a14:foregroundMark x1="85844" y1="33037" x2="85844" y2="33037"/>
                                <a14:foregroundMark x1="83848" y1="37478" x2="83848" y2="37478"/>
                                <a14:foregroundMark x1="88748" y1="33748" x2="88748" y2="33748"/>
                                <a14:foregroundMark x1="91107" y1="51155" x2="91107" y2="51155"/>
                                <a14:foregroundMark x1="89655" y1="50977" x2="89655" y2="50977"/>
                                <a14:foregroundMark x1="89655" y1="73357" x2="89655" y2="73357"/>
                                <a14:foregroundMark x1="89655" y1="30728" x2="89655" y2="30728"/>
                                <a14:foregroundMark x1="86570" y1="31261" x2="86570" y2="31261"/>
                                <a14:foregroundMark x1="88929" y1="32504" x2="88929" y2="32504"/>
                                <a14:foregroundMark x1="87477" y1="16519" x2="87477" y2="16519"/>
                                <a14:foregroundMark x1="86388" y1="12966" x2="86388" y2="12966"/>
                                <a14:foregroundMark x1="78403" y1="11368" x2="75862" y2="34991"/>
                                <a14:foregroundMark x1="67514" y1="22380" x2="70236" y2="37478"/>
                                <a14:foregroundMark x1="70236" y1="37478" x2="48457" y2="40497"/>
                                <a14:foregroundMark x1="70599" y1="24512" x2="46098" y2="34991"/>
                                <a14:foregroundMark x1="46098" y1="34991" x2="66243" y2="27176"/>
                                <a14:foregroundMark x1="58076" y1="36234" x2="38838" y2="53464"/>
                                <a14:foregroundMark x1="38838" y1="53464" x2="35027" y2="53641"/>
                                <a14:foregroundMark x1="53539" y1="42806" x2="62795" y2="41385"/>
                                <a14:foregroundMark x1="62795" y1="41385" x2="64428" y2="40497"/>
                                <a14:foregroundMark x1="74955" y1="12611" x2="74955" y2="12611"/>
                                <a14:foregroundMark x1="68784" y1="13854" x2="68784" y2="13854"/>
                                <a14:foregroundMark x1="70599" y1="12966" x2="70599" y2="12966"/>
                                <a14:foregroundMark x1="79492" y1="17584" x2="81125" y2="20249"/>
                                <a14:foregroundMark x1="78584" y1="10302" x2="78584" y2="10302"/>
                                <a14:foregroundMark x1="74955" y1="10124" x2="74955" y2="10124"/>
                                <a14:foregroundMark x1="57895" y1="10657" x2="57895" y2="10657"/>
                                <a14:foregroundMark x1="30672" y1="23623" x2="30490" y2="26643"/>
                                <a14:foregroundMark x1="31942" y1="25933" x2="47368" y2="24156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255" cy="3972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D7ED9"/>
    <w:multiLevelType w:val="hybridMultilevel"/>
    <w:tmpl w:val="4D7A95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881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E0C"/>
    <w:rsid w:val="000011A8"/>
    <w:rsid w:val="00010F91"/>
    <w:rsid w:val="00012A87"/>
    <w:rsid w:val="000668B2"/>
    <w:rsid w:val="00104B77"/>
    <w:rsid w:val="001104BB"/>
    <w:rsid w:val="0012401B"/>
    <w:rsid w:val="00133180"/>
    <w:rsid w:val="001C34AF"/>
    <w:rsid w:val="00260C70"/>
    <w:rsid w:val="002646BE"/>
    <w:rsid w:val="00272D9D"/>
    <w:rsid w:val="00286EEA"/>
    <w:rsid w:val="002A6E48"/>
    <w:rsid w:val="002C2E79"/>
    <w:rsid w:val="002C5089"/>
    <w:rsid w:val="002D07C2"/>
    <w:rsid w:val="002D62E3"/>
    <w:rsid w:val="00311702"/>
    <w:rsid w:val="00322D66"/>
    <w:rsid w:val="00325602"/>
    <w:rsid w:val="00366737"/>
    <w:rsid w:val="003A2FEB"/>
    <w:rsid w:val="003E02F2"/>
    <w:rsid w:val="003F3DAA"/>
    <w:rsid w:val="00406FCC"/>
    <w:rsid w:val="00407BF9"/>
    <w:rsid w:val="004348BC"/>
    <w:rsid w:val="004445D1"/>
    <w:rsid w:val="00477E0C"/>
    <w:rsid w:val="004D08D4"/>
    <w:rsid w:val="004D70F7"/>
    <w:rsid w:val="004E2124"/>
    <w:rsid w:val="004E2C76"/>
    <w:rsid w:val="004F0E61"/>
    <w:rsid w:val="004F6245"/>
    <w:rsid w:val="00526BB1"/>
    <w:rsid w:val="00532D11"/>
    <w:rsid w:val="0053781A"/>
    <w:rsid w:val="00556B09"/>
    <w:rsid w:val="005606EF"/>
    <w:rsid w:val="00564DDA"/>
    <w:rsid w:val="00571C17"/>
    <w:rsid w:val="0058654F"/>
    <w:rsid w:val="0062373A"/>
    <w:rsid w:val="00640001"/>
    <w:rsid w:val="00663BD0"/>
    <w:rsid w:val="006A6BC2"/>
    <w:rsid w:val="006B5B52"/>
    <w:rsid w:val="006B712B"/>
    <w:rsid w:val="006D73CA"/>
    <w:rsid w:val="00707F6C"/>
    <w:rsid w:val="00741A43"/>
    <w:rsid w:val="00760733"/>
    <w:rsid w:val="00771A44"/>
    <w:rsid w:val="007A4016"/>
    <w:rsid w:val="007C6CAB"/>
    <w:rsid w:val="007D1D5E"/>
    <w:rsid w:val="00811016"/>
    <w:rsid w:val="008219F3"/>
    <w:rsid w:val="008344E6"/>
    <w:rsid w:val="008514AE"/>
    <w:rsid w:val="00880215"/>
    <w:rsid w:val="008C6380"/>
    <w:rsid w:val="008D3CF8"/>
    <w:rsid w:val="009232E2"/>
    <w:rsid w:val="00923BB9"/>
    <w:rsid w:val="0098546C"/>
    <w:rsid w:val="009B3B37"/>
    <w:rsid w:val="009C5B68"/>
    <w:rsid w:val="009F18D3"/>
    <w:rsid w:val="00A27D47"/>
    <w:rsid w:val="00A33258"/>
    <w:rsid w:val="00A62DF8"/>
    <w:rsid w:val="00A851E1"/>
    <w:rsid w:val="00AC07DD"/>
    <w:rsid w:val="00AC4684"/>
    <w:rsid w:val="00B41B15"/>
    <w:rsid w:val="00B52427"/>
    <w:rsid w:val="00B57750"/>
    <w:rsid w:val="00BD72E4"/>
    <w:rsid w:val="00BF45D9"/>
    <w:rsid w:val="00BF5435"/>
    <w:rsid w:val="00BF7B70"/>
    <w:rsid w:val="00C0312A"/>
    <w:rsid w:val="00C23488"/>
    <w:rsid w:val="00C2700C"/>
    <w:rsid w:val="00C3538A"/>
    <w:rsid w:val="00C45E14"/>
    <w:rsid w:val="00C85F45"/>
    <w:rsid w:val="00CC70E7"/>
    <w:rsid w:val="00CD3D47"/>
    <w:rsid w:val="00D23151"/>
    <w:rsid w:val="00D3110C"/>
    <w:rsid w:val="00D41108"/>
    <w:rsid w:val="00D67B54"/>
    <w:rsid w:val="00DC0772"/>
    <w:rsid w:val="00DC7952"/>
    <w:rsid w:val="00DD104C"/>
    <w:rsid w:val="00DF2D79"/>
    <w:rsid w:val="00E35442"/>
    <w:rsid w:val="00E5124B"/>
    <w:rsid w:val="00E52043"/>
    <w:rsid w:val="00E751CD"/>
    <w:rsid w:val="00EC6675"/>
    <w:rsid w:val="00EE1A00"/>
    <w:rsid w:val="00F00857"/>
    <w:rsid w:val="00F00A5B"/>
    <w:rsid w:val="00F44AAC"/>
    <w:rsid w:val="00F465FE"/>
    <w:rsid w:val="00F5066B"/>
    <w:rsid w:val="00F6028A"/>
    <w:rsid w:val="00F67B43"/>
    <w:rsid w:val="00FA229E"/>
    <w:rsid w:val="00FC0117"/>
    <w:rsid w:val="00FC09B6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27478"/>
  <w15:chartTrackingRefBased/>
  <w15:docId w15:val="{6617ED9E-9339-4CB1-B359-46CCA9BC0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7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477E0C"/>
    <w:rPr>
      <w:b/>
      <w:bCs/>
    </w:rPr>
  </w:style>
  <w:style w:type="paragraph" w:styleId="Liststycke">
    <w:name w:val="List Paragraph"/>
    <w:basedOn w:val="Normal"/>
    <w:uiPriority w:val="34"/>
    <w:qFormat/>
    <w:rsid w:val="00477E0C"/>
    <w:pPr>
      <w:ind w:left="720"/>
      <w:contextualSpacing/>
    </w:pPr>
  </w:style>
  <w:style w:type="paragraph" w:styleId="Revision">
    <w:name w:val="Revision"/>
    <w:hidden/>
    <w:uiPriority w:val="99"/>
    <w:semiHidden/>
    <w:rsid w:val="00477E0C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C23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23488"/>
  </w:style>
  <w:style w:type="paragraph" w:styleId="Sidfot">
    <w:name w:val="footer"/>
    <w:basedOn w:val="Normal"/>
    <w:link w:val="SidfotChar"/>
    <w:uiPriority w:val="99"/>
    <w:unhideWhenUsed/>
    <w:rsid w:val="00C234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23488"/>
  </w:style>
  <w:style w:type="character" w:styleId="Hyperlnk">
    <w:name w:val="Hyperlink"/>
    <w:basedOn w:val="Standardstycketeckensnitt"/>
    <w:uiPriority w:val="99"/>
    <w:unhideWhenUsed/>
    <w:rsid w:val="00F00857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00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043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1066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moron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41254-5553-404B-91D9-1D5B853295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Kajsa Östlund (RF-SISU Västerbotten)</dc:creator>
  <cp:keywords/>
  <dc:description/>
  <cp:lastModifiedBy>Kajsa Östlund (RF-SISU Västerbotten)</cp:lastModifiedBy>
  <cp:revision>39</cp:revision>
  <cp:lastPrinted>2024-04-29T13:41:00Z</cp:lastPrinted>
  <dcterms:created xsi:type="dcterms:W3CDTF">2024-05-20T09:33:00Z</dcterms:created>
  <dcterms:modified xsi:type="dcterms:W3CDTF">2024-05-30T11:39:00Z</dcterms:modified>
</cp:coreProperties>
</file>