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563FC" w14:textId="1070614C" w:rsidR="00040EFF" w:rsidRPr="002D2B16" w:rsidRDefault="00E8209E" w:rsidP="009E64B7">
      <w:pPr>
        <w:spacing w:after="0"/>
        <w:rPr>
          <w:rFonts w:ascii="Aptos Black" w:hAnsi="Aptos Black"/>
          <w:sz w:val="60"/>
          <w:szCs w:val="60"/>
        </w:rPr>
      </w:pPr>
      <w:r w:rsidRPr="002D2B16">
        <w:rPr>
          <w:rFonts w:ascii="Aptos Black" w:hAnsi="Aptos Black"/>
          <w:noProof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3B8A65F3" wp14:editId="72FAEFF5">
            <wp:simplePos x="0" y="0"/>
            <wp:positionH relativeFrom="margin">
              <wp:posOffset>4358005</wp:posOffset>
            </wp:positionH>
            <wp:positionV relativeFrom="paragraph">
              <wp:posOffset>-309245</wp:posOffset>
            </wp:positionV>
            <wp:extent cx="1343025" cy="751840"/>
            <wp:effectExtent l="0" t="0" r="9525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2B16">
        <w:rPr>
          <w:rFonts w:ascii="Aptos Black" w:hAnsi="Aptos Black"/>
          <w:sz w:val="60"/>
          <w:szCs w:val="60"/>
        </w:rPr>
        <w:t>Utläggskvitto Morön BK</w:t>
      </w:r>
    </w:p>
    <w:p w14:paraId="5C277623" w14:textId="42515BF4" w:rsidR="00E8209E" w:rsidRPr="002D2B16" w:rsidRDefault="00F63410" w:rsidP="009E64B7">
      <w:pPr>
        <w:spacing w:after="0"/>
        <w:rPr>
          <w:rFonts w:ascii="Aptos" w:hAnsi="Aptos"/>
          <w:sz w:val="40"/>
          <w:szCs w:val="40"/>
        </w:rPr>
      </w:pPr>
      <w:r w:rsidRPr="002D2B16">
        <w:rPr>
          <w:rFonts w:ascii="Aptos" w:hAnsi="Apto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97F310" wp14:editId="705DCCD1">
                <wp:simplePos x="0" y="0"/>
                <wp:positionH relativeFrom="margin">
                  <wp:posOffset>-633096</wp:posOffset>
                </wp:positionH>
                <wp:positionV relativeFrom="paragraph">
                  <wp:posOffset>135254</wp:posOffset>
                </wp:positionV>
                <wp:extent cx="7019925" cy="0"/>
                <wp:effectExtent l="0" t="0" r="0" b="0"/>
                <wp:wrapNone/>
                <wp:docPr id="2" name="Rak koppli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9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E78211" id="Rak koppling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85pt,10.65pt" to="502.9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nSgowEAAJIDAAAOAAAAZHJzL2Uyb0RvYy54bWysU01P3DAQvSP1P1i+s8muRIFosxxA5YIA&#10;Fdq7ccYbq/7S2Gyy/75jZzdU/ZAqxMXyx5s3782M11ejNWwHGLV3LV8uas7ASd9pt235t+cvpxec&#10;xSRcJ4x30PI9RH61+XSyHkIDK9970wEyInGxGULL+5RCU1VR9mBFXPgAjh6VRysSHXFbdSgGYrem&#10;WtX152rw2AX0EmKk25vpkW8Kv1Ig04NSERIzLSdtqaxY1pe8Vpu1aLYoQq/lQYZ4hwortKOkM9WN&#10;SIK9ov6DymqJPnqVFtLbyiulJRQP5GZZ/+bmqRcBihcqTgxzmeLH0cr73bV7RCrDEGITwyNmF6NC&#10;y5TR4Tv1tPgipWwsZdvPZYMxMUmX5/Xy8nJ1xpk8vlUTRaYKGNMteMvypuVGu+xINGJ3FxOlJegR&#10;Qoc3EWWX9gYy2LivoJjuKNkkp8wHXBtkO0Gd7X4scyeJqyBziNLGzEF1SfnPoAM2h0GZmf8NnNEl&#10;o3dpDrTaefxb1jQepaoJf3Q9ec22X3y3Ly0p5aDGF2eHIc2T9eu5hL99pc1PAAAA//8DAFBLAwQU&#10;AAYACAAAACEAQKhwzdsAAAAKAQAADwAAAGRycy9kb3ducmV2LnhtbEyPwW7CMAyG75N4h8hIu0EC&#10;U2GUugiQpp0Hu3BLG6+taJzSBOjefkE7bEfbn35/f7YZbCtu1PvGMcJsqkAQl840XCF8Ht8mryB8&#10;0Gx065gQvsnDJh89ZTo17s4fdDuESsQQ9qlGqEPoUil9WZPVfuo64nj7cr3VIY59JU2v7zHctnKu&#10;1EJa3XD8UOuO9jWV58PVIhzfrRqK0OyJL0u1Pe2SBZ8SxOfxsF2DCDSEPxge+lEd8uhUuCsbL1qE&#10;yWq1jCjCfPYC4gEolcQyxe9G5pn8XyH/AQAA//8DAFBLAQItABQABgAIAAAAIQC2gziS/gAAAOEB&#10;AAATAAAAAAAAAAAAAAAAAAAAAABbQ29udGVudF9UeXBlc10ueG1sUEsBAi0AFAAGAAgAAAAhADj9&#10;If/WAAAAlAEAAAsAAAAAAAAAAAAAAAAALwEAAF9yZWxzLy5yZWxzUEsBAi0AFAAGAAgAAAAhAI0G&#10;dKCjAQAAkgMAAA4AAAAAAAAAAAAAAAAALgIAAGRycy9lMm9Eb2MueG1sUEsBAi0AFAAGAAgAAAAh&#10;AECocM3bAAAACgEAAA8AAAAAAAAAAAAAAAAA/QMAAGRycy9kb3ducmV2LnhtbFBLBQYAAAAABAAE&#10;APMAAAAF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6145627" w14:textId="1A5F2BEB" w:rsidR="00E8209E" w:rsidRPr="002D2B16" w:rsidRDefault="00E8209E">
      <w:pPr>
        <w:rPr>
          <w:rFonts w:ascii="Aptos" w:hAnsi="Aptos"/>
          <w:sz w:val="36"/>
          <w:szCs w:val="36"/>
        </w:rPr>
      </w:pPr>
      <w:r w:rsidRPr="002D2B16">
        <w:rPr>
          <w:rFonts w:ascii="Aptos" w:hAnsi="Aptos"/>
          <w:sz w:val="36"/>
          <w:szCs w:val="36"/>
        </w:rPr>
        <w:t>Ersättning för utlägg inom Morön BK</w:t>
      </w:r>
    </w:p>
    <w:p w14:paraId="2766DD5F" w14:textId="77777777" w:rsidR="009E64B7" w:rsidRPr="002D2B16" w:rsidRDefault="009E64B7">
      <w:pPr>
        <w:rPr>
          <w:rFonts w:ascii="Aptos" w:hAnsi="Aptos"/>
          <w:sz w:val="36"/>
          <w:szCs w:val="36"/>
        </w:rPr>
      </w:pPr>
    </w:p>
    <w:p w14:paraId="0B65C6A4" w14:textId="4FFC98AD" w:rsidR="00E8209E" w:rsidRPr="002D2B16" w:rsidRDefault="00E8209E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sz w:val="28"/>
          <w:szCs w:val="28"/>
        </w:rPr>
        <w:t>Avser</w:t>
      </w:r>
    </w:p>
    <w:p w14:paraId="57FD1EBD" w14:textId="72375308" w:rsidR="00E8209E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88F4C6" wp14:editId="45E7974E">
                <wp:simplePos x="0" y="0"/>
                <wp:positionH relativeFrom="margin">
                  <wp:align>left</wp:align>
                </wp:positionH>
                <wp:positionV relativeFrom="paragraph">
                  <wp:posOffset>247016</wp:posOffset>
                </wp:positionV>
                <wp:extent cx="5580000" cy="0"/>
                <wp:effectExtent l="0" t="0" r="0" b="0"/>
                <wp:wrapNone/>
                <wp:docPr id="3" name="Rak 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3E0615" id="Rak koppling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45pt" to="439.3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VWRmQEAAIgDAAAOAAAAZHJzL2Uyb0RvYy54bWysU01v2zAMvQ/ofxB0X+wU6FAYcXposV6K&#10;rdjHD1BlKhYmiQKlxs6/H6UkzrANwzDMB1my3nvkI+nN3eyd2AMli6GX61UrBQSNgw27Xn798v7t&#10;rRQpqzAohwF6eYAk77ZXbzZT7OAaR3QDkGCRkLop9nLMOXZNk/QIXqUVRgh8aZC8ynykXTOQmljd&#10;u+a6bd81E9IQCTWkxF8fjpdyW/WNAZ0/GpMgC9dLzi3Xler6UtZmu1HdjlQcrT6lof4hC69s4KCL&#10;1IPKSryS/UXKW02Y0OSVRt+gMVZD9cBu1u1Pbj6PKkL1wsVJcSlT+n+y+sP+PjwTl2GKqUvxmYqL&#10;2ZAvb85PzLVYh6VYMGeh+ePNzW3LjxT6fNdciJFSfgT0omx66WwoPlSn9k8pczCGniF8uISuu3xw&#10;UMAufAIj7MDB1pVdpwLuHYm94n4O39alf6xVkYVirHMLqf0z6YQtNKiT8rfEBV0jYsgL0duA9Luo&#10;eT6nao74s+uj12L7BYdDbUQtB7e7OjuNZpmnH8+VfvmBtt8BAAD//wMAUEsDBBQABgAIAAAAIQDA&#10;MMNC2wAAAAYBAAAPAAAAZHJzL2Rvd25yZXYueG1sTI/BTsMwEETvSPyDtZW4UadFakOIU1WVEOKC&#10;aAp3N946AXsd2U4a/h5XPcBxZ0Yzb8vNZA0b0YfOkYDFPAOG1DjVkRbwcXi+z4GFKElJ4wgF/GCA&#10;TXV7U8pCuTPtcayjZqmEQiEFtDH2BeehadHKMHc9UvJOzlsZ0+k1V16eU7k1fJllK25lR2mhlT3u&#10;Wmy+68EKMK9+/NQ7vQ3Dy35Vf72flm+HUYi72bR9AhZxin9huOAndKgS09ENpAIzAtIjUcBD/ggs&#10;ufk6XwM7XgVelfw/fvULAAD//wMAUEsBAi0AFAAGAAgAAAAhALaDOJL+AAAA4QEAABMAAAAAAAAA&#10;AAAAAAAAAAAAAFtDb250ZW50X1R5cGVzXS54bWxQSwECLQAUAAYACAAAACEAOP0h/9YAAACUAQAA&#10;CwAAAAAAAAAAAAAAAAAvAQAAX3JlbHMvLnJlbHNQSwECLQAUAAYACAAAACEACsVVkZkBAACIAwAA&#10;DgAAAAAAAAAAAAAAAAAuAgAAZHJzL2Uyb0RvYy54bWxQSwECLQAUAAYACAAAACEAwDDDQtsAAAAG&#10;AQAADwAAAAAAAAAAAAAAAADzAwAAZHJzL2Rvd25yZXYueG1sUEsFBgAAAAAEAAQA8wAAAPsEAAAA&#10;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879FF4A" w14:textId="66F61870" w:rsidR="00E8209E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sz w:val="28"/>
          <w:szCs w:val="28"/>
        </w:rPr>
        <w:t>Summa</w:t>
      </w:r>
    </w:p>
    <w:p w14:paraId="44801004" w14:textId="642BBF7C" w:rsidR="00B86099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9ED7A2" wp14:editId="5B3E8056">
                <wp:simplePos x="0" y="0"/>
                <wp:positionH relativeFrom="margin">
                  <wp:align>left</wp:align>
                </wp:positionH>
                <wp:positionV relativeFrom="paragraph">
                  <wp:posOffset>211454</wp:posOffset>
                </wp:positionV>
                <wp:extent cx="5580000" cy="0"/>
                <wp:effectExtent l="0" t="0" r="0" b="0"/>
                <wp:wrapNone/>
                <wp:docPr id="4" name="Rak koppl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E9C6E5" id="Rak koppling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6.65pt" to="439.3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VWRmQEAAIgDAAAOAAAAZHJzL2Uyb0RvYy54bWysU01v2zAMvQ/ofxB0X+wU6FAYcXposV6K&#10;rdjHD1BlKhYmiQKlxs6/H6UkzrANwzDMB1my3nvkI+nN3eyd2AMli6GX61UrBQSNgw27Xn798v7t&#10;rRQpqzAohwF6eYAk77ZXbzZT7OAaR3QDkGCRkLop9nLMOXZNk/QIXqUVRgh8aZC8ynykXTOQmljd&#10;u+a6bd81E9IQCTWkxF8fjpdyW/WNAZ0/GpMgC9dLzi3Xler6UtZmu1HdjlQcrT6lof4hC69s4KCL&#10;1IPKSryS/UXKW02Y0OSVRt+gMVZD9cBu1u1Pbj6PKkL1wsVJcSlT+n+y+sP+PjwTl2GKqUvxmYqL&#10;2ZAvb85PzLVYh6VYMGeh+ePNzW3LjxT6fNdciJFSfgT0omx66WwoPlSn9k8pczCGniF8uISuu3xw&#10;UMAufAIj7MDB1pVdpwLuHYm94n4O39alf6xVkYVirHMLqf0z6YQtNKiT8rfEBV0jYsgL0duA9Luo&#10;eT6nao74s+uj12L7BYdDbUQtB7e7OjuNZpmnH8+VfvmBtt8BAAD//wMAUEsDBBQABgAIAAAAIQCX&#10;PFMK2wAAAAYBAAAPAAAAZHJzL2Rvd25yZXYueG1sTI/BTsMwEETvSPyDtUjcqEMjtVGIU1WVEOKC&#10;aAp3N946ae11ZDtp+HuMOMBxZ0Yzb6vNbA2b0IfekYDHRQYMqXWqJy3g4/D8UAALUZKSxhEK+MIA&#10;m/r2ppKlclfa49REzVIJhVIK6GIcSs5D26GVYeEGpOSdnLcyptNrrry8pnJr+DLLVtzKntJCJwfc&#10;ddhemtEKMK9++tQ7vQ3jy37VnN9Py7fDJMT93bx9AhZxjn9h+MFP6FAnpqMbSQVmBKRHooA8z4El&#10;t1gXa2DHX4HXFf+PX38DAAD//wMAUEsBAi0AFAAGAAgAAAAhALaDOJL+AAAA4QEAABMAAAAAAAAA&#10;AAAAAAAAAAAAAFtDb250ZW50X1R5cGVzXS54bWxQSwECLQAUAAYACAAAACEAOP0h/9YAAACUAQAA&#10;CwAAAAAAAAAAAAAAAAAvAQAAX3JlbHMvLnJlbHNQSwECLQAUAAYACAAAACEACsVVkZkBAACIAwAA&#10;DgAAAAAAAAAAAAAAAAAuAgAAZHJzL2Uyb0RvYy54bWxQSwECLQAUAAYACAAAACEAlzxTCtsAAAAG&#10;AQAADwAAAAAAAAAAAAAAAADzAwAAZHJzL2Rvd25yZXYueG1sUEsFBgAAAAAEAAQA8wAAAPsEAAAA&#10;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634C6C6E" w14:textId="4B0009B1" w:rsidR="00B86099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sz w:val="28"/>
          <w:szCs w:val="28"/>
        </w:rPr>
        <w:t>Uppgiftslämnarens namn, adress och personnummer</w:t>
      </w:r>
    </w:p>
    <w:p w14:paraId="2F7F8EE8" w14:textId="7D5DD614" w:rsidR="00B86099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7F6455" wp14:editId="51482B61">
                <wp:simplePos x="0" y="0"/>
                <wp:positionH relativeFrom="margin">
                  <wp:align>left</wp:align>
                </wp:positionH>
                <wp:positionV relativeFrom="paragraph">
                  <wp:posOffset>242569</wp:posOffset>
                </wp:positionV>
                <wp:extent cx="5580000" cy="0"/>
                <wp:effectExtent l="0" t="0" r="0" b="0"/>
                <wp:wrapNone/>
                <wp:docPr id="5" name="Rak koppli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38D5B1" id="Rak koppling 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1pt" to="439.3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ND+oQEAAJIDAAAOAAAAZHJzL2Uyb0RvYy54bWysU01v1DAQvSPxHyzf2WQrFVXRZntoBRcE&#10;FV931xlvLGyPZZtN9t8znuymqICEEDlY/njz5r2Zye529k4cIWWLoZfbTSsFBI2DDYdefvn85tWN&#10;FLmoMCiHAXp5gixv9y9f7KbYwRWO6AZIgkhC7qbYy7GU2DVN1iN4lTcYIdCjweRVoWM6NENSE7F7&#10;11y17etmwjTEhBpyptv75VHumd8Y0OWDMRmKcL0kbYXXxOtjXZv9TnWHpOJo9VmG+gcVXtlASVeq&#10;e1WU+J7sL1Te6oQZTdlo9A0aYzWwB3KzbZ+5+TSqCOyFipPjWqb8/2j1++NdeEhUhinmLseHVF3M&#10;JnlhnI1fqafsi5SKmct2WssGcxGaLq+vb1r6pNCXt2ahqFQx5fIW0Iu66aWzoTpSnTq+y4XSEvQC&#10;ocOTCN6Vk4MKduEjGGEHSrbI4fmAO5fEUVFnh2/b2kniYmQNMda5NajllH8MOmNrGPDM/G3giuaM&#10;GMoa6G3A9LusZb5INQv+4nrxWm0/4nDilnA5qPHs7DykdbJ+PnP406+0/wEAAP//AwBQSwMEFAAG&#10;AAgAAAAhAOvka9/ZAAAABgEAAA8AAABkcnMvZG93bnJldi54bWxMj8FOwzAQRO9I/IO1SNyoTVGb&#10;KGRTlUqIMy2X3px4SSLidYi3bfh7jDjAcWdGM2/LzewHdaYp9oER7hcGFHETXM8twtvh+S4HFcWy&#10;s0NgQviiCJvq+qq0hQsXfqXzXlqVSjgWFqETGQutY9ORt3ERRuLkvYfJW0nn1Go32Usq94NeGrPW&#10;3vacFjo70q6j5mN/8giHF2/mWvod8Wdmtsen1ZqPK8Tbm3n7CEpolr8w/OAndKgSUx1O7KIaENIj&#10;gvCQL0ElN8/yDFT9K+iq1P/xq28AAAD//wMAUEsBAi0AFAAGAAgAAAAhALaDOJL+AAAA4QEAABMA&#10;AAAAAAAAAAAAAAAAAAAAAFtDb250ZW50X1R5cGVzXS54bWxQSwECLQAUAAYACAAAACEAOP0h/9YA&#10;AACUAQAACwAAAAAAAAAAAAAAAAAvAQAAX3JlbHMvLnJlbHNQSwECLQAUAAYACAAAACEAYuzQ/qEB&#10;AACSAwAADgAAAAAAAAAAAAAAAAAuAgAAZHJzL2Uyb0RvYy54bWxQSwECLQAUAAYACAAAACEA6+Rr&#10;39kAAAAGAQAADwAAAAAAAAAAAAAAAAD7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4950907" w14:textId="15CC56FB" w:rsidR="00B86099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sz w:val="28"/>
          <w:szCs w:val="28"/>
        </w:rPr>
        <w:t>Lagtillhörighet</w:t>
      </w:r>
    </w:p>
    <w:p w14:paraId="1027B3B1" w14:textId="40DA081F" w:rsidR="00B86099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3DCA81" wp14:editId="3FF5257A">
                <wp:simplePos x="0" y="0"/>
                <wp:positionH relativeFrom="margin">
                  <wp:align>left</wp:align>
                </wp:positionH>
                <wp:positionV relativeFrom="paragraph">
                  <wp:posOffset>235584</wp:posOffset>
                </wp:positionV>
                <wp:extent cx="5580000" cy="0"/>
                <wp:effectExtent l="0" t="0" r="0" b="0"/>
                <wp:wrapNone/>
                <wp:docPr id="6" name="Rak 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7B6220" id="Rak koppling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55pt" to="439.3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VWRmQEAAIgDAAAOAAAAZHJzL2Uyb0RvYy54bWysU01v2zAMvQ/ofxB0X+wU6FAYcXposV6K&#10;rdjHD1BlKhYmiQKlxs6/H6UkzrANwzDMB1my3nvkI+nN3eyd2AMli6GX61UrBQSNgw27Xn798v7t&#10;rRQpqzAohwF6eYAk77ZXbzZT7OAaR3QDkGCRkLop9nLMOXZNk/QIXqUVRgh8aZC8ynykXTOQmljd&#10;u+a6bd81E9IQCTWkxF8fjpdyW/WNAZ0/GpMgC9dLzi3Xler6UtZmu1HdjlQcrT6lof4hC69s4KCL&#10;1IPKSryS/UXKW02Y0OSVRt+gMVZD9cBu1u1Pbj6PKkL1wsVJcSlT+n+y+sP+PjwTl2GKqUvxmYqL&#10;2ZAvb85PzLVYh6VYMGeh+ePNzW3LjxT6fNdciJFSfgT0omx66WwoPlSn9k8pczCGniF8uISuu3xw&#10;UMAufAIj7MDB1pVdpwLuHYm94n4O39alf6xVkYVirHMLqf0z6YQtNKiT8rfEBV0jYsgL0duA9Luo&#10;eT6nao74s+uj12L7BYdDbUQtB7e7OjuNZpmnH8+VfvmBtt8BAAD//wMAUEsDBBQABgAIAAAAIQDr&#10;KMmv2wAAAAYBAAAPAAAAZHJzL2Rvd25yZXYueG1sTI/BTsMwEETvSPyDtUjcqNMiNVGIU1WVEOKC&#10;aAp3N946ae11ZDtp+HuMOMBxZ0Yzb6vNbA2b0IfekYDlIgOG1DrVkxbwcXh+KICFKElJ4wgFfGGA&#10;TX17U8lSuSvtcWqiZqmEQikFdDEOJeeh7dDKsHADUvJOzlsZ0+k1V15eU7k1fJVla25lT2mhkwPu&#10;OmwvzWgFmFc/feqd3obxZb9uzu+n1dthEuL+bt4+AYs4x78w/OAndKgT09GNpAIzAtIjUcBjvgSW&#10;3CIvcmDHX4HXFf+PX38DAAD//wMAUEsBAi0AFAAGAAgAAAAhALaDOJL+AAAA4QEAABMAAAAAAAAA&#10;AAAAAAAAAAAAAFtDb250ZW50X1R5cGVzXS54bWxQSwECLQAUAAYACAAAACEAOP0h/9YAAACUAQAA&#10;CwAAAAAAAAAAAAAAAAAvAQAAX3JlbHMvLnJlbHNQSwECLQAUAAYACAAAACEACsVVkZkBAACIAwAA&#10;DgAAAAAAAAAAAAAAAAAuAgAAZHJzL2Uyb0RvYy54bWxQSwECLQAUAAYACAAAACEA6yjJr9sAAAAG&#10;AQAADwAAAAAAAAAAAAAAAADzAwAAZHJzL2Rvd25yZXYueG1sUEsFBgAAAAAEAAQA8wAAAPsEAAAA&#10;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9747E76" w14:textId="36C1DDBF" w:rsidR="00B86099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sz w:val="28"/>
          <w:szCs w:val="28"/>
        </w:rPr>
        <w:t>Telefonnummer</w:t>
      </w:r>
    </w:p>
    <w:p w14:paraId="4664C97E" w14:textId="10176794" w:rsidR="00B86099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ED572E" wp14:editId="021733C8">
                <wp:simplePos x="0" y="0"/>
                <wp:positionH relativeFrom="margin">
                  <wp:align>left</wp:align>
                </wp:positionH>
                <wp:positionV relativeFrom="paragraph">
                  <wp:posOffset>257174</wp:posOffset>
                </wp:positionV>
                <wp:extent cx="5580000" cy="0"/>
                <wp:effectExtent l="0" t="0" r="0" b="0"/>
                <wp:wrapNone/>
                <wp:docPr id="7" name="Rak koppli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F5713E" id="Rak koppling 7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25pt" to="439.3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ND+oQEAAJIDAAAOAAAAZHJzL2Uyb0RvYy54bWysU01v1DAQvSPxHyzf2WQrFVXRZntoBRcE&#10;FV931xlvLGyPZZtN9t8znuymqICEEDlY/njz5r2Zye529k4cIWWLoZfbTSsFBI2DDYdefvn85tWN&#10;FLmoMCiHAXp5gixv9y9f7KbYwRWO6AZIgkhC7qbYy7GU2DVN1iN4lTcYIdCjweRVoWM6NENSE7F7&#10;11y17etmwjTEhBpyptv75VHumd8Y0OWDMRmKcL0kbYXXxOtjXZv9TnWHpOJo9VmG+gcVXtlASVeq&#10;e1WU+J7sL1Te6oQZTdlo9A0aYzWwB3KzbZ+5+TSqCOyFipPjWqb8/2j1++NdeEhUhinmLseHVF3M&#10;JnlhnI1fqafsi5SKmct2WssGcxGaLq+vb1r6pNCXt2ahqFQx5fIW0Iu66aWzoTpSnTq+y4XSEvQC&#10;ocOTCN6Vk4MKduEjGGEHSrbI4fmAO5fEUVFnh2/b2kniYmQNMda5NajllH8MOmNrGPDM/G3giuaM&#10;GMoa6G3A9LusZb5INQv+4nrxWm0/4nDilnA5qPHs7DykdbJ+PnP406+0/wEAAP//AwBQSwMEFAAG&#10;AAgAAAAhAHFMJ/fZAAAABgEAAA8AAABkcnMvZG93bnJldi54bWxMj8FuwjAQRO+V+AdrkXorNlVD&#10;ohAHUaSq5wIXbk68JBHxOo0NpH/frXpojzszmnlbbCbXixuOofOkYblQIJBqbztqNBwPb08ZiBAN&#10;WdN7Qg1fGGBTzh4Kk1t/pw+87WMjuIRCbjS0MQ65lKFu0Zmw8AMSe2c/OhP5HBtpR3PnctfLZ6VW&#10;0pmOeKE1A+5arC/7q9NweHdqqmK3Q/pM1fb0mqzolGj9OJ+2axARp/gXhh98RoeSmSp/JRtEr4Ef&#10;iRpeVAKC3SzNUhDVryDLQv7HL78BAAD//wMAUEsBAi0AFAAGAAgAAAAhALaDOJL+AAAA4QEAABMA&#10;AAAAAAAAAAAAAAAAAAAAAFtDb250ZW50X1R5cGVzXS54bWxQSwECLQAUAAYACAAAACEAOP0h/9YA&#10;AACUAQAACwAAAAAAAAAAAAAAAAAvAQAAX3JlbHMvLnJlbHNQSwECLQAUAAYACAAAACEAYuzQ/qEB&#10;AACSAwAADgAAAAAAAAAAAAAAAAAuAgAAZHJzL2Uyb0RvYy54bWxQSwECLQAUAAYACAAAACEAcUwn&#10;99kAAAAGAQAADwAAAAAAAAAAAAAAAAD7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249FDCE" w14:textId="37FC7FA6" w:rsidR="00B86099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sz w:val="28"/>
          <w:szCs w:val="28"/>
        </w:rPr>
        <w:t>Bankgiro eller kontonummer</w:t>
      </w:r>
    </w:p>
    <w:p w14:paraId="6CB9E203" w14:textId="5D4C7CAA" w:rsidR="00B86099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C5902E" wp14:editId="580F3217">
                <wp:simplePos x="0" y="0"/>
                <wp:positionH relativeFrom="margin">
                  <wp:align>left</wp:align>
                </wp:positionH>
                <wp:positionV relativeFrom="paragraph">
                  <wp:posOffset>249554</wp:posOffset>
                </wp:positionV>
                <wp:extent cx="5580000" cy="0"/>
                <wp:effectExtent l="0" t="0" r="0" b="0"/>
                <wp:wrapNone/>
                <wp:docPr id="8" name="Rak koppli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ABA4E2" id="Rak koppling 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.65pt" to="439.3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VWRmQEAAIgDAAAOAAAAZHJzL2Uyb0RvYy54bWysU01v2zAMvQ/ofxB0X+wU6FAYcXposV6K&#10;rdjHD1BlKhYmiQKlxs6/H6UkzrANwzDMB1my3nvkI+nN3eyd2AMli6GX61UrBQSNgw27Xn798v7t&#10;rRQpqzAohwF6eYAk77ZXbzZT7OAaR3QDkGCRkLop9nLMOXZNk/QIXqUVRgh8aZC8ynykXTOQmljd&#10;u+a6bd81E9IQCTWkxF8fjpdyW/WNAZ0/GpMgC9dLzi3Xler6UtZmu1HdjlQcrT6lof4hC69s4KCL&#10;1IPKSryS/UXKW02Y0OSVRt+gMVZD9cBu1u1Pbj6PKkL1wsVJcSlT+n+y+sP+PjwTl2GKqUvxmYqL&#10;2ZAvb85PzLVYh6VYMGeh+ePNzW3LjxT6fNdciJFSfgT0omx66WwoPlSn9k8pczCGniF8uISuu3xw&#10;UMAufAIj7MDB1pVdpwLuHYm94n4O39alf6xVkYVirHMLqf0z6YQtNKiT8rfEBV0jYsgL0duA9Luo&#10;eT6nao74s+uj12L7BYdDbUQtB7e7OjuNZpmnH8+VfvmBtt8BAAD//wMAUEsDBBQABgAIAAAAIQCo&#10;GXFb2wAAAAYBAAAPAAAAZHJzL2Rvd25yZXYueG1sTI/BTsMwEETvSPyDtUjcqEMrtSGNU1WVEOKC&#10;aAp3N946KfY6sp00/D1GHMpxZ0Yzb8vNZA0b0YfOkYDHWQYMqXGqIy3g4/D8kAMLUZKSxhEK+MYA&#10;m+r2ppSFchfa41hHzVIJhUIKaGPsC85D06KVYeZ6pOSdnLcyptNrrry8pHJr+DzLltzKjtJCK3vc&#10;tdh81YMVYF79+Kl3ehuGl/2yPr+f5m+HUYj7u2m7BhZxitcw/OIndKgS09ENpAIzAtIjUcDiaQEs&#10;ufkqXwE7/gm8Kvl//OoHAAD//wMAUEsBAi0AFAAGAAgAAAAhALaDOJL+AAAA4QEAABMAAAAAAAAA&#10;AAAAAAAAAAAAAFtDb250ZW50X1R5cGVzXS54bWxQSwECLQAUAAYACAAAACEAOP0h/9YAAACUAQAA&#10;CwAAAAAAAAAAAAAAAAAvAQAAX3JlbHMvLnJlbHNQSwECLQAUAAYACAAAACEACsVVkZkBAACIAwAA&#10;DgAAAAAAAAAAAAAAAAAuAgAAZHJzL2Uyb0RvYy54bWxQSwECLQAUAAYACAAAACEAqBlxW9sAAAAG&#10;AQAADwAAAAAAAAAAAAAAAADzAwAAZHJzL2Rvd25yZXYueG1sUEsFBgAAAAAEAAQA8wAAAPsEAAAA&#10;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38362E5" w14:textId="0D62FB83" w:rsidR="00B86099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sz w:val="28"/>
          <w:szCs w:val="28"/>
        </w:rPr>
        <w:t>Underskrift, ort och datum</w:t>
      </w:r>
    </w:p>
    <w:p w14:paraId="29577FDF" w14:textId="71618C93" w:rsidR="00B86099" w:rsidRPr="002D2B16" w:rsidRDefault="00B86099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5ADAEA" wp14:editId="19CDAAE0">
                <wp:simplePos x="0" y="0"/>
                <wp:positionH relativeFrom="margin">
                  <wp:align>left</wp:align>
                </wp:positionH>
                <wp:positionV relativeFrom="paragraph">
                  <wp:posOffset>256540</wp:posOffset>
                </wp:positionV>
                <wp:extent cx="5580000" cy="0"/>
                <wp:effectExtent l="0" t="0" r="0" b="0"/>
                <wp:wrapNone/>
                <wp:docPr id="9" name="Rak koppli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E19945" id="Rak koppling 9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2pt" to="439.3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ND+oQEAAJIDAAAOAAAAZHJzL2Uyb0RvYy54bWysU01v1DAQvSPxHyzf2WQrFVXRZntoBRcE&#10;FV931xlvLGyPZZtN9t8znuymqICEEDlY/njz5r2Zye529k4cIWWLoZfbTSsFBI2DDYdefvn85tWN&#10;FLmoMCiHAXp5gixv9y9f7KbYwRWO6AZIgkhC7qbYy7GU2DVN1iN4lTcYIdCjweRVoWM6NENSE7F7&#10;11y17etmwjTEhBpyptv75VHumd8Y0OWDMRmKcL0kbYXXxOtjXZv9TnWHpOJo9VmG+gcVXtlASVeq&#10;e1WU+J7sL1Te6oQZTdlo9A0aYzWwB3KzbZ+5+TSqCOyFipPjWqb8/2j1++NdeEhUhinmLseHVF3M&#10;JnlhnI1fqafsi5SKmct2WssGcxGaLq+vb1r6pNCXt2ahqFQx5fIW0Iu66aWzoTpSnTq+y4XSEvQC&#10;ocOTCN6Vk4MKduEjGGEHSrbI4fmAO5fEUVFnh2/b2kniYmQNMda5NajllH8MOmNrGPDM/G3giuaM&#10;GMoa6G3A9LusZb5INQv+4nrxWm0/4nDilnA5qPHs7DykdbJ+PnP406+0/wEAAP//AwBQSwMEFAAG&#10;AAgAAAAhALwYtbXZAAAABgEAAA8AAABkcnMvZG93bnJldi54bWxMj8FOwzAQRO9I/IO1SNyoDWqb&#10;KMSpSiXEmZZLb5t4SSLidYi3bfh7jDjAcWdGM2/LzewHdaYp9oEt3C8MKOImuJ5bC2+H57scVBRk&#10;h0NgsvBFETbV9VWJhQsXfqXzXlqVSjgWaKETGQutY9ORx7gII3Hy3sPkUdI5tdpNeEnlftAPxqy1&#10;x57TQocj7TpqPvYnb+Hw4s1cS78j/szM9vi0WvNxZe3tzbx9BCU0y18YfvATOlSJqQ4ndlENFtIj&#10;YmFplqCSm2d5Bqr+FXRV6v/41TcAAAD//wMAUEsBAi0AFAAGAAgAAAAhALaDOJL+AAAA4QEAABMA&#10;AAAAAAAAAAAAAAAAAAAAAFtDb250ZW50X1R5cGVzXS54bWxQSwECLQAUAAYACAAAACEAOP0h/9YA&#10;AACUAQAACwAAAAAAAAAAAAAAAAAvAQAAX3JlbHMvLnJlbHNQSwECLQAUAAYACAAAACEAYuzQ/qEB&#10;AACSAwAADgAAAAAAAAAAAAAAAAAuAgAAZHJzL2Uyb0RvYy54bWxQSwECLQAUAAYACAAAACEAvBi1&#10;tdkAAAAGAQAADwAAAAAAAAAAAAAAAAD7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653A159" w14:textId="6C2CB858" w:rsidR="00B86099" w:rsidRPr="002D2B16" w:rsidRDefault="009E64B7" w:rsidP="00686C5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sz w:val="28"/>
          <w:szCs w:val="28"/>
        </w:rPr>
        <w:t>Referens kansliet</w:t>
      </w:r>
    </w:p>
    <w:p w14:paraId="28F638DD" w14:textId="795945FC" w:rsidR="00B86099" w:rsidRPr="002D2B16" w:rsidRDefault="009E64B7" w:rsidP="009E64B7">
      <w:pPr>
        <w:spacing w:line="276" w:lineRule="auto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D69D2D" wp14:editId="1F587D86">
                <wp:simplePos x="0" y="0"/>
                <wp:positionH relativeFrom="margin">
                  <wp:align>left</wp:align>
                </wp:positionH>
                <wp:positionV relativeFrom="paragraph">
                  <wp:posOffset>256540</wp:posOffset>
                </wp:positionV>
                <wp:extent cx="5580000" cy="0"/>
                <wp:effectExtent l="0" t="0" r="0" b="0"/>
                <wp:wrapNone/>
                <wp:docPr id="1058175566" name="Rak koppling 1058175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2A380E" id="Rak koppling 1058175566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2pt" to="439.3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ND+oQEAAJIDAAAOAAAAZHJzL2Uyb0RvYy54bWysU01v1DAQvSPxHyzf2WQrFVXRZntoBRcE&#10;FV931xlvLGyPZZtN9t8znuymqICEEDlY/njz5r2Zye529k4cIWWLoZfbTSsFBI2DDYdefvn85tWN&#10;FLmoMCiHAXp5gixv9y9f7KbYwRWO6AZIgkhC7qbYy7GU2DVN1iN4lTcYIdCjweRVoWM6NENSE7F7&#10;11y17etmwjTEhBpyptv75VHumd8Y0OWDMRmKcL0kbYXXxOtjXZv9TnWHpOJo9VmG+gcVXtlASVeq&#10;e1WU+J7sL1Te6oQZTdlo9A0aYzWwB3KzbZ+5+TSqCOyFipPjWqb8/2j1++NdeEhUhinmLseHVF3M&#10;JnlhnI1fqafsi5SKmct2WssGcxGaLq+vb1r6pNCXt2ahqFQx5fIW0Iu66aWzoTpSnTq+y4XSEvQC&#10;ocOTCN6Vk4MKduEjGGEHSrbI4fmAO5fEUVFnh2/b2kniYmQNMda5NajllH8MOmNrGPDM/G3giuaM&#10;GMoa6G3A9LusZb5INQv+4nrxWm0/4nDilnA5qPHs7DykdbJ+PnP406+0/wEAAP//AwBQSwMEFAAG&#10;AAgAAAAhALwYtbXZAAAABgEAAA8AAABkcnMvZG93bnJldi54bWxMj8FOwzAQRO9I/IO1SNyoDWqb&#10;KMSpSiXEmZZLb5t4SSLidYi3bfh7jDjAcWdGM2/LzewHdaYp9oEt3C8MKOImuJ5bC2+H57scVBRk&#10;h0NgsvBFETbV9VWJhQsXfqXzXlqVSjgWaKETGQutY9ORx7gII3Hy3sPkUdI5tdpNeEnlftAPxqy1&#10;x57TQocj7TpqPvYnb+Hw4s1cS78j/szM9vi0WvNxZe3tzbx9BCU0y18YfvATOlSJqQ4ndlENFtIj&#10;YmFplqCSm2d5Bqr+FXRV6v/41TcAAAD//wMAUEsBAi0AFAAGAAgAAAAhALaDOJL+AAAA4QEAABMA&#10;AAAAAAAAAAAAAAAAAAAAAFtDb250ZW50X1R5cGVzXS54bWxQSwECLQAUAAYACAAAACEAOP0h/9YA&#10;AACUAQAACwAAAAAAAAAAAAAAAAAvAQAAX3JlbHMvLnJlbHNQSwECLQAUAAYACAAAACEAYuzQ/qEB&#10;AACSAwAADgAAAAAAAAAAAAAAAAAuAgAAZHJzL2Uyb0RvYy54bWxQSwECLQAUAAYACAAAACEAvBi1&#10;tdkAAAAGAQAADwAAAAAAAAAAAAAAAAD7AwAAZHJzL2Rvd25yZXYueG1sUEsFBgAAAAAEAAQA8wAA&#10;AAEFAAAA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4786D01" w14:textId="12B0C6D0" w:rsidR="00686C57" w:rsidRPr="002D2B16" w:rsidRDefault="00686C57" w:rsidP="009E64B7">
      <w:pPr>
        <w:spacing w:before="240"/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sz w:val="28"/>
          <w:szCs w:val="28"/>
        </w:rPr>
        <w:t>Fäst kvitto på baksidan!</w:t>
      </w:r>
    </w:p>
    <w:p w14:paraId="79F9F6DF" w14:textId="35CC00C1" w:rsidR="00686C57" w:rsidRPr="002D2B16" w:rsidRDefault="00686C57">
      <w:pPr>
        <w:rPr>
          <w:rFonts w:ascii="Aptos" w:hAnsi="Aptos"/>
        </w:rPr>
      </w:pPr>
      <w:r w:rsidRPr="002D2B16">
        <w:rPr>
          <w:rFonts w:ascii="Aptos" w:hAnsi="Aptos"/>
        </w:rPr>
        <w:t>Originalkvitto gäller, inga strykningar eller tillägg kan göras för att få ersättning.</w:t>
      </w:r>
    </w:p>
    <w:p w14:paraId="6E45C9C5" w14:textId="3E68AE93" w:rsidR="00686C57" w:rsidRPr="002D2B16" w:rsidRDefault="00686C57">
      <w:pPr>
        <w:rPr>
          <w:rFonts w:ascii="Aptos" w:hAnsi="Aptos"/>
        </w:rPr>
      </w:pPr>
      <w:r w:rsidRPr="002D2B16">
        <w:rPr>
          <w:rFonts w:ascii="Aptos" w:hAnsi="Aptos"/>
        </w:rPr>
        <w:t>Namn och personnummer på deltagare krävs, kompletteras med bilaga.</w:t>
      </w:r>
    </w:p>
    <w:p w14:paraId="50FE125F" w14:textId="3E139F9A" w:rsidR="00686C57" w:rsidRPr="002D2B16" w:rsidRDefault="00686C57">
      <w:pPr>
        <w:rPr>
          <w:rFonts w:ascii="Aptos" w:hAnsi="Aptos"/>
        </w:rPr>
      </w:pPr>
    </w:p>
    <w:p w14:paraId="11DEAFAA" w14:textId="7BD6EF52" w:rsidR="00686C57" w:rsidRPr="002D2B16" w:rsidRDefault="00686C57">
      <w:pPr>
        <w:rPr>
          <w:rFonts w:ascii="Aptos" w:hAnsi="Aptos"/>
          <w:sz w:val="28"/>
          <w:szCs w:val="28"/>
        </w:rPr>
      </w:pPr>
      <w:r w:rsidRPr="002D2B16">
        <w:rPr>
          <w:rFonts w:ascii="Aptos" w:hAnsi="Aptos"/>
          <w:sz w:val="28"/>
          <w:szCs w:val="28"/>
        </w:rPr>
        <w:t>/Kansliet</w:t>
      </w:r>
      <w:r w:rsidRPr="002D2B16">
        <w:rPr>
          <w:rFonts w:ascii="Aptos" w:hAnsi="Aptos"/>
          <w:sz w:val="28"/>
          <w:szCs w:val="28"/>
        </w:rPr>
        <w:tab/>
      </w:r>
      <w:r w:rsidRPr="002D2B16">
        <w:rPr>
          <w:rFonts w:ascii="Aptos" w:hAnsi="Aptos"/>
          <w:sz w:val="28"/>
          <w:szCs w:val="28"/>
        </w:rPr>
        <w:tab/>
      </w:r>
      <w:r w:rsidRPr="002D2B16">
        <w:rPr>
          <w:rFonts w:ascii="Aptos" w:hAnsi="Aptos"/>
          <w:sz w:val="28"/>
          <w:szCs w:val="28"/>
        </w:rPr>
        <w:tab/>
        <w:t>070-270 19 12</w:t>
      </w:r>
      <w:r w:rsidRPr="002D2B16">
        <w:rPr>
          <w:rFonts w:ascii="Aptos" w:hAnsi="Aptos"/>
          <w:sz w:val="28"/>
          <w:szCs w:val="28"/>
        </w:rPr>
        <w:tab/>
        <w:t>info@moron.se</w:t>
      </w:r>
    </w:p>
    <w:sectPr w:rsidR="00686C57" w:rsidRPr="002D2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9E"/>
    <w:rsid w:val="00040EFF"/>
    <w:rsid w:val="002D2B16"/>
    <w:rsid w:val="00366176"/>
    <w:rsid w:val="00686C57"/>
    <w:rsid w:val="009E64B7"/>
    <w:rsid w:val="00B86099"/>
    <w:rsid w:val="00E8209E"/>
    <w:rsid w:val="00F6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9D78"/>
  <w15:chartTrackingRefBased/>
  <w15:docId w15:val="{7BC0B582-2447-4707-920E-48077C32C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Pettersson</dc:creator>
  <cp:keywords/>
  <dc:description/>
  <cp:lastModifiedBy>Lina Pettersson</cp:lastModifiedBy>
  <cp:revision>3</cp:revision>
  <cp:lastPrinted>2022-09-12T08:33:00Z</cp:lastPrinted>
  <dcterms:created xsi:type="dcterms:W3CDTF">2022-09-12T08:15:00Z</dcterms:created>
  <dcterms:modified xsi:type="dcterms:W3CDTF">2024-05-23T08:24:00Z</dcterms:modified>
</cp:coreProperties>
</file>