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02E9C" w14:textId="77777777" w:rsidR="00443322" w:rsidRDefault="00D465A2">
      <w:bookmarkStart w:id="0" w:name="_GoBack"/>
      <w:bookmarkEnd w:id="0"/>
      <w:r>
        <w:t xml:space="preserve">Lägga in aktiviteter i </w:t>
      </w:r>
      <w:proofErr w:type="spellStart"/>
      <w:proofErr w:type="gramStart"/>
      <w:r>
        <w:t>sportadmin</w:t>
      </w:r>
      <w:proofErr w:type="spellEnd"/>
      <w:r>
        <w:t xml:space="preserve">  -</w:t>
      </w:r>
      <w:proofErr w:type="gramEnd"/>
      <w:r>
        <w:t xml:space="preserve"> visas på vår hemsidekalender</w:t>
      </w:r>
    </w:p>
    <w:p w14:paraId="12D8C462" w14:textId="77777777" w:rsidR="00D465A2" w:rsidRDefault="00D465A2"/>
    <w:p w14:paraId="20F28F70" w14:textId="77777777" w:rsidR="00D465A2" w:rsidRDefault="00D465A2">
      <w:r>
        <w:t xml:space="preserve">Logga in i </w:t>
      </w:r>
      <w:proofErr w:type="spellStart"/>
      <w:r>
        <w:t>sportadmin</w:t>
      </w:r>
      <w:proofErr w:type="spellEnd"/>
      <w:r>
        <w:t xml:space="preserve"> och välj grupp som du vill skapa aktivitet för</w:t>
      </w:r>
    </w:p>
    <w:p w14:paraId="14757922" w14:textId="77777777" w:rsidR="00D465A2" w:rsidRDefault="00D465A2">
      <w:r>
        <w:t>Ex. Styrelsen</w:t>
      </w:r>
    </w:p>
    <w:p w14:paraId="79B4BEBA" w14:textId="77777777" w:rsidR="00D465A2" w:rsidRDefault="00D465A2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50C59F" wp14:editId="62BA1756">
                <wp:simplePos x="0" y="0"/>
                <wp:positionH relativeFrom="column">
                  <wp:posOffset>1671955</wp:posOffset>
                </wp:positionH>
                <wp:positionV relativeFrom="paragraph">
                  <wp:posOffset>189229</wp:posOffset>
                </wp:positionV>
                <wp:extent cx="2190750" cy="1000125"/>
                <wp:effectExtent l="0" t="0" r="57150" b="66675"/>
                <wp:wrapNone/>
                <wp:docPr id="2" name="Rak p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0" cy="1000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A9FD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2" o:spid="_x0000_s1026" type="#_x0000_t32" style="position:absolute;margin-left:131.65pt;margin-top:14.9pt;width:172.5pt;height:7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>
        <w:t xml:space="preserve">Klicka </w:t>
      </w:r>
      <w:proofErr w:type="gramStart"/>
      <w:r>
        <w:t>på :</w:t>
      </w:r>
      <w:proofErr w:type="gramEnd"/>
      <w:r>
        <w:t xml:space="preserve"> lägg till aktivitet</w:t>
      </w:r>
    </w:p>
    <w:p w14:paraId="2605DA4F" w14:textId="77777777" w:rsidR="00D465A2" w:rsidRDefault="00D465A2">
      <w:r>
        <w:rPr>
          <w:noProof/>
          <w:lang w:eastAsia="sv-SE"/>
        </w:rPr>
        <w:drawing>
          <wp:inline distT="0" distB="0" distL="0" distR="0" wp14:anchorId="181E2F63" wp14:editId="590CA714">
            <wp:extent cx="5760720" cy="3240482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4E28A" w14:textId="77777777" w:rsidR="00D465A2" w:rsidRDefault="00D465A2">
      <w:r>
        <w:t xml:space="preserve">Fyll i fälten eller välj ur </w:t>
      </w:r>
      <w:proofErr w:type="spellStart"/>
      <w:r>
        <w:t>rulllistan</w:t>
      </w:r>
      <w:proofErr w:type="spellEnd"/>
      <w:r>
        <w:t>: Aktivitet / Plats / Datum / Tid</w:t>
      </w:r>
    </w:p>
    <w:p w14:paraId="6FC399CD" w14:textId="77777777" w:rsidR="00D465A2" w:rsidRDefault="00D465A2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729A5B" wp14:editId="28988B13">
                <wp:simplePos x="0" y="0"/>
                <wp:positionH relativeFrom="column">
                  <wp:posOffset>1319530</wp:posOffset>
                </wp:positionH>
                <wp:positionV relativeFrom="paragraph">
                  <wp:posOffset>931545</wp:posOffset>
                </wp:positionV>
                <wp:extent cx="133350" cy="685800"/>
                <wp:effectExtent l="0" t="0" r="19050" b="19050"/>
                <wp:wrapNone/>
                <wp:docPr id="4" name="Vänster klammerparent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68580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54DAEC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Vänster klammerparentes 4" o:spid="_x0000_s1026" type="#_x0000_t87" style="position:absolute;margin-left:103.9pt;margin-top:73.35pt;width:10.5pt;height:5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" adj="350" strokecolor="#4579b8 [3044]"/>
            </w:pict>
          </mc:Fallback>
        </mc:AlternateContent>
      </w:r>
      <w:r>
        <w:rPr>
          <w:noProof/>
          <w:lang w:eastAsia="sv-SE"/>
        </w:rPr>
        <w:drawing>
          <wp:inline distT="0" distB="0" distL="0" distR="0" wp14:anchorId="7F1C0E99" wp14:editId="7268F459">
            <wp:extent cx="5760720" cy="3240482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04D3A" w14:textId="77777777" w:rsidR="00D465A2" w:rsidRDefault="00D465A2">
      <w:r>
        <w:lastRenderedPageBreak/>
        <w:t>Ska aktiviteten upprepas med en viss regelbundenhet kan du välja Upprepa och kryssa i lämpligt alternativ.</w:t>
      </w:r>
    </w:p>
    <w:p w14:paraId="46CF785F" w14:textId="77777777" w:rsidR="00D465A2" w:rsidRDefault="00D465A2">
      <w:r>
        <w:t>Styrelsens möten är inte LOK bidragsgivande så klicka ur denna annars låt stå.</w:t>
      </w:r>
    </w:p>
    <w:p w14:paraId="2049A73C" w14:textId="77777777" w:rsidR="00D465A2" w:rsidRDefault="00D465A2">
      <w:r>
        <w:t xml:space="preserve">Nu kan du välja att spara och denna aktivitet kommer att komma upp i vår </w:t>
      </w:r>
      <w:proofErr w:type="gramStart"/>
      <w:r>
        <w:t>kalender  på</w:t>
      </w:r>
      <w:proofErr w:type="gramEnd"/>
      <w:r>
        <w:t xml:space="preserve"> hemsidan.</w:t>
      </w:r>
    </w:p>
    <w:p w14:paraId="44A170A7" w14:textId="77777777" w:rsidR="00D465A2" w:rsidRDefault="00D465A2">
      <w:r>
        <w:t>Du kan även skicka kallelse från denna sida som deltagarna får besvara – bra när man behöver planera matinköp eller dylikt.</w:t>
      </w:r>
    </w:p>
    <w:p w14:paraId="006B97EE" w14:textId="77777777" w:rsidR="00D465A2" w:rsidRDefault="00D465A2">
      <w:r>
        <w:t>Skicka Kallelse:</w:t>
      </w:r>
    </w:p>
    <w:p w14:paraId="3AB03019" w14:textId="77777777" w:rsidR="00D465A2" w:rsidRDefault="00D465A2">
      <w:r>
        <w:t>Fyll i svara senast uppgifterna med datum och tidpunkt</w:t>
      </w:r>
      <w:r w:rsidR="00561D54">
        <w:t>.</w:t>
      </w:r>
    </w:p>
    <w:p w14:paraId="1431F020" w14:textId="77777777" w:rsidR="00D465A2" w:rsidRDefault="00D465A2">
      <w:r>
        <w:t>Ange max antal deltagare om detta är applicerbart.</w:t>
      </w:r>
    </w:p>
    <w:p w14:paraId="5AD5ADAD" w14:textId="77777777" w:rsidR="00561D54" w:rsidRDefault="00561D54">
      <w:r>
        <w:t xml:space="preserve">Klicka alltid </w:t>
      </w:r>
      <w:proofErr w:type="gramStart"/>
      <w:r>
        <w:t>i :</w:t>
      </w:r>
      <w:proofErr w:type="gramEnd"/>
      <w:r>
        <w:t xml:space="preserve"> Privata svar</w:t>
      </w:r>
    </w:p>
    <w:p w14:paraId="5274AC93" w14:textId="77777777" w:rsidR="00561D54" w:rsidRDefault="00561D54">
      <w:r>
        <w:t>Skriv sedan i övrig info om mötet i det gula fältet</w:t>
      </w:r>
    </w:p>
    <w:p w14:paraId="610D5E5D" w14:textId="77777777" w:rsidR="00561D54" w:rsidRDefault="00561D54">
      <w:r>
        <w:t>När du är klar – klicka på SPARA OCH BÖRJA KALLA</w:t>
      </w:r>
    </w:p>
    <w:p w14:paraId="58EA0341" w14:textId="77777777" w:rsidR="00561D54" w:rsidRDefault="00561D54">
      <w:r>
        <w:rPr>
          <w:noProof/>
          <w:lang w:eastAsia="sv-SE"/>
        </w:rPr>
        <w:drawing>
          <wp:inline distT="0" distB="0" distL="0" distR="0" wp14:anchorId="3F72E268" wp14:editId="35649529">
            <wp:extent cx="5760720" cy="3240482"/>
            <wp:effectExtent l="0" t="0" r="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BBCEA" w14:textId="77777777" w:rsidR="00561D54" w:rsidRDefault="00561D54">
      <w:r>
        <w:t>Här väljer du vilka som ska kallas genom att klicka i eller ur rutan framför namnet.</w:t>
      </w:r>
    </w:p>
    <w:p w14:paraId="1FDB30DB" w14:textId="77777777" w:rsidR="00561D54" w:rsidRDefault="00561D54">
      <w:r>
        <w:t xml:space="preserve">Klicka </w:t>
      </w:r>
      <w:proofErr w:type="gramStart"/>
      <w:r>
        <w:t>på :</w:t>
      </w:r>
      <w:proofErr w:type="gramEnd"/>
      <w:r>
        <w:t xml:space="preserve"> MAILA KALLELSE</w:t>
      </w:r>
    </w:p>
    <w:p w14:paraId="36EDFEDA" w14:textId="77777777" w:rsidR="00561D54" w:rsidRDefault="00561D54">
      <w:r>
        <w:t>Här kan du sedan gå in och se svaren: vika som kommer / vilka som inte kommer / vilka som inte svarat samt vilka som ej blivit kallade</w:t>
      </w:r>
    </w:p>
    <w:p w14:paraId="6356BAFF" w14:textId="77777777" w:rsidR="00D465A2" w:rsidRDefault="00D465A2"/>
    <w:sectPr w:rsidR="00D46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5A2"/>
    <w:rsid w:val="00443322"/>
    <w:rsid w:val="00561D54"/>
    <w:rsid w:val="009A30DF"/>
    <w:rsid w:val="00D4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BB0E1"/>
  <w15:docId w15:val="{32D15F97-7378-446C-AF83-F7680888A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46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465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Kansli SMGK</dc:creator>
  <cp:lastModifiedBy>Kansli SMGK</cp:lastModifiedBy>
  <cp:revision>2</cp:revision>
  <dcterms:created xsi:type="dcterms:W3CDTF">2019-04-02T07:04:00Z</dcterms:created>
  <dcterms:modified xsi:type="dcterms:W3CDTF">2019-04-02T07:04:00Z</dcterms:modified>
</cp:coreProperties>
</file>