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C162" w14:textId="77777777" w:rsidR="00392C12" w:rsidRPr="007E151C" w:rsidRDefault="00614FA3" w:rsidP="00392C12">
      <w:pPr>
        <w:ind w:left="1304" w:firstLine="1304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13BC1CF" wp14:editId="0A214FFA">
            <wp:simplePos x="0" y="0"/>
            <wp:positionH relativeFrom="column">
              <wp:posOffset>-138430</wp:posOffset>
            </wp:positionH>
            <wp:positionV relativeFrom="paragraph">
              <wp:posOffset>-435610</wp:posOffset>
            </wp:positionV>
            <wp:extent cx="1209675" cy="1209675"/>
            <wp:effectExtent l="0" t="0" r="0" b="0"/>
            <wp:wrapNone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C12" w:rsidRPr="007E151C">
        <w:rPr>
          <w:b/>
          <w:sz w:val="56"/>
          <w:szCs w:val="56"/>
        </w:rPr>
        <w:t>Domarkvitto</w:t>
      </w:r>
    </w:p>
    <w:p w14:paraId="413BC163" w14:textId="77777777" w:rsidR="00392C12" w:rsidRDefault="00392C12"/>
    <w:p w14:paraId="413BC164" w14:textId="77777777" w:rsidR="00BB009C" w:rsidRDefault="00BB009C"/>
    <w:tbl>
      <w:tblPr>
        <w:tblW w:w="94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0"/>
        <w:gridCol w:w="3253"/>
        <w:gridCol w:w="232"/>
        <w:gridCol w:w="3744"/>
      </w:tblGrid>
      <w:tr w:rsidR="00392C12" w14:paraId="413BC169" w14:textId="77777777" w:rsidTr="00DF1BA2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65" w14:textId="77777777" w:rsidR="00392C12" w:rsidRDefault="00392C12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Gäller matchen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66" w14:textId="621D2B4C" w:rsidR="00392C12" w:rsidRDefault="00392C12" w:rsidP="00392C12">
            <w:pPr>
              <w:rPr>
                <w:rFonts w:cs="Arial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67" w14:textId="77777777" w:rsidR="00392C12" w:rsidRDefault="00392C12" w:rsidP="006520C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bookmarkStart w:id="0" w:name="Text2"/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68" w14:textId="6E16F633" w:rsidR="00392C12" w:rsidRDefault="00476009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  <w:r w:rsidR="00AC543C">
              <w:rPr>
                <w:rFonts w:cs="Arial"/>
                <w:szCs w:val="20"/>
              </w:rPr>
              <w:t xml:space="preserve"> </w:t>
            </w:r>
          </w:p>
        </w:tc>
      </w:tr>
      <w:tr w:rsidR="00392C12" w14:paraId="413BC16B" w14:textId="77777777" w:rsidTr="00DA4661">
        <w:trPr>
          <w:trHeight w:val="255"/>
        </w:trPr>
        <w:tc>
          <w:tcPr>
            <w:tcW w:w="9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6A" w14:textId="77777777" w:rsidR="00392C12" w:rsidRDefault="00392C12" w:rsidP="00392C12">
            <w:pPr>
              <w:rPr>
                <w:rFonts w:cs="Arial"/>
                <w:szCs w:val="20"/>
              </w:rPr>
            </w:pPr>
          </w:p>
        </w:tc>
      </w:tr>
      <w:tr w:rsidR="00392C12" w14:paraId="413BC16E" w14:textId="77777777" w:rsidTr="00DA4661">
        <w:trPr>
          <w:trHeight w:val="255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6C" w14:textId="77777777" w:rsidR="00392C12" w:rsidRDefault="00392C12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Serie/Cup</w:t>
            </w:r>
          </w:p>
        </w:tc>
        <w:tc>
          <w:tcPr>
            <w:tcW w:w="7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6D" w14:textId="01F006C8" w:rsidR="00392C12" w:rsidRDefault="00476009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 w:rsidR="00392C12" w14:paraId="413BC170" w14:textId="77777777" w:rsidTr="00DA4661">
        <w:trPr>
          <w:trHeight w:val="255"/>
        </w:trPr>
        <w:tc>
          <w:tcPr>
            <w:tcW w:w="9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6F" w14:textId="77777777" w:rsidR="00392C12" w:rsidRDefault="00392C12" w:rsidP="00392C12">
            <w:pPr>
              <w:rPr>
                <w:rFonts w:cs="Arial"/>
                <w:szCs w:val="20"/>
              </w:rPr>
            </w:pPr>
          </w:p>
        </w:tc>
      </w:tr>
      <w:tr w:rsidR="00392C12" w14:paraId="413BC173" w14:textId="77777777" w:rsidTr="00DA4661">
        <w:trPr>
          <w:trHeight w:val="255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71" w14:textId="77777777" w:rsidR="00392C12" w:rsidRDefault="00392C12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Datum</w:t>
            </w:r>
          </w:p>
        </w:tc>
        <w:tc>
          <w:tcPr>
            <w:tcW w:w="7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72" w14:textId="7040CAB2" w:rsidR="00392C12" w:rsidRDefault="00476009" w:rsidP="00392C1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</w:tbl>
    <w:p w14:paraId="413BC174" w14:textId="77777777" w:rsidR="00BB009C" w:rsidRDefault="00BB009C" w:rsidP="00DF1BA2">
      <w:pPr>
        <w:rPr>
          <w:b/>
          <w:szCs w:val="20"/>
        </w:rPr>
      </w:pPr>
    </w:p>
    <w:p w14:paraId="413BC175" w14:textId="77777777" w:rsidR="00B44513" w:rsidRPr="00BE5104" w:rsidRDefault="00B44513" w:rsidP="00DF1BA2">
      <w:pPr>
        <w:rPr>
          <w:b/>
          <w:szCs w:val="20"/>
        </w:rPr>
      </w:pPr>
    </w:p>
    <w:p w14:paraId="413BC176" w14:textId="77777777" w:rsidR="00DF1BA2" w:rsidRPr="00BB009C" w:rsidRDefault="00DF1BA2" w:rsidP="00DF1BA2">
      <w:pPr>
        <w:rPr>
          <w:b/>
          <w:sz w:val="24"/>
        </w:rPr>
      </w:pPr>
      <w:r w:rsidRPr="00BB009C">
        <w:rPr>
          <w:b/>
          <w:sz w:val="24"/>
        </w:rPr>
        <w:t>Personuppgifter</w:t>
      </w:r>
    </w:p>
    <w:p w14:paraId="413BC177" w14:textId="77777777" w:rsidR="00DF1BA2" w:rsidRPr="00855709" w:rsidRDefault="00DF1BA2" w:rsidP="00DF1BA2">
      <w:pPr>
        <w:rPr>
          <w:b/>
          <w:sz w:val="16"/>
          <w:szCs w:val="16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5524"/>
        <w:gridCol w:w="3944"/>
      </w:tblGrid>
      <w:tr w:rsidR="00DF1BA2" w14:paraId="413BC17C" w14:textId="77777777" w:rsidTr="00DF1BA2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78" w14:textId="77777777" w:rsidR="00DF1BA2" w:rsidRPr="003647D1" w:rsidRDefault="00DF1BA2" w:rsidP="00DF1BA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Namn</w:t>
            </w:r>
          </w:p>
          <w:p w14:paraId="413BC179" w14:textId="00ACF6AC" w:rsidR="00DF1BA2" w:rsidRPr="00614FA3" w:rsidRDefault="00614FA3" w:rsidP="00DF1BA2">
            <w:pPr>
              <w:rPr>
                <w:sz w:val="24"/>
              </w:rPr>
            </w:pPr>
            <w:r w:rsidRPr="00614FA3">
              <w:rPr>
                <w:sz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" w:name="Text34"/>
            <w:r w:rsidRPr="00614FA3">
              <w:rPr>
                <w:sz w:val="24"/>
              </w:rPr>
              <w:instrText xml:space="preserve"> FORMTEXT </w:instrText>
            </w:r>
            <w:r w:rsidRPr="00614FA3">
              <w:rPr>
                <w:sz w:val="24"/>
              </w:rPr>
            </w:r>
            <w:r w:rsidRPr="00614FA3">
              <w:rPr>
                <w:sz w:val="24"/>
              </w:rPr>
              <w:fldChar w:fldCharType="separate"/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sz w:val="24"/>
              </w:rPr>
              <w:fldChar w:fldCharType="end"/>
            </w:r>
            <w:bookmarkEnd w:id="3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7A" w14:textId="77777777" w:rsidR="00DF1BA2" w:rsidRPr="003647D1" w:rsidRDefault="00DF1BA2" w:rsidP="00DF1BA2">
            <w:pPr>
              <w:rPr>
                <w:b/>
                <w:sz w:val="16"/>
                <w:szCs w:val="16"/>
              </w:rPr>
            </w:pPr>
            <w:r w:rsidRPr="003647D1">
              <w:rPr>
                <w:b/>
                <w:sz w:val="16"/>
                <w:szCs w:val="16"/>
              </w:rPr>
              <w:t>Personnummer</w:t>
            </w:r>
          </w:p>
          <w:p w14:paraId="413BC17B" w14:textId="7FB04309" w:rsidR="00DF1BA2" w:rsidRPr="00614FA3" w:rsidRDefault="00DF1BA2" w:rsidP="00DF1BA2">
            <w:pPr>
              <w:rPr>
                <w:sz w:val="24"/>
              </w:rPr>
            </w:pPr>
          </w:p>
        </w:tc>
      </w:tr>
      <w:tr w:rsidR="00DF1BA2" w14:paraId="413BC181" w14:textId="77777777" w:rsidTr="00DF1BA2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7D" w14:textId="77777777" w:rsidR="00DF1BA2" w:rsidRPr="003647D1" w:rsidRDefault="00DF1BA2" w:rsidP="00DF1BA2">
            <w:pPr>
              <w:rPr>
                <w:b/>
                <w:sz w:val="16"/>
                <w:szCs w:val="16"/>
              </w:rPr>
            </w:pPr>
            <w:r w:rsidRPr="003647D1">
              <w:rPr>
                <w:b/>
                <w:sz w:val="16"/>
                <w:szCs w:val="16"/>
              </w:rPr>
              <w:t>Adress</w:t>
            </w:r>
          </w:p>
          <w:p w14:paraId="413BC17E" w14:textId="769282D7" w:rsidR="00DF1BA2" w:rsidRPr="00614FA3" w:rsidRDefault="00DF1BA2" w:rsidP="00DF1BA2">
            <w:pPr>
              <w:rPr>
                <w:sz w:val="24"/>
              </w:rPr>
            </w:pPr>
            <w:r w:rsidRPr="00614FA3">
              <w:rPr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" w:name="Text24"/>
            <w:r w:rsidRPr="00614FA3">
              <w:rPr>
                <w:sz w:val="24"/>
              </w:rPr>
              <w:instrText xml:space="preserve"> FORMTEXT </w:instrText>
            </w:r>
            <w:r w:rsidRPr="00614FA3">
              <w:rPr>
                <w:sz w:val="24"/>
              </w:rPr>
            </w:r>
            <w:r w:rsidRPr="00614FA3">
              <w:rPr>
                <w:sz w:val="24"/>
              </w:rPr>
              <w:fldChar w:fldCharType="separate"/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sz w:val="24"/>
              </w:rPr>
              <w:fldChar w:fldCharType="end"/>
            </w:r>
            <w:bookmarkEnd w:id="4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7F" w14:textId="77777777" w:rsidR="00DF1BA2" w:rsidRPr="003647D1" w:rsidRDefault="00DF1BA2" w:rsidP="00DF1BA2">
            <w:pPr>
              <w:rPr>
                <w:b/>
                <w:sz w:val="16"/>
                <w:szCs w:val="16"/>
              </w:rPr>
            </w:pPr>
            <w:r w:rsidRPr="003647D1">
              <w:rPr>
                <w:b/>
                <w:sz w:val="16"/>
                <w:szCs w:val="16"/>
              </w:rPr>
              <w:t>Postnr &amp; ort</w:t>
            </w:r>
          </w:p>
          <w:p w14:paraId="413BC180" w14:textId="3625B912" w:rsidR="00DF1BA2" w:rsidRPr="00614FA3" w:rsidRDefault="00DF1BA2" w:rsidP="00DF1BA2">
            <w:pPr>
              <w:rPr>
                <w:sz w:val="24"/>
              </w:rPr>
            </w:pPr>
            <w:r w:rsidRPr="00614FA3">
              <w:rPr>
                <w:sz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" w:name="Text25"/>
            <w:r w:rsidRPr="00614FA3">
              <w:rPr>
                <w:sz w:val="24"/>
              </w:rPr>
              <w:instrText xml:space="preserve"> FORMTEXT </w:instrText>
            </w:r>
            <w:r w:rsidRPr="00614FA3">
              <w:rPr>
                <w:sz w:val="24"/>
              </w:rPr>
            </w:r>
            <w:r w:rsidRPr="00614FA3">
              <w:rPr>
                <w:sz w:val="24"/>
              </w:rPr>
              <w:fldChar w:fldCharType="separate"/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noProof/>
                <w:sz w:val="24"/>
              </w:rPr>
              <w:t> </w:t>
            </w:r>
            <w:r w:rsidRPr="00614FA3">
              <w:rPr>
                <w:sz w:val="24"/>
              </w:rPr>
              <w:fldChar w:fldCharType="end"/>
            </w:r>
            <w:bookmarkEnd w:id="5"/>
          </w:p>
        </w:tc>
      </w:tr>
      <w:tr w:rsidR="00DF1BA2" w14:paraId="413BC184" w14:textId="77777777" w:rsidTr="00DF1BA2"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82" w14:textId="77777777" w:rsidR="00DF1BA2" w:rsidRPr="003647D1" w:rsidRDefault="00DF1BA2" w:rsidP="00DF1BA2">
            <w:pPr>
              <w:rPr>
                <w:b/>
                <w:sz w:val="16"/>
                <w:szCs w:val="16"/>
              </w:rPr>
            </w:pPr>
            <w:r w:rsidRPr="003647D1">
              <w:rPr>
                <w:b/>
                <w:sz w:val="16"/>
                <w:szCs w:val="16"/>
              </w:rPr>
              <w:t>E-post</w:t>
            </w:r>
          </w:p>
          <w:p w14:paraId="413BC183" w14:textId="1E26F81F" w:rsidR="00DF1BA2" w:rsidRPr="00614FA3" w:rsidRDefault="00DF1BA2" w:rsidP="00DF1BA2">
            <w:pPr>
              <w:rPr>
                <w:sz w:val="24"/>
              </w:rPr>
            </w:pPr>
          </w:p>
        </w:tc>
      </w:tr>
      <w:tr w:rsidR="002C1434" w14:paraId="0EB0C33F" w14:textId="77777777" w:rsidTr="00DF1BA2"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9ECE" w14:textId="77777777" w:rsidR="002C1434" w:rsidRDefault="00186B18" w:rsidP="00DF1BA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Mobil</w:t>
            </w:r>
          </w:p>
          <w:p w14:paraId="6F1D4413" w14:textId="77777777" w:rsidR="00186B18" w:rsidRDefault="00186B18" w:rsidP="00DF1BA2">
            <w:pPr>
              <w:rPr>
                <w:b/>
                <w:sz w:val="16"/>
                <w:szCs w:val="16"/>
              </w:rPr>
            </w:pPr>
          </w:p>
          <w:p w14:paraId="188057B0" w14:textId="0E4BB364" w:rsidR="00186B18" w:rsidRPr="003647D1" w:rsidRDefault="00186B18" w:rsidP="00DF1BA2">
            <w:pPr>
              <w:rPr>
                <w:b/>
                <w:sz w:val="16"/>
                <w:szCs w:val="16"/>
              </w:rPr>
            </w:pPr>
          </w:p>
        </w:tc>
      </w:tr>
    </w:tbl>
    <w:p w14:paraId="413BC186" w14:textId="77777777" w:rsidR="00B44513" w:rsidRPr="00BE5104" w:rsidRDefault="00B44513">
      <w:pPr>
        <w:rPr>
          <w:szCs w:val="20"/>
        </w:rPr>
      </w:pPr>
    </w:p>
    <w:p w14:paraId="413BC187" w14:textId="77777777" w:rsidR="00DF1BA2" w:rsidRPr="00BB009C" w:rsidRDefault="00DF1BA2">
      <w:pPr>
        <w:rPr>
          <w:sz w:val="24"/>
        </w:rPr>
      </w:pPr>
      <w:r w:rsidRPr="00BB009C">
        <w:rPr>
          <w:b/>
          <w:sz w:val="24"/>
        </w:rPr>
        <w:t>Specifikation</w:t>
      </w:r>
    </w:p>
    <w:p w14:paraId="413BC188" w14:textId="77777777" w:rsidR="00DF1BA2" w:rsidRPr="00855709" w:rsidRDefault="00DF1BA2">
      <w:pPr>
        <w:rPr>
          <w:sz w:val="16"/>
          <w:szCs w:val="16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056"/>
        <w:gridCol w:w="787"/>
        <w:gridCol w:w="2528"/>
        <w:gridCol w:w="443"/>
        <w:gridCol w:w="3237"/>
      </w:tblGrid>
      <w:tr w:rsidR="00BB009C" w:rsidRPr="00476009" w14:paraId="413BC18C" w14:textId="77777777" w:rsidTr="00BB009C">
        <w:trPr>
          <w:gridAfter w:val="2"/>
          <w:wAfter w:w="3680" w:type="dxa"/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89" w14:textId="77777777" w:rsidR="00BB009C" w:rsidRPr="00DF1BA2" w:rsidRDefault="00BB009C" w:rsidP="00392C12">
            <w:pPr>
              <w:rPr>
                <w:rFonts w:cs="Arial"/>
                <w:szCs w:val="20"/>
              </w:rPr>
            </w:pPr>
            <w:r w:rsidRPr="00DF1BA2">
              <w:rPr>
                <w:rFonts w:cs="Arial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ryss1"/>
            <w:r w:rsidRPr="00DF1BA2">
              <w:rPr>
                <w:rFonts w:cs="Arial"/>
                <w:szCs w:val="20"/>
              </w:rPr>
              <w:instrText xml:space="preserve"> FORMCHECKBOX </w:instrText>
            </w:r>
            <w:r w:rsidR="00A134AE">
              <w:rPr>
                <w:rFonts w:cs="Arial"/>
                <w:szCs w:val="20"/>
              </w:rPr>
            </w:r>
            <w:r w:rsidR="00A134AE">
              <w:rPr>
                <w:rFonts w:cs="Arial"/>
                <w:szCs w:val="20"/>
              </w:rPr>
              <w:fldChar w:fldCharType="separate"/>
            </w:r>
            <w:r w:rsidRPr="00DF1BA2">
              <w:rPr>
                <w:rFonts w:cs="Arial"/>
                <w:szCs w:val="20"/>
              </w:rPr>
              <w:fldChar w:fldCharType="end"/>
            </w:r>
            <w:bookmarkEnd w:id="6"/>
            <w:r w:rsidRPr="00DF1BA2">
              <w:rPr>
                <w:rFonts w:cs="Arial"/>
                <w:szCs w:val="20"/>
              </w:rPr>
              <w:t xml:space="preserve"> Domare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8A" w14:textId="77777777" w:rsidR="00BB009C" w:rsidRPr="00DF1BA2" w:rsidRDefault="00BB009C" w:rsidP="00977D97">
            <w:pPr>
              <w:rPr>
                <w:rFonts w:cs="Arial"/>
                <w:szCs w:val="20"/>
              </w:rPr>
            </w:pPr>
            <w:r w:rsidRPr="00DF1BA2">
              <w:rPr>
                <w:rFonts w:cs="Arial"/>
                <w:szCs w:val="20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ryss2"/>
            <w:r w:rsidRPr="00DF1BA2">
              <w:rPr>
                <w:rFonts w:cs="Arial"/>
                <w:szCs w:val="20"/>
              </w:rPr>
              <w:instrText xml:space="preserve"> FORMCHECKBOX </w:instrText>
            </w:r>
            <w:r w:rsidR="00A134AE">
              <w:rPr>
                <w:rFonts w:cs="Arial"/>
                <w:szCs w:val="20"/>
              </w:rPr>
            </w:r>
            <w:r w:rsidR="00A134AE">
              <w:rPr>
                <w:rFonts w:cs="Arial"/>
                <w:szCs w:val="20"/>
              </w:rPr>
              <w:fldChar w:fldCharType="separate"/>
            </w:r>
            <w:r w:rsidRPr="00DF1BA2">
              <w:rPr>
                <w:rFonts w:cs="Arial"/>
                <w:szCs w:val="20"/>
              </w:rPr>
              <w:fldChar w:fldCharType="end"/>
            </w:r>
            <w:bookmarkEnd w:id="7"/>
            <w:r w:rsidRPr="00DF1BA2">
              <w:rPr>
                <w:rFonts w:cs="Arial"/>
                <w:szCs w:val="20"/>
              </w:rPr>
              <w:t xml:space="preserve"> Ass. Domare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C18B" w14:textId="689F2A79" w:rsidR="00BB009C" w:rsidRPr="00DF1BA2" w:rsidRDefault="00BB009C" w:rsidP="00977D97">
            <w:pPr>
              <w:rPr>
                <w:rFonts w:cs="Arial"/>
                <w:szCs w:val="20"/>
              </w:rPr>
            </w:pPr>
            <w:r w:rsidRPr="00DF1BA2">
              <w:rPr>
                <w:rFonts w:cs="Arial"/>
                <w:szCs w:val="20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ryss3"/>
            <w:r w:rsidRPr="00DF1BA2">
              <w:rPr>
                <w:rFonts w:cs="Arial"/>
                <w:szCs w:val="20"/>
              </w:rPr>
              <w:instrText xml:space="preserve"> FORMCHECKBOX </w:instrText>
            </w:r>
            <w:r w:rsidR="00A134AE">
              <w:rPr>
                <w:rFonts w:cs="Arial"/>
                <w:szCs w:val="20"/>
              </w:rPr>
            </w:r>
            <w:r w:rsidR="00A134AE">
              <w:rPr>
                <w:rFonts w:cs="Arial"/>
                <w:szCs w:val="20"/>
              </w:rPr>
              <w:fldChar w:fldCharType="separate"/>
            </w:r>
            <w:r w:rsidRPr="00DF1BA2">
              <w:rPr>
                <w:rFonts w:cs="Arial"/>
                <w:szCs w:val="20"/>
              </w:rPr>
              <w:fldChar w:fldCharType="end"/>
            </w:r>
            <w:bookmarkEnd w:id="8"/>
            <w:r w:rsidRPr="00DF1BA2">
              <w:rPr>
                <w:rFonts w:cs="Arial"/>
                <w:szCs w:val="20"/>
              </w:rPr>
              <w:t xml:space="preserve"> </w:t>
            </w:r>
            <w:r w:rsidR="00186B18">
              <w:rPr>
                <w:rFonts w:cs="Arial"/>
                <w:szCs w:val="20"/>
              </w:rPr>
              <w:t>2 domare</w:t>
            </w:r>
            <w:r w:rsidR="002A616B">
              <w:rPr>
                <w:rFonts w:cs="Arial"/>
                <w:szCs w:val="20"/>
              </w:rPr>
              <w:t xml:space="preserve"> i matchen</w:t>
            </w:r>
          </w:p>
        </w:tc>
      </w:tr>
      <w:tr w:rsidR="00BB009C" w:rsidRPr="00476009" w14:paraId="413BC190" w14:textId="77777777" w:rsidTr="00BB009C">
        <w:trPr>
          <w:trHeight w:val="300"/>
        </w:trPr>
        <w:tc>
          <w:tcPr>
            <w:tcW w:w="2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8D" w14:textId="77777777" w:rsidR="00BB009C" w:rsidRPr="00476009" w:rsidRDefault="00BB009C" w:rsidP="00392C12">
            <w:pPr>
              <w:rPr>
                <w:rFonts w:cs="Arial"/>
                <w:bCs/>
                <w:i/>
              </w:rPr>
            </w:pPr>
          </w:p>
        </w:tc>
        <w:tc>
          <w:tcPr>
            <w:tcW w:w="37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13BC18E" w14:textId="77777777" w:rsidR="00BB009C" w:rsidRDefault="00BB009C" w:rsidP="00392C12">
            <w:pPr>
              <w:rPr>
                <w:rFonts w:cs="Arial"/>
                <w:szCs w:val="20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BC18F" w14:textId="77777777" w:rsidR="00BB009C" w:rsidRDefault="00BB009C" w:rsidP="00392C12">
            <w:pPr>
              <w:rPr>
                <w:rFonts w:cs="Arial"/>
                <w:szCs w:val="20"/>
              </w:rPr>
            </w:pPr>
          </w:p>
        </w:tc>
      </w:tr>
      <w:tr w:rsidR="00DF1BA2" w:rsidRPr="00476009" w14:paraId="413BC196" w14:textId="77777777" w:rsidTr="00BB009C">
        <w:trPr>
          <w:trHeight w:val="300"/>
        </w:trPr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3BC191" w14:textId="77777777" w:rsidR="00BB009C" w:rsidRDefault="00BB009C" w:rsidP="00392C12">
            <w:pPr>
              <w:rPr>
                <w:rFonts w:cs="Arial"/>
                <w:bCs/>
                <w:i/>
              </w:rPr>
            </w:pPr>
          </w:p>
          <w:p w14:paraId="413BC192" w14:textId="77777777" w:rsidR="00DF1BA2" w:rsidRPr="00B44513" w:rsidRDefault="00DF1BA2" w:rsidP="00392C12">
            <w:pPr>
              <w:rPr>
                <w:rFonts w:cs="Arial"/>
                <w:b/>
                <w:bCs/>
              </w:rPr>
            </w:pPr>
            <w:r w:rsidRPr="00B44513">
              <w:rPr>
                <w:rFonts w:cs="Arial"/>
                <w:b/>
                <w:bCs/>
              </w:rPr>
              <w:t>Matcharvode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BC193" w14:textId="77777777" w:rsidR="00DF1BA2" w:rsidRPr="00476009" w:rsidRDefault="00DF1BA2" w:rsidP="00392C12">
            <w:pPr>
              <w:rPr>
                <w:rFonts w:cs="Arial"/>
                <w:szCs w:val="20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BC194" w14:textId="77777777" w:rsidR="00DF1BA2" w:rsidRDefault="00DF1BA2" w:rsidP="00BB009C">
            <w:pPr>
              <w:jc w:val="right"/>
              <w:rPr>
                <w:rFonts w:cs="Arial"/>
                <w:szCs w:val="20"/>
              </w:rPr>
            </w:pPr>
          </w:p>
          <w:p w14:paraId="413BC195" w14:textId="1F30628E" w:rsidR="00BB009C" w:rsidRDefault="00BB009C" w:rsidP="00BB009C">
            <w:pPr>
              <w:jc w:val="right"/>
              <w:rPr>
                <w:rFonts w:cs="Arial"/>
                <w:szCs w:val="20"/>
              </w:rPr>
            </w:pPr>
            <w:r w:rsidRPr="00614FA3">
              <w:rPr>
                <w:rFonts w:cs="Arial"/>
                <w:sz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9" w:name="Text28"/>
            <w:r w:rsidRPr="00614FA3">
              <w:rPr>
                <w:rFonts w:cs="Arial"/>
                <w:sz w:val="24"/>
              </w:rPr>
              <w:instrText xml:space="preserve"> FORMTEXT </w:instrText>
            </w:r>
            <w:r w:rsidRPr="00614FA3">
              <w:rPr>
                <w:rFonts w:cs="Arial"/>
                <w:sz w:val="24"/>
              </w:rPr>
            </w:r>
            <w:r w:rsidRPr="00614FA3">
              <w:rPr>
                <w:rFonts w:cs="Arial"/>
                <w:sz w:val="24"/>
              </w:rPr>
              <w:fldChar w:fldCharType="separate"/>
            </w:r>
            <w:r w:rsidRPr="00614FA3">
              <w:rPr>
                <w:rFonts w:cs="Arial"/>
                <w:noProof/>
                <w:sz w:val="24"/>
              </w:rPr>
              <w:t> </w:t>
            </w:r>
            <w:r w:rsidRPr="00614FA3">
              <w:rPr>
                <w:rFonts w:cs="Arial"/>
                <w:noProof/>
                <w:sz w:val="24"/>
              </w:rPr>
              <w:t> </w:t>
            </w:r>
            <w:r w:rsidRPr="00614FA3">
              <w:rPr>
                <w:rFonts w:cs="Arial"/>
                <w:noProof/>
                <w:sz w:val="24"/>
              </w:rPr>
              <w:t> </w:t>
            </w:r>
            <w:r w:rsidRPr="00614FA3">
              <w:rPr>
                <w:rFonts w:cs="Arial"/>
                <w:noProof/>
                <w:sz w:val="24"/>
              </w:rPr>
              <w:t> </w:t>
            </w:r>
            <w:r w:rsidRPr="00614FA3">
              <w:rPr>
                <w:rFonts w:cs="Arial"/>
                <w:noProof/>
                <w:sz w:val="24"/>
              </w:rPr>
              <w:t> </w:t>
            </w:r>
            <w:r w:rsidRPr="00614FA3">
              <w:rPr>
                <w:rFonts w:cs="Arial"/>
                <w:sz w:val="24"/>
              </w:rPr>
              <w:fldChar w:fldCharType="end"/>
            </w:r>
            <w:bookmarkEnd w:id="9"/>
            <w:r>
              <w:rPr>
                <w:rFonts w:cs="Arial"/>
                <w:szCs w:val="20"/>
              </w:rPr>
              <w:t>kr</w:t>
            </w:r>
          </w:p>
        </w:tc>
      </w:tr>
    </w:tbl>
    <w:p w14:paraId="413BC1AC" w14:textId="77777777" w:rsidR="00B44513" w:rsidRPr="00BE5104" w:rsidRDefault="00B44513">
      <w:pPr>
        <w:rPr>
          <w:szCs w:val="20"/>
        </w:rPr>
      </w:pPr>
    </w:p>
    <w:p w14:paraId="413BC1AD" w14:textId="77777777" w:rsidR="00BB009C" w:rsidRPr="00BB009C" w:rsidRDefault="00BB009C">
      <w:pPr>
        <w:rPr>
          <w:b/>
          <w:sz w:val="24"/>
        </w:rPr>
      </w:pPr>
      <w:r w:rsidRPr="00BB009C">
        <w:rPr>
          <w:b/>
          <w:sz w:val="24"/>
        </w:rPr>
        <w:t>Utbetalning</w:t>
      </w:r>
    </w:p>
    <w:p w14:paraId="413BC1AE" w14:textId="77777777" w:rsidR="00BB009C" w:rsidRPr="00855709" w:rsidRDefault="00BB009C">
      <w:pPr>
        <w:rPr>
          <w:sz w:val="16"/>
          <w:szCs w:val="16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263"/>
        <w:gridCol w:w="7205"/>
      </w:tblGrid>
      <w:tr w:rsidR="00020C2C" w:rsidRPr="003647D1" w14:paraId="413BC1BB" w14:textId="77777777" w:rsidTr="00020C2C"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B9" w14:textId="77777777" w:rsidR="00020C2C" w:rsidRDefault="00020C2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Bank</w:t>
            </w:r>
            <w:r w:rsidR="00BE5104">
              <w:rPr>
                <w:b/>
                <w:sz w:val="16"/>
                <w:szCs w:val="16"/>
              </w:rPr>
              <w:t xml:space="preserve"> **</w:t>
            </w:r>
          </w:p>
          <w:p w14:paraId="413BC1BA" w14:textId="163FB9D1" w:rsidR="00020C2C" w:rsidRPr="00614FA3" w:rsidRDefault="00BB009C" w:rsidP="00476009">
            <w:pPr>
              <w:rPr>
                <w:b/>
                <w:sz w:val="24"/>
              </w:rPr>
            </w:pPr>
            <w:r w:rsidRPr="00614FA3">
              <w:rPr>
                <w:b/>
                <w:sz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" w:name="Text33"/>
            <w:r w:rsidRPr="00614FA3">
              <w:rPr>
                <w:b/>
                <w:sz w:val="24"/>
              </w:rPr>
              <w:instrText xml:space="preserve"> FORMTEXT </w:instrText>
            </w:r>
            <w:r w:rsidRPr="00614FA3">
              <w:rPr>
                <w:b/>
                <w:sz w:val="24"/>
              </w:rPr>
            </w:r>
            <w:r w:rsidRPr="00614FA3">
              <w:rPr>
                <w:b/>
                <w:sz w:val="24"/>
              </w:rPr>
              <w:fldChar w:fldCharType="separate"/>
            </w:r>
            <w:r w:rsidRPr="00614FA3">
              <w:rPr>
                <w:b/>
                <w:noProof/>
                <w:sz w:val="24"/>
              </w:rPr>
              <w:t> </w:t>
            </w:r>
            <w:r w:rsidRPr="00614FA3">
              <w:rPr>
                <w:b/>
                <w:noProof/>
                <w:sz w:val="24"/>
              </w:rPr>
              <w:t> </w:t>
            </w:r>
            <w:r w:rsidRPr="00614FA3">
              <w:rPr>
                <w:b/>
                <w:noProof/>
                <w:sz w:val="24"/>
              </w:rPr>
              <w:t> </w:t>
            </w:r>
            <w:r w:rsidRPr="00614FA3">
              <w:rPr>
                <w:b/>
                <w:noProof/>
                <w:sz w:val="24"/>
              </w:rPr>
              <w:t> </w:t>
            </w:r>
            <w:r w:rsidRPr="00614FA3">
              <w:rPr>
                <w:b/>
                <w:noProof/>
                <w:sz w:val="24"/>
              </w:rPr>
              <w:t> </w:t>
            </w:r>
            <w:r w:rsidRPr="00614FA3">
              <w:rPr>
                <w:b/>
                <w:sz w:val="24"/>
              </w:rPr>
              <w:fldChar w:fldCharType="end"/>
            </w:r>
            <w:bookmarkEnd w:id="10"/>
          </w:p>
        </w:tc>
      </w:tr>
      <w:tr w:rsidR="00020C2C" w:rsidRPr="003647D1" w14:paraId="413BC1C0" w14:textId="77777777" w:rsidTr="00020C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BC" w14:textId="77777777" w:rsidR="00020C2C" w:rsidRDefault="00020C2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Clearing nr</w:t>
            </w:r>
            <w:r w:rsidR="00BE5104">
              <w:rPr>
                <w:b/>
                <w:sz w:val="16"/>
                <w:szCs w:val="16"/>
              </w:rPr>
              <w:t xml:space="preserve"> **</w:t>
            </w:r>
          </w:p>
          <w:p w14:paraId="413BC1BD" w14:textId="6FB5664D" w:rsidR="00020C2C" w:rsidRPr="00614FA3" w:rsidRDefault="00020C2C">
            <w:pPr>
              <w:rPr>
                <w:b/>
                <w:sz w:val="24"/>
              </w:rPr>
            </w:pP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BE" w14:textId="77777777" w:rsidR="00020C2C" w:rsidRDefault="00BE5104" w:rsidP="004760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</w:t>
            </w:r>
            <w:r w:rsidR="00020C2C">
              <w:rPr>
                <w:b/>
                <w:sz w:val="16"/>
                <w:szCs w:val="16"/>
              </w:rPr>
              <w:t>onto</w:t>
            </w:r>
            <w:r>
              <w:rPr>
                <w:b/>
                <w:sz w:val="16"/>
                <w:szCs w:val="16"/>
              </w:rPr>
              <w:t xml:space="preserve"> nr **</w:t>
            </w:r>
          </w:p>
          <w:p w14:paraId="413BC1BF" w14:textId="07605D05" w:rsidR="00020C2C" w:rsidRPr="00614FA3" w:rsidRDefault="00020C2C" w:rsidP="00476009">
            <w:pPr>
              <w:rPr>
                <w:b/>
                <w:sz w:val="24"/>
              </w:rPr>
            </w:pPr>
          </w:p>
        </w:tc>
      </w:tr>
    </w:tbl>
    <w:p w14:paraId="413BC1C2" w14:textId="77777777" w:rsidR="00B44513" w:rsidRPr="00B44513" w:rsidRDefault="00B44513" w:rsidP="006520CC">
      <w:pPr>
        <w:rPr>
          <w:b/>
          <w:szCs w:val="20"/>
        </w:rPr>
      </w:pPr>
    </w:p>
    <w:p w14:paraId="413BC1C3" w14:textId="77777777" w:rsidR="00BE5104" w:rsidRPr="00BE5104" w:rsidRDefault="00BE5104" w:rsidP="006520CC">
      <w:pPr>
        <w:rPr>
          <w:b/>
          <w:sz w:val="24"/>
        </w:rPr>
      </w:pPr>
      <w:r w:rsidRPr="00BE5104">
        <w:rPr>
          <w:b/>
          <w:sz w:val="24"/>
        </w:rPr>
        <w:t>Kvittens</w:t>
      </w:r>
    </w:p>
    <w:p w14:paraId="413BC1C4" w14:textId="77777777" w:rsidR="00BE5104" w:rsidRPr="00855709" w:rsidRDefault="00BE5104" w:rsidP="006520CC">
      <w:pPr>
        <w:rPr>
          <w:b/>
          <w:sz w:val="16"/>
          <w:szCs w:val="16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9468"/>
      </w:tblGrid>
      <w:tr w:rsidR="00BE5104" w14:paraId="413BC1CC" w14:textId="77777777" w:rsidTr="004D6CD9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C1C5" w14:textId="77777777" w:rsidR="00BE5104" w:rsidRPr="003647D1" w:rsidRDefault="00BE5104" w:rsidP="004D6C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Namnteckning</w:t>
            </w:r>
          </w:p>
          <w:p w14:paraId="413BC1C6" w14:textId="77777777" w:rsidR="00BE5104" w:rsidRDefault="00BE5104" w:rsidP="004D6CD9"/>
          <w:p w14:paraId="413BC1C7" w14:textId="77777777" w:rsidR="00BE5104" w:rsidRDefault="00BE5104" w:rsidP="004D6CD9"/>
          <w:p w14:paraId="413BC1C8" w14:textId="77777777" w:rsidR="00BE5104" w:rsidRDefault="00BE5104" w:rsidP="004D6CD9"/>
          <w:p w14:paraId="413BC1C9" w14:textId="77777777" w:rsidR="00B44513" w:rsidRDefault="00B44513" w:rsidP="004D6CD9"/>
          <w:p w14:paraId="413BC1CA" w14:textId="77777777" w:rsidR="00BE5104" w:rsidRDefault="00BE5104" w:rsidP="004D6CD9"/>
          <w:p w14:paraId="413BC1CB" w14:textId="77777777" w:rsidR="00BE5104" w:rsidRDefault="00BE5104" w:rsidP="004D6CD9"/>
        </w:tc>
      </w:tr>
    </w:tbl>
    <w:p w14:paraId="413BC1CD" w14:textId="77777777" w:rsidR="006520CC" w:rsidRDefault="006520CC" w:rsidP="00855709"/>
    <w:p w14:paraId="723E8B86" w14:textId="77777777" w:rsidR="007B006A" w:rsidRDefault="007B006A" w:rsidP="00515ED2">
      <w:pPr>
        <w:rPr>
          <w:b/>
          <w:bCs/>
          <w:sz w:val="16"/>
          <w:szCs w:val="16"/>
        </w:rPr>
      </w:pPr>
    </w:p>
    <w:p w14:paraId="5C579C72" w14:textId="4FF12C55" w:rsidR="00515ED2" w:rsidRPr="007B006A" w:rsidRDefault="007B006A" w:rsidP="00515ED2">
      <w:pPr>
        <w:rPr>
          <w:b/>
          <w:bCs/>
          <w:sz w:val="16"/>
          <w:szCs w:val="16"/>
        </w:rPr>
      </w:pPr>
      <w:r w:rsidRPr="007B006A">
        <w:rPr>
          <w:b/>
          <w:bCs/>
          <w:sz w:val="16"/>
          <w:szCs w:val="16"/>
        </w:rPr>
        <w:t>Utbetalning domararvoden i Falu BS FK</w:t>
      </w:r>
    </w:p>
    <w:p w14:paraId="2819AD76" w14:textId="77777777" w:rsidR="00515ED2" w:rsidRPr="00515ED2" w:rsidRDefault="00515ED2" w:rsidP="00515ED2">
      <w:pPr>
        <w:rPr>
          <w:sz w:val="16"/>
          <w:szCs w:val="16"/>
        </w:rPr>
      </w:pPr>
      <w:r w:rsidRPr="00515ED2">
        <w:rPr>
          <w:sz w:val="16"/>
          <w:szCs w:val="16"/>
        </w:rPr>
        <w:t xml:space="preserve">Alla matcher i spelformerna 7 mot 7, 9 mot 9 och 11 mot 11 tar föreningen endast emot digitalt domarkvitton via </w:t>
      </w:r>
      <w:proofErr w:type="spellStart"/>
      <w:r w:rsidRPr="00515ED2">
        <w:rPr>
          <w:sz w:val="16"/>
          <w:szCs w:val="16"/>
        </w:rPr>
        <w:t>Fogis</w:t>
      </w:r>
      <w:proofErr w:type="spellEnd"/>
      <w:r w:rsidRPr="00515ED2">
        <w:rPr>
          <w:sz w:val="16"/>
          <w:szCs w:val="16"/>
        </w:rPr>
        <w:t xml:space="preserve"> fr.o.m. 2024. Domaren ansvarar själv över att skicka in kvittot till föreningen. Hantering och betalning av domare sker via kansliet varje torsdag. </w:t>
      </w:r>
    </w:p>
    <w:p w14:paraId="7C205EDB" w14:textId="77777777" w:rsidR="00515ED2" w:rsidRPr="00515ED2" w:rsidRDefault="00515ED2" w:rsidP="00515ED2">
      <w:pPr>
        <w:rPr>
          <w:sz w:val="16"/>
          <w:szCs w:val="16"/>
        </w:rPr>
      </w:pPr>
    </w:p>
    <w:p w14:paraId="00E3F358" w14:textId="77777777" w:rsidR="00515ED2" w:rsidRPr="00515ED2" w:rsidRDefault="00515ED2" w:rsidP="00515ED2">
      <w:pPr>
        <w:rPr>
          <w:sz w:val="16"/>
          <w:szCs w:val="16"/>
        </w:rPr>
      </w:pPr>
      <w:r w:rsidRPr="00515ED2">
        <w:rPr>
          <w:sz w:val="16"/>
          <w:szCs w:val="16"/>
        </w:rPr>
        <w:t xml:space="preserve">I spelformen 5 mot 5 där matcherna inte registreras i </w:t>
      </w:r>
      <w:proofErr w:type="spellStart"/>
      <w:r w:rsidRPr="00515ED2">
        <w:rPr>
          <w:sz w:val="16"/>
          <w:szCs w:val="16"/>
        </w:rPr>
        <w:t>Fogis</w:t>
      </w:r>
      <w:proofErr w:type="spellEnd"/>
      <w:r w:rsidRPr="00515ED2">
        <w:rPr>
          <w:sz w:val="16"/>
          <w:szCs w:val="16"/>
        </w:rPr>
        <w:t xml:space="preserve"> tar föreningen emot fysiska domarkvitton. Tänk på att domarkvittot är korrekt och innehåller: Hemma- och bortalag, vilket lag som spelat/serie/cup, datum, domarens personuppgifter, matcharvode, bank, clearing- och kontonummer samt Lagledarens underskrift. </w:t>
      </w:r>
    </w:p>
    <w:p w14:paraId="43FB2D24" w14:textId="77777777" w:rsidR="00515ED2" w:rsidRPr="00515ED2" w:rsidRDefault="00515ED2" w:rsidP="00515ED2">
      <w:pPr>
        <w:rPr>
          <w:sz w:val="16"/>
          <w:szCs w:val="16"/>
        </w:rPr>
      </w:pPr>
    </w:p>
    <w:p w14:paraId="32B968E0" w14:textId="1CEEA449" w:rsidR="00652549" w:rsidRPr="00B44513" w:rsidRDefault="00515ED2" w:rsidP="00B44513">
      <w:pPr>
        <w:rPr>
          <w:sz w:val="16"/>
          <w:szCs w:val="16"/>
        </w:rPr>
      </w:pPr>
      <w:r w:rsidRPr="00515ED2">
        <w:rPr>
          <w:sz w:val="16"/>
          <w:szCs w:val="16"/>
        </w:rPr>
        <w:t xml:space="preserve">Falu BS betalar inte ut pengar där kvittot inte är korrekt ifyllt. Falu BS betalar heller inte ut arvoden kontant eller via </w:t>
      </w:r>
      <w:proofErr w:type="spellStart"/>
      <w:r w:rsidRPr="00515ED2">
        <w:rPr>
          <w:sz w:val="16"/>
          <w:szCs w:val="16"/>
        </w:rPr>
        <w:t>swish</w:t>
      </w:r>
      <w:proofErr w:type="spellEnd"/>
      <w:r w:rsidRPr="00515ED2">
        <w:rPr>
          <w:sz w:val="16"/>
          <w:szCs w:val="16"/>
        </w:rPr>
        <w:t>.</w:t>
      </w:r>
    </w:p>
    <w:sectPr w:rsidR="00652549" w:rsidRPr="00B44513" w:rsidSect="00855709">
      <w:footerReference w:type="default" r:id="rId10"/>
      <w:pgSz w:w="11906" w:h="16838" w:code="9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C1D3" w14:textId="77777777" w:rsidR="00BB009C" w:rsidRDefault="00BB009C">
      <w:r>
        <w:separator/>
      </w:r>
    </w:p>
  </w:endnote>
  <w:endnote w:type="continuationSeparator" w:id="0">
    <w:p w14:paraId="413BC1D4" w14:textId="77777777" w:rsidR="00BB009C" w:rsidRDefault="00BB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C1D5" w14:textId="781BD22C" w:rsidR="00BB009C" w:rsidRPr="00D763E4" w:rsidRDefault="00BB009C" w:rsidP="00D763E4">
    <w:pPr>
      <w:pStyle w:val="Sidfot"/>
      <w:jc w:val="center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BC1D1" w14:textId="77777777" w:rsidR="00BB009C" w:rsidRDefault="00BB009C">
      <w:r>
        <w:separator/>
      </w:r>
    </w:p>
  </w:footnote>
  <w:footnote w:type="continuationSeparator" w:id="0">
    <w:p w14:paraId="413BC1D2" w14:textId="77777777" w:rsidR="00BB009C" w:rsidRDefault="00BB0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7B"/>
    <w:rsid w:val="00020C2C"/>
    <w:rsid w:val="00185706"/>
    <w:rsid w:val="00186B18"/>
    <w:rsid w:val="00195943"/>
    <w:rsid w:val="0020319D"/>
    <w:rsid w:val="002A616B"/>
    <w:rsid w:val="002C1434"/>
    <w:rsid w:val="003647D1"/>
    <w:rsid w:val="00392C12"/>
    <w:rsid w:val="003B4ED6"/>
    <w:rsid w:val="00476009"/>
    <w:rsid w:val="004F10B2"/>
    <w:rsid w:val="00515ED2"/>
    <w:rsid w:val="005C496E"/>
    <w:rsid w:val="00614FA3"/>
    <w:rsid w:val="006438A6"/>
    <w:rsid w:val="006520CC"/>
    <w:rsid w:val="00652549"/>
    <w:rsid w:val="007B006A"/>
    <w:rsid w:val="007E151C"/>
    <w:rsid w:val="00855709"/>
    <w:rsid w:val="008E5D36"/>
    <w:rsid w:val="00926B1F"/>
    <w:rsid w:val="00977D97"/>
    <w:rsid w:val="009C5E3C"/>
    <w:rsid w:val="00A837C0"/>
    <w:rsid w:val="00AC543C"/>
    <w:rsid w:val="00B21EB3"/>
    <w:rsid w:val="00B44513"/>
    <w:rsid w:val="00B55DEA"/>
    <w:rsid w:val="00B55ED8"/>
    <w:rsid w:val="00B5772C"/>
    <w:rsid w:val="00B70708"/>
    <w:rsid w:val="00BA7DA5"/>
    <w:rsid w:val="00BB009C"/>
    <w:rsid w:val="00BE5104"/>
    <w:rsid w:val="00C20E73"/>
    <w:rsid w:val="00C5197B"/>
    <w:rsid w:val="00C83B11"/>
    <w:rsid w:val="00C9382A"/>
    <w:rsid w:val="00CE14E1"/>
    <w:rsid w:val="00D02418"/>
    <w:rsid w:val="00D20B54"/>
    <w:rsid w:val="00D763E4"/>
    <w:rsid w:val="00DA4661"/>
    <w:rsid w:val="00DF1BA2"/>
    <w:rsid w:val="00DF3F7A"/>
    <w:rsid w:val="00F5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BC162"/>
  <w15:chartTrackingRefBased/>
  <w15:docId w15:val="{17536299-1C24-4035-8159-F1D63BD2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476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rsid w:val="00D763E4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763E4"/>
    <w:pPr>
      <w:tabs>
        <w:tab w:val="center" w:pos="4536"/>
        <w:tab w:val="right" w:pos="9072"/>
      </w:tabs>
    </w:pPr>
  </w:style>
  <w:style w:type="character" w:styleId="Hyperlnk">
    <w:name w:val="Hyperlink"/>
    <w:rsid w:val="00D763E4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B4451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ark">
    <w:name w:val="Strong"/>
    <w:basedOn w:val="Standardstycketeckensnitt"/>
    <w:uiPriority w:val="22"/>
    <w:qFormat/>
    <w:rsid w:val="00B44513"/>
    <w:rPr>
      <w:b/>
      <w:bCs/>
    </w:rPr>
  </w:style>
  <w:style w:type="paragraph" w:styleId="Ballongtext">
    <w:name w:val="Balloon Text"/>
    <w:basedOn w:val="Normal"/>
    <w:link w:val="BallongtextChar"/>
    <w:rsid w:val="00614FA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614FA3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3B4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7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F81B28A86BC84CAF5598D4C96B85D8" ma:contentTypeVersion="12" ma:contentTypeDescription="Skapa ett nytt dokument." ma:contentTypeScope="" ma:versionID="264a40137bdc87e624eb2031a3834a88">
  <xsd:schema xmlns:xsd="http://www.w3.org/2001/XMLSchema" xmlns:xs="http://www.w3.org/2001/XMLSchema" xmlns:p="http://schemas.microsoft.com/office/2006/metadata/properties" xmlns:ns2="0dab97b5-1b8e-404e-889f-17ab63fcaefe" xmlns:ns3="9b316225-bf59-47ec-bad3-e56cfebe6bf6" targetNamespace="http://schemas.microsoft.com/office/2006/metadata/properties" ma:root="true" ma:fieldsID="e195832642ad7c44a3f3b65cfff75151" ns2:_="" ns3:_="">
    <xsd:import namespace="0dab97b5-1b8e-404e-889f-17ab63fcaefe"/>
    <xsd:import namespace="9b316225-bf59-47ec-bad3-e56cfebe6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b97b5-1b8e-404e-889f-17ab63fca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16225-bf59-47ec-bad3-e56cfebe6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434D86-0EA2-4B39-BA9E-DADA64BB130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ab97b5-1b8e-404e-889f-17ab63fcaefe"/>
    <ds:schemaRef ds:uri="9b316225-bf59-47ec-bad3-e56cfebe6bf6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DCA6C-80FE-4BC9-8EA2-4F53E59326A3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25F76B-A932-46B8-AA9E-144E3914CB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Domarkvitto</vt:lpstr>
    </vt:vector>
  </TitlesOfParts>
  <Company/>
  <LinksUpToDate>false</LinksUpToDate>
  <CharactersWithSpaces>1268</CharactersWithSpaces>
  <SharedDoc>false</SharedDoc>
  <HLinks>
    <vt:vector size="6" baseType="variant">
      <vt:variant>
        <vt:i4>7536746</vt:i4>
      </vt:variant>
      <vt:variant>
        <vt:i4>0</vt:i4>
      </vt:variant>
      <vt:variant>
        <vt:i4>0</vt:i4>
      </vt:variant>
      <vt:variant>
        <vt:i4>5</vt:i4>
      </vt:variant>
      <vt:variant>
        <vt:lpwstr>http://www.dalafotboll.nu/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Domarkvitto</dc:title>
  <dc:subject/>
  <dc:creator>niklasr</dc:creator>
  <cp:keywords/>
  <dc:description/>
  <cp:lastModifiedBy>Falu BS Fotboll</cp:lastModifiedBy>
  <cp:revision>2</cp:revision>
  <cp:lastPrinted>2024-02-27T14:59:00Z</cp:lastPrinted>
  <dcterms:created xsi:type="dcterms:W3CDTF">2024-02-27T14:59:00Z</dcterms:created>
  <dcterms:modified xsi:type="dcterms:W3CDTF">2024-02-27T14:59:00Z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0x0101003EF81B28A86BC84CAF5598D4C96B85D8</vt:lpwstr>
  </property>
</Properties>
</file>