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FA056D" w14:textId="791BF76B" w:rsidR="00887477" w:rsidRPr="00C04FCC" w:rsidRDefault="00B76E67" w:rsidP="00C04FCC">
      <w:pPr>
        <w:pStyle w:val="Starktcitat"/>
        <w:rPr>
          <w:b/>
          <w:bCs/>
          <w:i w:val="0"/>
          <w:iCs w:val="0"/>
        </w:rPr>
      </w:pPr>
      <w:r w:rsidRPr="00C04FCC">
        <w:rPr>
          <w:b/>
          <w:bCs/>
          <w:i w:val="0"/>
          <w:iCs w:val="0"/>
        </w:rPr>
        <w:t xml:space="preserve">Minnesanteckning </w:t>
      </w:r>
      <w:r w:rsidR="00AB21D1" w:rsidRPr="00C04FCC">
        <w:rPr>
          <w:b/>
          <w:bCs/>
          <w:i w:val="0"/>
          <w:iCs w:val="0"/>
        </w:rPr>
        <w:t>Föräldramöte Innebandy</w:t>
      </w:r>
      <w:r w:rsidR="008E6894" w:rsidRPr="00C04FCC">
        <w:rPr>
          <w:b/>
          <w:bCs/>
          <w:i w:val="0"/>
          <w:iCs w:val="0"/>
        </w:rPr>
        <w:t xml:space="preserve"> </w:t>
      </w:r>
      <w:r w:rsidRPr="00C04FCC">
        <w:rPr>
          <w:b/>
          <w:bCs/>
          <w:i w:val="0"/>
          <w:iCs w:val="0"/>
        </w:rPr>
        <w:t>Sandåkern F14 20220616</w:t>
      </w:r>
    </w:p>
    <w:p w14:paraId="40EFCF76" w14:textId="4AF6CAFE" w:rsidR="008E6894" w:rsidRDefault="008E6894"/>
    <w:p w14:paraId="78D6460A" w14:textId="2E848311" w:rsidR="008E6894" w:rsidRDefault="008E6894" w:rsidP="00C07A3A">
      <w:pPr>
        <w:pStyle w:val="Liststycke"/>
        <w:numPr>
          <w:ilvl w:val="0"/>
          <w:numId w:val="4"/>
        </w:numPr>
      </w:pPr>
      <w:r>
        <w:t xml:space="preserve">Genomgång av lagets värdeord: </w:t>
      </w:r>
      <w:r w:rsidR="00A97C78">
        <w:t xml:space="preserve">Glädje, </w:t>
      </w:r>
      <w:r w:rsidR="00557417">
        <w:t xml:space="preserve">engagemang, tillsammans och trygghet. Orden skall genomsyra </w:t>
      </w:r>
      <w:r w:rsidR="00C07A3A">
        <w:t>ledarskapet</w:t>
      </w:r>
      <w:r w:rsidR="00557417">
        <w:t xml:space="preserve">, </w:t>
      </w:r>
      <w:r w:rsidR="00AA149C">
        <w:t xml:space="preserve">laget, spelarna, föräldrar och ledare. Tycker någon att vi avviker från dessa värdeord, så säg till! </w:t>
      </w:r>
      <w:r w:rsidR="00A9051F">
        <w:t>Mycket fokus på Glädje!</w:t>
      </w:r>
    </w:p>
    <w:p w14:paraId="6529E872" w14:textId="07AA9BC7" w:rsidR="00905BDC" w:rsidRDefault="00B12B5E" w:rsidP="00C07A3A">
      <w:pPr>
        <w:pStyle w:val="Liststycke"/>
        <w:numPr>
          <w:ilvl w:val="0"/>
          <w:numId w:val="4"/>
        </w:numPr>
      </w:pPr>
      <w:r w:rsidRPr="00C07A3A">
        <w:rPr>
          <w:b/>
          <w:bCs/>
        </w:rPr>
        <w:t>Matcher!</w:t>
      </w:r>
      <w:r>
        <w:t xml:space="preserve"> Vi startar </w:t>
      </w:r>
      <w:r w:rsidR="00C07A3A">
        <w:t>12–13</w:t>
      </w:r>
      <w:r>
        <w:t xml:space="preserve"> </w:t>
      </w:r>
      <w:r w:rsidR="003E6052">
        <w:t>november</w:t>
      </w:r>
      <w:r>
        <w:t xml:space="preserve"> med matcher som pågår helt till Mars nästa år. Dock är det inte matcher varje helg som tur är! Har ungefär 12 hemmamatcher. Hemmahall är </w:t>
      </w:r>
      <w:proofErr w:type="spellStart"/>
      <w:r>
        <w:t>Grubbehallen</w:t>
      </w:r>
      <w:proofErr w:type="spellEnd"/>
      <w:r w:rsidR="00A448AE">
        <w:t xml:space="preserve">. Spelform: 3 mot 3 + målvakter. 15 minuter speltid och så byter man motståndare och spelar nya 15 minuter. </w:t>
      </w:r>
      <w:r w:rsidR="004C2A39">
        <w:t xml:space="preserve">Är för svårt att förklara för mig </w:t>
      </w:r>
      <w:r w:rsidR="001B370B">
        <w:t xml:space="preserve">men det finns ett inlägg om spelformen på vår </w:t>
      </w:r>
      <w:r w:rsidR="00DC4B42">
        <w:t>innebandyhemsida.</w:t>
      </w:r>
    </w:p>
    <w:p w14:paraId="224428AB" w14:textId="296611EA" w:rsidR="0018467E" w:rsidRDefault="0018467E" w:rsidP="00C07A3A">
      <w:pPr>
        <w:pStyle w:val="Liststycke"/>
        <w:numPr>
          <w:ilvl w:val="0"/>
          <w:numId w:val="4"/>
        </w:numPr>
      </w:pPr>
      <w:r>
        <w:t>Vi satsar på att öva på en riktig matchsituation med sekretariat kanske redan nu på lördag 22/10 så vill ni se hur det kan gå till så är ni välkomna på läktaren och heja på!</w:t>
      </w:r>
    </w:p>
    <w:p w14:paraId="4BCA0A6F" w14:textId="3C4CB8C9" w:rsidR="001B1506" w:rsidRDefault="001B1506" w:rsidP="00C07A3A">
      <w:pPr>
        <w:pStyle w:val="Liststycke"/>
        <w:numPr>
          <w:ilvl w:val="0"/>
          <w:numId w:val="4"/>
        </w:numPr>
      </w:pPr>
      <w:r>
        <w:t xml:space="preserve">Lars och Stina kommer prova att </w:t>
      </w:r>
      <w:r w:rsidRPr="00850AD2">
        <w:rPr>
          <w:b/>
          <w:bCs/>
        </w:rPr>
        <w:t>planera upp matchindelningarna</w:t>
      </w:r>
      <w:r>
        <w:t xml:space="preserve"> </w:t>
      </w:r>
      <w:r w:rsidR="004F24FB">
        <w:t xml:space="preserve">i bra tid innan matcherna. Detta så vi kan få ut kallelser två veckor innan själva matchen. Vi kommer köra samma upplägg som i fotbollen med många små grupper (indelat så vi har en eller två ledare i </w:t>
      </w:r>
      <w:r w:rsidR="00094325">
        <w:t>varje liten grupp</w:t>
      </w:r>
      <w:r w:rsidR="004F24FB">
        <w:t>)</w:t>
      </w:r>
      <w:r w:rsidR="00621493">
        <w:t xml:space="preserve"> och så mixar och matchar vi alla dessa grupper under säsongen. Då får i princip alla spela med alla. Vi kommer </w:t>
      </w:r>
      <w:r w:rsidR="0029190D">
        <w:t xml:space="preserve">se till att inom den lilla gruppen att alla har </w:t>
      </w:r>
      <w:proofErr w:type="gramStart"/>
      <w:r w:rsidR="0029190D">
        <w:t>nån</w:t>
      </w:r>
      <w:proofErr w:type="gramEnd"/>
      <w:r w:rsidR="0029190D">
        <w:t xml:space="preserve"> som de känner bra (i den mån det går men det bör gå bra)</w:t>
      </w:r>
      <w:r w:rsidR="00953B60">
        <w:t xml:space="preserve"> men vi kommer inte</w:t>
      </w:r>
      <w:r w:rsidR="00D9136F">
        <w:t xml:space="preserve"> tex</w:t>
      </w:r>
      <w:r w:rsidR="00953B60">
        <w:t xml:space="preserve"> att sätta tre </w:t>
      </w:r>
      <w:proofErr w:type="spellStart"/>
      <w:r w:rsidR="00953B60">
        <w:t>tjeier</w:t>
      </w:r>
      <w:proofErr w:type="spellEnd"/>
      <w:r w:rsidR="00953B60">
        <w:t xml:space="preserve"> tillsammans i samma grupp bara för att dom vill det eller att dom blir sura för att dom inte får spela tillsammans. Det är viktigt för oss att alla lär sig spela med alla och i sinom tid så kommer alla lära känna varandra bättre. </w:t>
      </w:r>
      <w:r w:rsidR="00C4275A">
        <w:t xml:space="preserve">Så full mix och heller arbeta på tryggheten och att lära känna sina medspelare. Vi kanske kan dra i gång </w:t>
      </w:r>
      <w:proofErr w:type="gramStart"/>
      <w:r w:rsidR="00C4275A">
        <w:t>nån</w:t>
      </w:r>
      <w:proofErr w:type="gramEnd"/>
      <w:r w:rsidR="00C4275A">
        <w:t xml:space="preserve"> social</w:t>
      </w:r>
      <w:r w:rsidR="00094325">
        <w:t xml:space="preserve">grej utanför träningen nån gång, tex åka pulka i Gropen vid </w:t>
      </w:r>
      <w:proofErr w:type="spellStart"/>
      <w:r w:rsidR="00094325">
        <w:t>Iksu</w:t>
      </w:r>
      <w:proofErr w:type="spellEnd"/>
      <w:r w:rsidR="00094325">
        <w:t xml:space="preserve"> spa och ta med egen </w:t>
      </w:r>
      <w:proofErr w:type="spellStart"/>
      <w:r w:rsidR="00094325">
        <w:t>grillmat</w:t>
      </w:r>
      <w:proofErr w:type="spellEnd"/>
      <w:r w:rsidR="00094325">
        <w:t xml:space="preserve"> eller nåt sånt. </w:t>
      </w:r>
    </w:p>
    <w:p w14:paraId="289C0121" w14:textId="18F5D4CC" w:rsidR="0018467E" w:rsidRDefault="00D90204" w:rsidP="00C07A3A">
      <w:pPr>
        <w:pStyle w:val="Liststycke"/>
        <w:numPr>
          <w:ilvl w:val="0"/>
          <w:numId w:val="4"/>
        </w:numPr>
      </w:pPr>
      <w:r w:rsidRPr="00DC4B42">
        <w:rPr>
          <w:b/>
          <w:bCs/>
        </w:rPr>
        <w:t>Kommunikation</w:t>
      </w:r>
      <w:r>
        <w:t xml:space="preserve"> sker till stor del via hemsidan på sandåkern. </w:t>
      </w:r>
      <w:r w:rsidR="004412F6">
        <w:t xml:space="preserve">Simon kommer starta en </w:t>
      </w:r>
      <w:proofErr w:type="spellStart"/>
      <w:r w:rsidR="004412F6">
        <w:t>google</w:t>
      </w:r>
      <w:proofErr w:type="spellEnd"/>
      <w:r w:rsidR="004412F6">
        <w:t xml:space="preserve"> drive mapp där vi kommer lägga ut minnesanteckningar, listor på kioskuppdrag </w:t>
      </w:r>
      <w:proofErr w:type="spellStart"/>
      <w:r w:rsidR="004412F6">
        <w:t>etc</w:t>
      </w:r>
      <w:proofErr w:type="spellEnd"/>
      <w:r w:rsidR="004412F6">
        <w:t xml:space="preserve"> </w:t>
      </w:r>
      <w:proofErr w:type="gramStart"/>
      <w:r w:rsidR="004412F6">
        <w:t>etc.</w:t>
      </w:r>
      <w:proofErr w:type="gramEnd"/>
      <w:r w:rsidR="004412F6">
        <w:t xml:space="preserve"> Återkommer när detta är klart. Tills vidare är det hemsidan som gäller. </w:t>
      </w:r>
      <w:r w:rsidR="00BF1732">
        <w:t xml:space="preserve">Vi har även vår </w:t>
      </w:r>
      <w:proofErr w:type="spellStart"/>
      <w:r w:rsidR="00BF1732">
        <w:t>facebooksida</w:t>
      </w:r>
      <w:proofErr w:type="spellEnd"/>
      <w:r w:rsidR="00BF1732">
        <w:t xml:space="preserve"> som gäller för båda innebandy och fotboll men är för ”inofficiell” information. Ansikte mot ansikte är att </w:t>
      </w:r>
      <w:r w:rsidR="006538A9">
        <w:t>föredra</w:t>
      </w:r>
      <w:r w:rsidR="00A05426">
        <w:t xml:space="preserve"> om man vill kommunicera med oss på </w:t>
      </w:r>
      <w:proofErr w:type="gramStart"/>
      <w:r w:rsidR="00A05426">
        <w:t>nåt</w:t>
      </w:r>
      <w:proofErr w:type="gramEnd"/>
      <w:r w:rsidR="00A05426">
        <w:t xml:space="preserve"> sätt, har synpunkter, frågor etc. Kom ihåg att svara på kallelser i </w:t>
      </w:r>
      <w:proofErr w:type="spellStart"/>
      <w:r w:rsidR="00A05426">
        <w:t>Sportadmin</w:t>
      </w:r>
      <w:proofErr w:type="spellEnd"/>
      <w:r w:rsidR="00A05426">
        <w:t>! Ni är dock väldigt duktiga på detta tycker jag.</w:t>
      </w:r>
    </w:p>
    <w:p w14:paraId="52DC7A5E" w14:textId="77777777" w:rsidR="006C6DB2" w:rsidRDefault="006C6DB2">
      <w:pPr>
        <w:spacing w:before="240"/>
      </w:pPr>
      <w:r>
        <w:br w:type="page"/>
      </w:r>
    </w:p>
    <w:p w14:paraId="29F15008" w14:textId="2490676D" w:rsidR="006538A9" w:rsidRDefault="006538A9" w:rsidP="00C07A3A">
      <w:pPr>
        <w:pStyle w:val="Liststycke"/>
        <w:numPr>
          <w:ilvl w:val="0"/>
          <w:numId w:val="4"/>
        </w:numPr>
      </w:pPr>
      <w:r>
        <w:lastRenderedPageBreak/>
        <w:t xml:space="preserve">Sedan låste vi dörrarna och frågade om </w:t>
      </w:r>
      <w:r w:rsidR="00D42F31">
        <w:t xml:space="preserve">att ta ansvar för </w:t>
      </w:r>
      <w:r w:rsidR="00D42F31" w:rsidRPr="00FE2CF1">
        <w:rPr>
          <w:b/>
          <w:bCs/>
        </w:rPr>
        <w:t>olika roller i laget</w:t>
      </w:r>
      <w:r w:rsidR="00D42F31">
        <w:t xml:space="preserve">! Men det behövdes inte för vi fick tre frivilliga på direkten! </w:t>
      </w:r>
      <w:r w:rsidR="00D42F31">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FE2CF1">
        <w:t xml:space="preserve"> Så </w:t>
      </w:r>
      <w:r w:rsidR="00FE2CF1" w:rsidRPr="00FE2CF1">
        <w:rPr>
          <w:b/>
          <w:bCs/>
        </w:rPr>
        <w:t>föräldragruppen</w:t>
      </w:r>
      <w:r w:rsidR="00FE2CF1">
        <w:t xml:space="preserve"> ser ut så här:</w:t>
      </w:r>
    </w:p>
    <w:p w14:paraId="12DFA8E4" w14:textId="10FAB957" w:rsidR="00D42F31" w:rsidRDefault="00D42F31" w:rsidP="00FE2CF1">
      <w:pPr>
        <w:pStyle w:val="Liststycke"/>
        <w:numPr>
          <w:ilvl w:val="1"/>
          <w:numId w:val="4"/>
        </w:numPr>
      </w:pPr>
      <w:r w:rsidRPr="00FE2CF1">
        <w:rPr>
          <w:b/>
          <w:bCs/>
        </w:rPr>
        <w:t>Malin Gavelin</w:t>
      </w:r>
      <w:r w:rsidR="00A6022A">
        <w:t xml:space="preserve"> (Majas mamma) fortsätter direkt från fotbollens uppdrag och blir ekonomiansvarig, </w:t>
      </w:r>
      <w:proofErr w:type="spellStart"/>
      <w:r w:rsidR="00A6022A">
        <w:t>ssk</w:t>
      </w:r>
      <w:proofErr w:type="spellEnd"/>
      <w:r w:rsidR="00A6022A">
        <w:t>-ambassadör OCH är med i föräldragruppen! Starkt!</w:t>
      </w:r>
    </w:p>
    <w:p w14:paraId="7DA5057C" w14:textId="241FE6A2" w:rsidR="00A6022A" w:rsidRDefault="00AA7B5B" w:rsidP="00FE2CF1">
      <w:pPr>
        <w:pStyle w:val="Liststycke"/>
        <w:numPr>
          <w:ilvl w:val="1"/>
          <w:numId w:val="4"/>
        </w:numPr>
      </w:pPr>
      <w:r w:rsidRPr="00FE2CF1">
        <w:rPr>
          <w:b/>
          <w:bCs/>
        </w:rPr>
        <w:t>Sara Edenius</w:t>
      </w:r>
      <w:r>
        <w:t xml:space="preserve"> (Los mamma) blir med i föräldragruppen!</w:t>
      </w:r>
    </w:p>
    <w:p w14:paraId="76DF91D7" w14:textId="72FB5C3F" w:rsidR="00AA7B5B" w:rsidRDefault="00AA7B5B" w:rsidP="00FE2CF1">
      <w:pPr>
        <w:pStyle w:val="Liststycke"/>
        <w:numPr>
          <w:ilvl w:val="1"/>
          <w:numId w:val="4"/>
        </w:numPr>
      </w:pPr>
      <w:r w:rsidRPr="00FE2CF1">
        <w:rPr>
          <w:b/>
          <w:bCs/>
        </w:rPr>
        <w:t>Maria Larsson</w:t>
      </w:r>
      <w:r>
        <w:t xml:space="preserve"> (Judiths mamma) blir </w:t>
      </w:r>
      <w:proofErr w:type="spellStart"/>
      <w:r>
        <w:t>også</w:t>
      </w:r>
      <w:proofErr w:type="spellEnd"/>
      <w:r>
        <w:t xml:space="preserve"> med i föräldragruppen!</w:t>
      </w:r>
    </w:p>
    <w:p w14:paraId="300EC9FC" w14:textId="664F0294" w:rsidR="00AA7B5B" w:rsidRDefault="00F1591A" w:rsidP="00C07A3A">
      <w:pPr>
        <w:pStyle w:val="Liststycke"/>
        <w:numPr>
          <w:ilvl w:val="0"/>
          <w:numId w:val="4"/>
        </w:numPr>
      </w:pPr>
      <w:r w:rsidRPr="00A978D0">
        <w:rPr>
          <w:b/>
          <w:bCs/>
        </w:rPr>
        <w:t>Kiosk vid hemmamatcher!</w:t>
      </w:r>
      <w:r>
        <w:t xml:space="preserve"> Vi beslutade att ha kiosk vid hemmamatcher! Laget har en sponsor som kan få tillgång till </w:t>
      </w:r>
      <w:r w:rsidR="00A0591D">
        <w:t>diverse fika till försäljning och således får vi 100% vinstmarginal! Detaljer kring upplägget kommer via föräldragruppen</w:t>
      </w:r>
      <w:r w:rsidR="00881722">
        <w:t xml:space="preserve">. </w:t>
      </w:r>
    </w:p>
    <w:p w14:paraId="0022C68E" w14:textId="32B5DEED" w:rsidR="00881722" w:rsidRDefault="00881722" w:rsidP="00C07A3A">
      <w:pPr>
        <w:pStyle w:val="Liststycke"/>
        <w:numPr>
          <w:ilvl w:val="0"/>
          <w:numId w:val="4"/>
        </w:numPr>
      </w:pPr>
      <w:r w:rsidRPr="00A978D0">
        <w:rPr>
          <w:b/>
          <w:bCs/>
        </w:rPr>
        <w:t>Arbete vid hemmamatcher!</w:t>
      </w:r>
      <w:r>
        <w:t xml:space="preserve"> Vi skall ha två personer i </w:t>
      </w:r>
      <w:r w:rsidR="00A978D0">
        <w:t>sekretariatet</w:t>
      </w:r>
      <w:r>
        <w:t xml:space="preserve"> varav en av dessa även tar på sig rollen som matchvärd. </w:t>
      </w:r>
      <w:r w:rsidR="00975AE1">
        <w:t xml:space="preserve">Upplärning av hur </w:t>
      </w:r>
      <w:r w:rsidR="00A978D0">
        <w:t>sekretariatet</w:t>
      </w:r>
      <w:r w:rsidR="00975AE1">
        <w:t xml:space="preserve"> fungerar (</w:t>
      </w:r>
      <w:r w:rsidR="004C0124">
        <w:t xml:space="preserve">tidtagning, knappar, musik </w:t>
      </w:r>
      <w:proofErr w:type="spellStart"/>
      <w:r w:rsidR="004C0124">
        <w:t>etc</w:t>
      </w:r>
      <w:proofErr w:type="spellEnd"/>
      <w:r w:rsidR="004C0124">
        <w:t xml:space="preserve">) tar vi på plats innan match tillsammans. Vi är alla kanske lika gröna när det kommer till detta men jag är säker på att det löser vi galant. </w:t>
      </w:r>
      <w:r w:rsidR="00355542">
        <w:t xml:space="preserve">Matchvärd har som ansvar att hälsa motståndarna välkomna vid </w:t>
      </w:r>
      <w:proofErr w:type="spellStart"/>
      <w:r w:rsidR="00355542">
        <w:t>entren</w:t>
      </w:r>
      <w:proofErr w:type="spellEnd"/>
      <w:r w:rsidR="00355542">
        <w:t xml:space="preserve"> och visa vart omklädningsrum är och se till att det är en bra stämning och svara på frågor. I princip som vid fotbollen.</w:t>
      </w:r>
    </w:p>
    <w:p w14:paraId="3F2B8824" w14:textId="4E01152E" w:rsidR="00355542" w:rsidRDefault="00355542" w:rsidP="00C07A3A">
      <w:pPr>
        <w:pStyle w:val="Liststycke"/>
        <w:numPr>
          <w:ilvl w:val="0"/>
          <w:numId w:val="4"/>
        </w:numPr>
      </w:pPr>
      <w:r w:rsidRPr="000B23A7">
        <w:rPr>
          <w:b/>
          <w:bCs/>
        </w:rPr>
        <w:t>Inga gröna kort</w:t>
      </w:r>
      <w:r>
        <w:t xml:space="preserve"> i Innebandy</w:t>
      </w:r>
      <w:r w:rsidR="003051AD">
        <w:t>, kom jag på just nu. Kan jo vara bra att veta.</w:t>
      </w:r>
    </w:p>
    <w:p w14:paraId="7BA9EA4E" w14:textId="724743AF" w:rsidR="004633CA" w:rsidRDefault="003051AD" w:rsidP="00C07A3A">
      <w:pPr>
        <w:pStyle w:val="Liststycke"/>
        <w:numPr>
          <w:ilvl w:val="0"/>
          <w:numId w:val="4"/>
        </w:numPr>
      </w:pPr>
      <w:r w:rsidRPr="000B23A7">
        <w:rPr>
          <w:b/>
          <w:bCs/>
        </w:rPr>
        <w:t>Ekonomi!</w:t>
      </w:r>
      <w:r>
        <w:t xml:space="preserve"> I dagsläget är kassan tom! Men vi har inga planer just nu på några cuper </w:t>
      </w:r>
      <w:proofErr w:type="spellStart"/>
      <w:r>
        <w:t>etc</w:t>
      </w:r>
      <w:proofErr w:type="spellEnd"/>
      <w:r>
        <w:t xml:space="preserve"> MEN det är jo bra med </w:t>
      </w:r>
      <w:proofErr w:type="gramStart"/>
      <w:r>
        <w:t>nåt</w:t>
      </w:r>
      <w:proofErr w:type="gramEnd"/>
      <w:r>
        <w:t xml:space="preserve"> i kassan för framtiden. Vi pratade om hur vi skall dra in pengar. </w:t>
      </w:r>
      <w:r w:rsidR="000839D8">
        <w:t>Konsensus</w:t>
      </w:r>
      <w:r>
        <w:t xml:space="preserve"> (kanske?) var </w:t>
      </w:r>
      <w:proofErr w:type="spellStart"/>
      <w:r>
        <w:t>vel</w:t>
      </w:r>
      <w:proofErr w:type="spellEnd"/>
      <w:r>
        <w:t xml:space="preserve"> att vi gärna vill undvika att sälja massa </w:t>
      </w:r>
      <w:proofErr w:type="spellStart"/>
      <w:r>
        <w:t>toaruller</w:t>
      </w:r>
      <w:proofErr w:type="spellEnd"/>
      <w:r>
        <w:t xml:space="preserve"> och lotter </w:t>
      </w:r>
      <w:proofErr w:type="spellStart"/>
      <w:r>
        <w:t>etc</w:t>
      </w:r>
      <w:proofErr w:type="spellEnd"/>
      <w:r>
        <w:t xml:space="preserve"> (Bingolotter till jul är obligatorisk från Sandåkern och går till föreningen och nåt vi inte kan välja bort)</w:t>
      </w:r>
      <w:r w:rsidR="004633CA">
        <w:t xml:space="preserve">. Förslag på åtgärder var </w:t>
      </w:r>
      <w:r w:rsidR="004633CA" w:rsidRPr="000839D8">
        <w:rPr>
          <w:u w:val="single"/>
        </w:rPr>
        <w:t>kioskförsäljning</w:t>
      </w:r>
      <w:r w:rsidR="004633CA">
        <w:t xml:space="preserve"> vid match </w:t>
      </w:r>
      <w:r w:rsidR="000839D8">
        <w:t>något</w:t>
      </w:r>
      <w:r w:rsidR="004633CA">
        <w:t xml:space="preserve"> som kommer organiseras. </w:t>
      </w:r>
      <w:r w:rsidR="007A3C2C">
        <w:t xml:space="preserve">Arrangera en </w:t>
      </w:r>
      <w:r w:rsidR="007A3C2C" w:rsidRPr="000839D8">
        <w:rPr>
          <w:u w:val="single"/>
        </w:rPr>
        <w:t>mini-cup</w:t>
      </w:r>
      <w:r w:rsidR="007A3C2C">
        <w:t xml:space="preserve"> antingen nästa säsong eller slutet av </w:t>
      </w:r>
      <w:r w:rsidR="00512659">
        <w:t>denna säsong</w:t>
      </w:r>
      <w:r w:rsidR="007A3C2C">
        <w:t>. En del jobb innan och under just den dagen men har potential att dra in mycket pengar!</w:t>
      </w:r>
      <w:r w:rsidR="00C85340">
        <w:t xml:space="preserve"> </w:t>
      </w:r>
      <w:r w:rsidR="00C85340" w:rsidRPr="000839D8">
        <w:rPr>
          <w:u w:val="single"/>
        </w:rPr>
        <w:t>Tunnbrödsvagn</w:t>
      </w:r>
      <w:r w:rsidR="00C85340">
        <w:t xml:space="preserve"> utanför tex Ica Kvantum! </w:t>
      </w:r>
      <w:proofErr w:type="spellStart"/>
      <w:r w:rsidR="00C85340">
        <w:t>Lo´s</w:t>
      </w:r>
      <w:proofErr w:type="spellEnd"/>
      <w:r w:rsidR="00C85340">
        <w:t xml:space="preserve"> föräldrar har </w:t>
      </w:r>
      <w:proofErr w:type="spellStart"/>
      <w:r w:rsidR="00C85340">
        <w:t>utrolig</w:t>
      </w:r>
      <w:proofErr w:type="spellEnd"/>
      <w:r w:rsidR="00C85340">
        <w:t xml:space="preserve"> nog en tunnbrödsvagn</w:t>
      </w:r>
      <w:r w:rsidR="00414EF8">
        <w:t xml:space="preserve"> stående! Vi kollar upp om vi skulle kunna få stå utanför tex Ica kvantum en helg i december och sälja tunnbröd! Finns en stor marginal där och mycket pengar att hämta in! Samt att </w:t>
      </w:r>
      <w:r w:rsidR="00EA3D96">
        <w:t xml:space="preserve">varmt tunnbröd med smör på är jo </w:t>
      </w:r>
      <w:r w:rsidR="00484D60">
        <w:t>fantastiskt</w:t>
      </w:r>
      <w:r w:rsidR="00EA3D96">
        <w:t xml:space="preserve"> gott! Förslag även på en f</w:t>
      </w:r>
      <w:r w:rsidR="00EA3D96" w:rsidRPr="00484D60">
        <w:rPr>
          <w:u w:val="single"/>
        </w:rPr>
        <w:t>öräldrafest</w:t>
      </w:r>
      <w:r w:rsidR="00EA3D96">
        <w:t xml:space="preserve"> dvs en </w:t>
      </w:r>
      <w:r w:rsidR="007242C5">
        <w:t xml:space="preserve">fest för oss föräldrar i laget på tex Muskötens festlokal. Några fixar mat, leker, efterrätt, dryck </w:t>
      </w:r>
      <w:proofErr w:type="spellStart"/>
      <w:r w:rsidR="007242C5">
        <w:t>etc</w:t>
      </w:r>
      <w:proofErr w:type="spellEnd"/>
      <w:r w:rsidR="007242C5">
        <w:t xml:space="preserve"> och så </w:t>
      </w:r>
      <w:r w:rsidR="003B01C2">
        <w:t>tar vi ”inträde” så får vi pengar till laget och vi föräldrar lär känna varandra och får ha det lite roligt vi med!</w:t>
      </w:r>
      <w:r w:rsidR="00512659">
        <w:t xml:space="preserve"> </w:t>
      </w:r>
      <w:r w:rsidR="00512659" w:rsidRPr="00484D60">
        <w:rPr>
          <w:u w:val="single"/>
        </w:rPr>
        <w:t>Sportbytardag!</w:t>
      </w:r>
      <w:r w:rsidR="00512659">
        <w:t xml:space="preserve"> Dra i gång </w:t>
      </w:r>
      <w:r w:rsidR="00900A56">
        <w:t>en sportbytarloppis</w:t>
      </w:r>
      <w:r w:rsidR="00512659">
        <w:t xml:space="preserve"> där vi säljer fika! </w:t>
      </w:r>
    </w:p>
    <w:p w14:paraId="2CE6E114" w14:textId="32FC72F5" w:rsidR="00B355F4" w:rsidRDefault="00900A56" w:rsidP="00C07A3A">
      <w:pPr>
        <w:pStyle w:val="Liststycke"/>
        <w:numPr>
          <w:ilvl w:val="0"/>
          <w:numId w:val="4"/>
        </w:numPr>
      </w:pPr>
      <w:r w:rsidRPr="00484D60">
        <w:rPr>
          <w:b/>
          <w:bCs/>
        </w:rPr>
        <w:t>Sponsorer</w:t>
      </w:r>
      <w:r w:rsidR="00B355F4" w:rsidRPr="00484D60">
        <w:rPr>
          <w:b/>
          <w:bCs/>
        </w:rPr>
        <w:t>:</w:t>
      </w:r>
      <w:r w:rsidR="00B355F4">
        <w:t xml:space="preserve"> Känner ni någon som skulle vilja sponsra laget så ta kontakt med oss så kan vi se till att det blir verklighet! Eller om ni själva har företag och vill sponsra med några tusenlappar under ett år! </w:t>
      </w:r>
    </w:p>
    <w:p w14:paraId="19D2E784" w14:textId="4E515F6E" w:rsidR="00484D60" w:rsidRDefault="00164934" w:rsidP="00C07A3A">
      <w:pPr>
        <w:pStyle w:val="Liststycke"/>
        <w:numPr>
          <w:ilvl w:val="0"/>
          <w:numId w:val="4"/>
        </w:numPr>
      </w:pPr>
      <w:r>
        <w:lastRenderedPageBreak/>
        <w:t xml:space="preserve">Pengar vi drar in till Innebandyn stannar så klart hos Innebandyn. Så vi flyttar så klart inga pengar mellan fotbollen och innebandyn. Dock kan jo vissa av dessa </w:t>
      </w:r>
      <w:r w:rsidR="00A31379">
        <w:t>idéer</w:t>
      </w:r>
      <w:r>
        <w:t xml:space="preserve"> även fungera för fotbollen och vi kommer jo inte göra alla förslag </w:t>
      </w:r>
      <w:r w:rsidR="00A31379">
        <w:t>nu denna säsong. Kommer ni på flera idéer (jag hade tex samla pant eller hämta julgranar och köra dom till återvinningen efter jul) så kontakta oss så ser vi vad som är möjligt.</w:t>
      </w:r>
    </w:p>
    <w:p w14:paraId="22C6D25C" w14:textId="4961FA72" w:rsidR="005A3F62" w:rsidRPr="00C04FCC" w:rsidRDefault="005A3F62" w:rsidP="00C07A3A">
      <w:pPr>
        <w:pStyle w:val="Liststycke"/>
        <w:numPr>
          <w:ilvl w:val="0"/>
          <w:numId w:val="4"/>
        </w:numPr>
        <w:rPr>
          <w:b/>
          <w:bCs/>
        </w:rPr>
      </w:pPr>
      <w:r w:rsidRPr="00C04FCC">
        <w:rPr>
          <w:b/>
          <w:bCs/>
        </w:rPr>
        <w:t>Information från serieträff</w:t>
      </w:r>
    </w:p>
    <w:p w14:paraId="4ED1D003" w14:textId="7C4A727D" w:rsidR="005A3F62" w:rsidRDefault="005A3F62" w:rsidP="005A3F62">
      <w:pPr>
        <w:pStyle w:val="Liststycke"/>
      </w:pPr>
      <w:r>
        <w:t xml:space="preserve">Här finns en länk med info från den information vi fick när vi hade möte kring seriespel. Är </w:t>
      </w:r>
      <w:r w:rsidR="00D47957">
        <w:t>bra information där om tex spelformen, regler som gäller för barn i grön grupp (inte så för dom lite äldre och vissa domarbeslut kanske vi kan tycka är fel men då det är grön grupp så blåsas det på lite annat sätt än ”normalt”)</w:t>
      </w:r>
      <w:r w:rsidR="009213DA">
        <w:t xml:space="preserve">. Detta är kanske för den speciellt intresserade men är </w:t>
      </w:r>
      <w:proofErr w:type="spellStart"/>
      <w:r w:rsidR="009213DA">
        <w:t>endå</w:t>
      </w:r>
      <w:proofErr w:type="spellEnd"/>
      <w:r w:rsidR="009213DA">
        <w:t xml:space="preserve"> intressant tycker jag: </w:t>
      </w:r>
      <w:hyperlink r:id="rId5" w:history="1">
        <w:r w:rsidR="009213DA" w:rsidRPr="008D7CCA">
          <w:rPr>
            <w:rStyle w:val="Hyperlnk"/>
          </w:rPr>
          <w:t>https://www.innebandy.se/vasterbotten/inlagg/lista/info-fran-serietraffarna-rod-bla-och-gron-niva/</w:t>
        </w:r>
      </w:hyperlink>
      <w:r w:rsidR="009213DA">
        <w:t xml:space="preserve"> </w:t>
      </w:r>
    </w:p>
    <w:p w14:paraId="167ACB34" w14:textId="3A580920" w:rsidR="00E07A08" w:rsidRDefault="009341E9">
      <w:r>
        <w:t>Tack för ett mycket bra och trevligt möte i går och skönt att vi har en så bra grupp, båda med tjejerna och föräldrar!</w:t>
      </w:r>
    </w:p>
    <w:p w14:paraId="6A0F62E0" w14:textId="74797415" w:rsidR="0078225F" w:rsidRDefault="0078225F" w:rsidP="0078225F">
      <w:r>
        <w:t>Vid pennan: Lars</w:t>
      </w:r>
      <w:r w:rsidR="008E516F">
        <w:t xml:space="preserve"> (som ni märker med alla skrivfelen </w:t>
      </w:r>
      <w:r w:rsidR="008E516F">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008E516F">
        <w:t>)</w:t>
      </w:r>
    </w:p>
    <w:sectPr w:rsidR="007822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D66"/>
    <w:multiLevelType w:val="hybridMultilevel"/>
    <w:tmpl w:val="653C113C"/>
    <w:lvl w:ilvl="0" w:tplc="C4745140">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F821CEA"/>
    <w:multiLevelType w:val="hybridMultilevel"/>
    <w:tmpl w:val="7076C11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5F0F12B7"/>
    <w:multiLevelType w:val="hybridMultilevel"/>
    <w:tmpl w:val="E246246A"/>
    <w:lvl w:ilvl="0" w:tplc="7632B874">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6AA87DCE"/>
    <w:multiLevelType w:val="hybridMultilevel"/>
    <w:tmpl w:val="15360F16"/>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73937784">
    <w:abstractNumId w:val="2"/>
  </w:num>
  <w:num w:numId="2" w16cid:durableId="1718625425">
    <w:abstractNumId w:val="1"/>
  </w:num>
  <w:num w:numId="3" w16cid:durableId="371616977">
    <w:abstractNumId w:val="0"/>
  </w:num>
  <w:num w:numId="4" w16cid:durableId="1420634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67"/>
    <w:rsid w:val="00011DD2"/>
    <w:rsid w:val="000839D8"/>
    <w:rsid w:val="00094325"/>
    <w:rsid w:val="000B1351"/>
    <w:rsid w:val="000B23A7"/>
    <w:rsid w:val="000B31CE"/>
    <w:rsid w:val="000E6477"/>
    <w:rsid w:val="000F386E"/>
    <w:rsid w:val="00157C71"/>
    <w:rsid w:val="00163548"/>
    <w:rsid w:val="00164934"/>
    <w:rsid w:val="00180379"/>
    <w:rsid w:val="0018467E"/>
    <w:rsid w:val="001B0ACF"/>
    <w:rsid w:val="001B1506"/>
    <w:rsid w:val="001B370B"/>
    <w:rsid w:val="00221DB8"/>
    <w:rsid w:val="00286E0F"/>
    <w:rsid w:val="00290375"/>
    <w:rsid w:val="0029190D"/>
    <w:rsid w:val="002E59FB"/>
    <w:rsid w:val="003051AD"/>
    <w:rsid w:val="00355542"/>
    <w:rsid w:val="00392319"/>
    <w:rsid w:val="00393B33"/>
    <w:rsid w:val="003A6538"/>
    <w:rsid w:val="003B01C2"/>
    <w:rsid w:val="003D02F5"/>
    <w:rsid w:val="003D45EC"/>
    <w:rsid w:val="003D5149"/>
    <w:rsid w:val="003E6052"/>
    <w:rsid w:val="00414EF8"/>
    <w:rsid w:val="004412F6"/>
    <w:rsid w:val="004633CA"/>
    <w:rsid w:val="00484D60"/>
    <w:rsid w:val="004A4CCB"/>
    <w:rsid w:val="004A6061"/>
    <w:rsid w:val="004C0124"/>
    <w:rsid w:val="004C2A39"/>
    <w:rsid w:val="004F24FB"/>
    <w:rsid w:val="00512659"/>
    <w:rsid w:val="00557417"/>
    <w:rsid w:val="005A3F62"/>
    <w:rsid w:val="005E5B01"/>
    <w:rsid w:val="006065D0"/>
    <w:rsid w:val="00621493"/>
    <w:rsid w:val="006432C6"/>
    <w:rsid w:val="006538A9"/>
    <w:rsid w:val="00670F4A"/>
    <w:rsid w:val="00687D22"/>
    <w:rsid w:val="006C1263"/>
    <w:rsid w:val="006C6DB2"/>
    <w:rsid w:val="006D4602"/>
    <w:rsid w:val="006E70C2"/>
    <w:rsid w:val="007242C5"/>
    <w:rsid w:val="00730063"/>
    <w:rsid w:val="0078225F"/>
    <w:rsid w:val="007A3C2C"/>
    <w:rsid w:val="00813D99"/>
    <w:rsid w:val="00831166"/>
    <w:rsid w:val="00850AD2"/>
    <w:rsid w:val="00871F5B"/>
    <w:rsid w:val="00881722"/>
    <w:rsid w:val="00885EA3"/>
    <w:rsid w:val="00887477"/>
    <w:rsid w:val="00897F5F"/>
    <w:rsid w:val="008B0B49"/>
    <w:rsid w:val="008E516F"/>
    <w:rsid w:val="008E6894"/>
    <w:rsid w:val="00900A56"/>
    <w:rsid w:val="00905BDC"/>
    <w:rsid w:val="00911315"/>
    <w:rsid w:val="009213DA"/>
    <w:rsid w:val="0093266D"/>
    <w:rsid w:val="009341E9"/>
    <w:rsid w:val="00953B60"/>
    <w:rsid w:val="00975AE1"/>
    <w:rsid w:val="009B3CE3"/>
    <w:rsid w:val="009D7687"/>
    <w:rsid w:val="009F0FB0"/>
    <w:rsid w:val="00A02358"/>
    <w:rsid w:val="00A05426"/>
    <w:rsid w:val="00A0591D"/>
    <w:rsid w:val="00A31379"/>
    <w:rsid w:val="00A36EE6"/>
    <w:rsid w:val="00A448AE"/>
    <w:rsid w:val="00A6022A"/>
    <w:rsid w:val="00A9051F"/>
    <w:rsid w:val="00A978D0"/>
    <w:rsid w:val="00A97C78"/>
    <w:rsid w:val="00AA149C"/>
    <w:rsid w:val="00AA7B5B"/>
    <w:rsid w:val="00AB21D1"/>
    <w:rsid w:val="00AB38E0"/>
    <w:rsid w:val="00AC47E0"/>
    <w:rsid w:val="00AF3164"/>
    <w:rsid w:val="00B01FA9"/>
    <w:rsid w:val="00B12B5E"/>
    <w:rsid w:val="00B355F4"/>
    <w:rsid w:val="00B74C3A"/>
    <w:rsid w:val="00B76E67"/>
    <w:rsid w:val="00B87ACA"/>
    <w:rsid w:val="00BF1732"/>
    <w:rsid w:val="00C04FCC"/>
    <w:rsid w:val="00C07A3A"/>
    <w:rsid w:val="00C33940"/>
    <w:rsid w:val="00C3397E"/>
    <w:rsid w:val="00C4275A"/>
    <w:rsid w:val="00C716F8"/>
    <w:rsid w:val="00C85340"/>
    <w:rsid w:val="00CC7F86"/>
    <w:rsid w:val="00D07B4F"/>
    <w:rsid w:val="00D42F31"/>
    <w:rsid w:val="00D47957"/>
    <w:rsid w:val="00D5552D"/>
    <w:rsid w:val="00D80CA6"/>
    <w:rsid w:val="00D90204"/>
    <w:rsid w:val="00D9136F"/>
    <w:rsid w:val="00D968BA"/>
    <w:rsid w:val="00DA32DA"/>
    <w:rsid w:val="00DC4B42"/>
    <w:rsid w:val="00E07A08"/>
    <w:rsid w:val="00E865A0"/>
    <w:rsid w:val="00EA3D96"/>
    <w:rsid w:val="00EF658C"/>
    <w:rsid w:val="00F07921"/>
    <w:rsid w:val="00F1591A"/>
    <w:rsid w:val="00F544DC"/>
    <w:rsid w:val="00F5633B"/>
    <w:rsid w:val="00F66C48"/>
    <w:rsid w:val="00F730A7"/>
    <w:rsid w:val="00FA0523"/>
    <w:rsid w:val="00FC67D1"/>
    <w:rsid w:val="00FE2CF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3DBA7"/>
  <w15:chartTrackingRefBased/>
  <w15:docId w15:val="{1A22DDAF-B6C7-4006-9334-F512A8CD7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before="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B33"/>
    <w:pPr>
      <w:spacing w:before="120"/>
    </w:pPr>
  </w:style>
  <w:style w:type="paragraph" w:styleId="Rubrik1">
    <w:name w:val="heading 1"/>
    <w:basedOn w:val="Normal"/>
    <w:next w:val="Normal"/>
    <w:link w:val="Rubrik1Char"/>
    <w:uiPriority w:val="9"/>
    <w:qFormat/>
    <w:rsid w:val="00393B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393B33"/>
    <w:pPr>
      <w:keepNext/>
      <w:keepLines/>
      <w:widowControl w:val="0"/>
      <w:spacing w:before="160" w:after="120"/>
      <w:outlineLvl w:val="1"/>
    </w:pPr>
    <w:rPr>
      <w:rFonts w:ascii="Arial" w:eastAsiaTheme="majorEastAsia" w:hAnsi="Arial" w:cstheme="majorBidi"/>
      <w:color w:val="000000" w:themeColor="text1"/>
      <w:sz w:val="24"/>
      <w:szCs w:val="26"/>
      <w:lang w:eastAsia="sv-SE"/>
    </w:rPr>
  </w:style>
  <w:style w:type="paragraph" w:styleId="Rubrik3">
    <w:name w:val="heading 3"/>
    <w:basedOn w:val="Normal"/>
    <w:next w:val="Normal"/>
    <w:link w:val="Rubrik3Char"/>
    <w:uiPriority w:val="9"/>
    <w:semiHidden/>
    <w:unhideWhenUsed/>
    <w:qFormat/>
    <w:rsid w:val="00393B33"/>
    <w:pPr>
      <w:keepNext/>
      <w:keepLines/>
      <w:widowControl w:val="0"/>
      <w:spacing w:before="160" w:after="120"/>
      <w:outlineLvl w:val="2"/>
    </w:pPr>
    <w:rPr>
      <w:rFonts w:ascii="Arial" w:eastAsiaTheme="majorEastAsia" w:hAnsi="Arial" w:cstheme="majorBidi"/>
      <w:b/>
      <w:color w:val="000000" w:themeColor="text1"/>
      <w:sz w:val="20"/>
      <w:szCs w:val="24"/>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393B33"/>
    <w:rPr>
      <w:rFonts w:ascii="Arial" w:eastAsiaTheme="majorEastAsia" w:hAnsi="Arial" w:cstheme="majorBidi"/>
      <w:color w:val="000000" w:themeColor="text1"/>
      <w:sz w:val="24"/>
      <w:szCs w:val="26"/>
      <w:lang w:eastAsia="sv-SE"/>
    </w:rPr>
  </w:style>
  <w:style w:type="character" w:customStyle="1" w:styleId="Rubrik3Char">
    <w:name w:val="Rubrik 3 Char"/>
    <w:basedOn w:val="Standardstycketeckensnitt"/>
    <w:link w:val="Rubrik3"/>
    <w:uiPriority w:val="9"/>
    <w:semiHidden/>
    <w:rsid w:val="00393B33"/>
    <w:rPr>
      <w:rFonts w:ascii="Arial" w:eastAsiaTheme="majorEastAsia" w:hAnsi="Arial" w:cstheme="majorBidi"/>
      <w:b/>
      <w:color w:val="000000" w:themeColor="text1"/>
      <w:sz w:val="20"/>
      <w:szCs w:val="24"/>
      <w:lang w:eastAsia="sv-SE"/>
    </w:rPr>
  </w:style>
  <w:style w:type="paragraph" w:customStyle="1" w:styleId="LitaRubrik1">
    <w:name w:val="Lita Rubrik 1"/>
    <w:basedOn w:val="Rubrik1"/>
    <w:next w:val="Rubrik1"/>
    <w:link w:val="LitaRubrik1Char"/>
    <w:autoRedefine/>
    <w:uiPriority w:val="3"/>
    <w:qFormat/>
    <w:rsid w:val="00393B33"/>
    <w:pPr>
      <w:spacing w:before="120" w:after="60"/>
    </w:pPr>
    <w:rPr>
      <w:rFonts w:ascii="Arial" w:hAnsi="Arial"/>
      <w:b/>
      <w:color w:val="000000" w:themeColor="text1"/>
      <w:sz w:val="24"/>
    </w:rPr>
  </w:style>
  <w:style w:type="character" w:customStyle="1" w:styleId="LitaRubrik1Char">
    <w:name w:val="Lita Rubrik 1 Char"/>
    <w:basedOn w:val="Rubrik1Char"/>
    <w:link w:val="LitaRubrik1"/>
    <w:uiPriority w:val="3"/>
    <w:rsid w:val="00393B33"/>
    <w:rPr>
      <w:rFonts w:ascii="Arial" w:eastAsiaTheme="majorEastAsia" w:hAnsi="Arial" w:cstheme="majorBidi"/>
      <w:b/>
      <w:color w:val="000000" w:themeColor="text1"/>
      <w:sz w:val="24"/>
      <w:szCs w:val="32"/>
    </w:rPr>
  </w:style>
  <w:style w:type="character" w:customStyle="1" w:styleId="Rubrik1Char">
    <w:name w:val="Rubrik 1 Char"/>
    <w:basedOn w:val="Standardstycketeckensnitt"/>
    <w:link w:val="Rubrik1"/>
    <w:uiPriority w:val="9"/>
    <w:rsid w:val="00393B33"/>
    <w:rPr>
      <w:rFonts w:asciiTheme="majorHAnsi" w:eastAsiaTheme="majorEastAsia" w:hAnsiTheme="majorHAnsi" w:cstheme="majorBidi"/>
      <w:color w:val="2F5496" w:themeColor="accent1" w:themeShade="BF"/>
      <w:sz w:val="32"/>
      <w:szCs w:val="32"/>
    </w:rPr>
  </w:style>
  <w:style w:type="paragraph" w:customStyle="1" w:styleId="LitaRubrik2">
    <w:name w:val="Lita Rubrik 2"/>
    <w:basedOn w:val="Rubrik2"/>
    <w:uiPriority w:val="1"/>
    <w:qFormat/>
    <w:rsid w:val="00393B33"/>
    <w:pPr>
      <w:spacing w:before="120" w:after="60"/>
    </w:pPr>
  </w:style>
  <w:style w:type="paragraph" w:customStyle="1" w:styleId="LitaRubrik3">
    <w:name w:val="Lita Rubrik 3"/>
    <w:basedOn w:val="LitaRubrik2"/>
    <w:uiPriority w:val="2"/>
    <w:qFormat/>
    <w:rsid w:val="00393B33"/>
    <w:rPr>
      <w:b/>
      <w:sz w:val="20"/>
    </w:rPr>
  </w:style>
  <w:style w:type="paragraph" w:customStyle="1" w:styleId="Litarubrik20">
    <w:name w:val="Lita rubrik 2"/>
    <w:basedOn w:val="Rubrik2"/>
    <w:autoRedefine/>
    <w:qFormat/>
    <w:rsid w:val="00687D22"/>
    <w:pPr>
      <w:widowControl/>
      <w:spacing w:before="240" w:after="60"/>
    </w:pPr>
    <w:rPr>
      <w:rFonts w:eastAsia="Arial"/>
    </w:rPr>
  </w:style>
  <w:style w:type="paragraph" w:customStyle="1" w:styleId="Litarubrik30">
    <w:name w:val="Lita rubrik 3"/>
    <w:basedOn w:val="Rubrik3"/>
    <w:autoRedefine/>
    <w:qFormat/>
    <w:rsid w:val="00687D22"/>
    <w:pPr>
      <w:widowControl/>
      <w:spacing w:before="120" w:after="60"/>
    </w:pPr>
    <w:rPr>
      <w:rFonts w:cs="Arial"/>
      <w:bCs/>
      <w:szCs w:val="20"/>
    </w:rPr>
  </w:style>
  <w:style w:type="paragraph" w:customStyle="1" w:styleId="Litarubrik10">
    <w:name w:val="Lita rubrik 1"/>
    <w:basedOn w:val="Rubrik1"/>
    <w:autoRedefine/>
    <w:qFormat/>
    <w:rsid w:val="00687D22"/>
    <w:pPr>
      <w:spacing w:before="120" w:after="60"/>
    </w:pPr>
    <w:rPr>
      <w:rFonts w:ascii="Arial" w:hAnsi="Arial"/>
      <w:b/>
      <w:color w:val="000000" w:themeColor="text1"/>
      <w:sz w:val="24"/>
      <w:lang w:eastAsia="sv-SE"/>
    </w:rPr>
  </w:style>
  <w:style w:type="paragraph" w:styleId="Liststycke">
    <w:name w:val="List Paragraph"/>
    <w:basedOn w:val="Normal"/>
    <w:uiPriority w:val="34"/>
    <w:qFormat/>
    <w:rsid w:val="00B76E67"/>
    <w:pPr>
      <w:ind w:left="720"/>
      <w:contextualSpacing/>
    </w:pPr>
  </w:style>
  <w:style w:type="character" w:styleId="Hyperlnk">
    <w:name w:val="Hyperlink"/>
    <w:basedOn w:val="Standardstycketeckensnitt"/>
    <w:uiPriority w:val="99"/>
    <w:unhideWhenUsed/>
    <w:rsid w:val="006065D0"/>
    <w:rPr>
      <w:color w:val="0563C1" w:themeColor="hyperlink"/>
      <w:u w:val="single"/>
    </w:rPr>
  </w:style>
  <w:style w:type="character" w:styleId="Olstomnmnande">
    <w:name w:val="Unresolved Mention"/>
    <w:basedOn w:val="Standardstycketeckensnitt"/>
    <w:uiPriority w:val="99"/>
    <w:semiHidden/>
    <w:unhideWhenUsed/>
    <w:rsid w:val="006065D0"/>
    <w:rPr>
      <w:color w:val="605E5C"/>
      <w:shd w:val="clear" w:color="auto" w:fill="E1DFDD"/>
    </w:rPr>
  </w:style>
  <w:style w:type="paragraph" w:styleId="Starktcitat">
    <w:name w:val="Intense Quote"/>
    <w:basedOn w:val="Normal"/>
    <w:next w:val="Normal"/>
    <w:link w:val="StarktcitatChar"/>
    <w:uiPriority w:val="30"/>
    <w:qFormat/>
    <w:rsid w:val="00C04FC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StarktcitatChar">
    <w:name w:val="Starkt citat Char"/>
    <w:basedOn w:val="Standardstycketeckensnitt"/>
    <w:link w:val="Starktcitat"/>
    <w:uiPriority w:val="30"/>
    <w:rsid w:val="00C04FCC"/>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innebandy.se/vasterbotten/inlagg/lista/info-fran-serietraffarna-rod-bla-och-gron-niva/"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3</Pages>
  <Words>1020</Words>
  <Characters>5407</Characters>
  <Application>Microsoft Office Word</Application>
  <DocSecurity>0</DocSecurity>
  <Lines>45</Lines>
  <Paragraphs>12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Lars Aas</dc:creator>
  <cp:keywords/>
  <dc:description/>
  <cp:lastModifiedBy>Lars Aas</cp:lastModifiedBy>
  <cp:revision>67</cp:revision>
  <dcterms:created xsi:type="dcterms:W3CDTF">2022-10-18T05:43:00Z</dcterms:created>
  <dcterms:modified xsi:type="dcterms:W3CDTF">2022-10-18T09:07:00Z</dcterms:modified>
</cp:coreProperties>
</file>