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42"/>
        <w:gridCol w:w="1668"/>
        <w:gridCol w:w="1701"/>
        <w:gridCol w:w="1701"/>
        <w:gridCol w:w="1843"/>
      </w:tblGrid>
      <w:tr w:rsidR="00AE164A" w:rsidTr="00522DC6">
        <w:tc>
          <w:tcPr>
            <w:tcW w:w="1842" w:type="dxa"/>
          </w:tcPr>
          <w:p w:rsidR="00AE164A" w:rsidRPr="00195106" w:rsidRDefault="00AE164A">
            <w:pPr>
              <w:rPr>
                <w:b/>
              </w:rPr>
            </w:pPr>
            <w:r w:rsidRPr="00195106">
              <w:rPr>
                <w:b/>
              </w:rPr>
              <w:t>Speldag + tid</w:t>
            </w:r>
          </w:p>
        </w:tc>
        <w:tc>
          <w:tcPr>
            <w:tcW w:w="1668" w:type="dxa"/>
          </w:tcPr>
          <w:p w:rsidR="00AE164A" w:rsidRPr="00195106" w:rsidRDefault="00522DC6">
            <w:pPr>
              <w:rPr>
                <w:b/>
              </w:rPr>
            </w:pPr>
            <w:proofErr w:type="spellStart"/>
            <w:r w:rsidRPr="00195106">
              <w:rPr>
                <w:b/>
              </w:rPr>
              <w:t>Lör</w:t>
            </w:r>
            <w:proofErr w:type="spellEnd"/>
            <w:r w:rsidRPr="00195106">
              <w:rPr>
                <w:b/>
              </w:rPr>
              <w:t xml:space="preserve"> 09:15</w:t>
            </w:r>
          </w:p>
        </w:tc>
        <w:tc>
          <w:tcPr>
            <w:tcW w:w="1701" w:type="dxa"/>
          </w:tcPr>
          <w:p w:rsidR="00AE164A" w:rsidRPr="00195106" w:rsidRDefault="00522DC6">
            <w:pPr>
              <w:rPr>
                <w:b/>
              </w:rPr>
            </w:pPr>
            <w:proofErr w:type="spellStart"/>
            <w:r w:rsidRPr="00195106">
              <w:rPr>
                <w:b/>
              </w:rPr>
              <w:t>Lör</w:t>
            </w:r>
            <w:proofErr w:type="spellEnd"/>
            <w:r w:rsidRPr="00195106">
              <w:rPr>
                <w:b/>
              </w:rPr>
              <w:t xml:space="preserve"> 13:00</w:t>
            </w:r>
          </w:p>
        </w:tc>
        <w:tc>
          <w:tcPr>
            <w:tcW w:w="1701" w:type="dxa"/>
          </w:tcPr>
          <w:p w:rsidR="00AE164A" w:rsidRPr="00195106" w:rsidRDefault="00522DC6">
            <w:pPr>
              <w:rPr>
                <w:b/>
              </w:rPr>
            </w:pPr>
            <w:proofErr w:type="spellStart"/>
            <w:r w:rsidRPr="00195106">
              <w:rPr>
                <w:b/>
              </w:rPr>
              <w:t>Lör</w:t>
            </w:r>
            <w:proofErr w:type="spellEnd"/>
            <w:r w:rsidRPr="00195106">
              <w:rPr>
                <w:b/>
              </w:rPr>
              <w:t xml:space="preserve"> 16:45</w:t>
            </w:r>
          </w:p>
        </w:tc>
        <w:tc>
          <w:tcPr>
            <w:tcW w:w="1843" w:type="dxa"/>
          </w:tcPr>
          <w:p w:rsidR="00AE164A" w:rsidRPr="00195106" w:rsidRDefault="00522DC6">
            <w:pPr>
              <w:rPr>
                <w:b/>
              </w:rPr>
            </w:pPr>
            <w:r w:rsidRPr="00195106">
              <w:rPr>
                <w:b/>
              </w:rPr>
              <w:t>Sön 09:15</w:t>
            </w:r>
          </w:p>
        </w:tc>
      </w:tr>
      <w:tr w:rsidR="00AE164A" w:rsidTr="00522DC6">
        <w:tc>
          <w:tcPr>
            <w:tcW w:w="1842" w:type="dxa"/>
          </w:tcPr>
          <w:p w:rsidR="00AE164A" w:rsidRPr="00195106" w:rsidRDefault="00AE164A">
            <w:pPr>
              <w:rPr>
                <w:b/>
              </w:rPr>
            </w:pPr>
            <w:r w:rsidRPr="00195106">
              <w:rPr>
                <w:b/>
              </w:rPr>
              <w:t>Arena</w:t>
            </w:r>
          </w:p>
        </w:tc>
        <w:tc>
          <w:tcPr>
            <w:tcW w:w="1668" w:type="dxa"/>
          </w:tcPr>
          <w:p w:rsidR="00AE164A" w:rsidRPr="00195106" w:rsidRDefault="00522DC6">
            <w:pPr>
              <w:rPr>
                <w:b/>
              </w:rPr>
            </w:pPr>
            <w:r w:rsidRPr="00195106">
              <w:rPr>
                <w:b/>
              </w:rPr>
              <w:t>Nolia Väst</w:t>
            </w:r>
          </w:p>
        </w:tc>
        <w:tc>
          <w:tcPr>
            <w:tcW w:w="1701" w:type="dxa"/>
          </w:tcPr>
          <w:p w:rsidR="00AE164A" w:rsidRPr="00195106" w:rsidRDefault="00522DC6">
            <w:pPr>
              <w:rPr>
                <w:b/>
              </w:rPr>
            </w:pPr>
            <w:r w:rsidRPr="00195106">
              <w:rPr>
                <w:b/>
              </w:rPr>
              <w:t>Tegs Central</w:t>
            </w:r>
          </w:p>
        </w:tc>
        <w:tc>
          <w:tcPr>
            <w:tcW w:w="1701" w:type="dxa"/>
          </w:tcPr>
          <w:p w:rsidR="00AE164A" w:rsidRPr="00195106" w:rsidRDefault="00522DC6">
            <w:pPr>
              <w:rPr>
                <w:b/>
              </w:rPr>
            </w:pPr>
            <w:r w:rsidRPr="00195106">
              <w:rPr>
                <w:b/>
              </w:rPr>
              <w:t>Elofssonhallen</w:t>
            </w:r>
          </w:p>
        </w:tc>
        <w:tc>
          <w:tcPr>
            <w:tcW w:w="1843" w:type="dxa"/>
          </w:tcPr>
          <w:p w:rsidR="00AE164A" w:rsidRPr="00195106" w:rsidRDefault="00522DC6">
            <w:pPr>
              <w:rPr>
                <w:b/>
              </w:rPr>
            </w:pPr>
            <w:r w:rsidRPr="00195106">
              <w:rPr>
                <w:b/>
              </w:rPr>
              <w:t>Tegs Central</w:t>
            </w:r>
          </w:p>
        </w:tc>
      </w:tr>
      <w:tr w:rsidR="00AE164A" w:rsidTr="00522DC6">
        <w:tc>
          <w:tcPr>
            <w:tcW w:w="1842" w:type="dxa"/>
          </w:tcPr>
          <w:p w:rsidR="00AE164A" w:rsidRPr="00195106" w:rsidRDefault="00AE164A">
            <w:pPr>
              <w:rPr>
                <w:b/>
              </w:rPr>
            </w:pPr>
            <w:r w:rsidRPr="00195106">
              <w:rPr>
                <w:b/>
              </w:rPr>
              <w:t>Motståndare</w:t>
            </w:r>
          </w:p>
        </w:tc>
        <w:tc>
          <w:tcPr>
            <w:tcW w:w="1668" w:type="dxa"/>
          </w:tcPr>
          <w:p w:rsidR="00AE164A" w:rsidRPr="00195106" w:rsidRDefault="00522DC6">
            <w:pPr>
              <w:rPr>
                <w:b/>
              </w:rPr>
            </w:pPr>
            <w:r w:rsidRPr="00195106">
              <w:rPr>
                <w:b/>
              </w:rPr>
              <w:t xml:space="preserve">Gamla </w:t>
            </w:r>
            <w:proofErr w:type="gramStart"/>
            <w:r w:rsidRPr="00195106">
              <w:rPr>
                <w:b/>
              </w:rPr>
              <w:t>stan</w:t>
            </w:r>
            <w:proofErr w:type="gramEnd"/>
            <w:r w:rsidRPr="00195106">
              <w:rPr>
                <w:b/>
              </w:rPr>
              <w:t xml:space="preserve"> IBK</w:t>
            </w:r>
          </w:p>
        </w:tc>
        <w:tc>
          <w:tcPr>
            <w:tcW w:w="1701" w:type="dxa"/>
          </w:tcPr>
          <w:p w:rsidR="00AE164A" w:rsidRPr="00195106" w:rsidRDefault="00522DC6">
            <w:pPr>
              <w:rPr>
                <w:b/>
              </w:rPr>
            </w:pPr>
            <w:r w:rsidRPr="00195106">
              <w:rPr>
                <w:b/>
              </w:rPr>
              <w:t>Täfteå IK</w:t>
            </w:r>
          </w:p>
        </w:tc>
        <w:tc>
          <w:tcPr>
            <w:tcW w:w="1701" w:type="dxa"/>
          </w:tcPr>
          <w:p w:rsidR="00AE164A" w:rsidRPr="00195106" w:rsidRDefault="00522DC6">
            <w:pPr>
              <w:rPr>
                <w:b/>
              </w:rPr>
            </w:pPr>
            <w:r w:rsidRPr="00195106">
              <w:rPr>
                <w:b/>
              </w:rPr>
              <w:t>Obbola IK</w:t>
            </w:r>
          </w:p>
        </w:tc>
        <w:tc>
          <w:tcPr>
            <w:tcW w:w="1843" w:type="dxa"/>
          </w:tcPr>
          <w:p w:rsidR="00AE164A" w:rsidRPr="00195106" w:rsidRDefault="00522DC6">
            <w:pPr>
              <w:rPr>
                <w:b/>
              </w:rPr>
            </w:pPr>
            <w:r w:rsidRPr="00195106">
              <w:rPr>
                <w:b/>
              </w:rPr>
              <w:t>Sävar IK P08</w:t>
            </w:r>
          </w:p>
        </w:tc>
      </w:tr>
      <w:tr w:rsidR="00AE164A" w:rsidRPr="00522DC6" w:rsidTr="00522DC6">
        <w:tc>
          <w:tcPr>
            <w:tcW w:w="1842" w:type="dxa"/>
          </w:tcPr>
          <w:p w:rsidR="00AE164A" w:rsidRDefault="00AE164A">
            <w:pPr>
              <w:rPr>
                <w:b/>
              </w:rPr>
            </w:pPr>
            <w:r w:rsidRPr="00195106">
              <w:rPr>
                <w:b/>
              </w:rPr>
              <w:t>Trupp</w:t>
            </w:r>
          </w:p>
          <w:p w:rsidR="00000D7F" w:rsidRDefault="00000D7F">
            <w:pPr>
              <w:rPr>
                <w:b/>
              </w:rPr>
            </w:pPr>
          </w:p>
          <w:p w:rsidR="00000D7F" w:rsidRDefault="00000D7F">
            <w:pPr>
              <w:rPr>
                <w:b/>
              </w:rPr>
            </w:pPr>
            <w:r>
              <w:rPr>
                <w:b/>
              </w:rPr>
              <w:t>Samling 30 min</w:t>
            </w:r>
          </w:p>
          <w:p w:rsidR="00000D7F" w:rsidRPr="00195106" w:rsidRDefault="00000D7F">
            <w:pPr>
              <w:rPr>
                <w:b/>
              </w:rPr>
            </w:pPr>
            <w:proofErr w:type="gramStart"/>
            <w:r>
              <w:rPr>
                <w:b/>
              </w:rPr>
              <w:t>innan match.</w:t>
            </w:r>
            <w:proofErr w:type="gramEnd"/>
          </w:p>
        </w:tc>
        <w:tc>
          <w:tcPr>
            <w:tcW w:w="1668" w:type="dxa"/>
          </w:tcPr>
          <w:tbl>
            <w:tblPr>
              <w:tblW w:w="1107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07"/>
            </w:tblGrid>
            <w:tr w:rsidR="00522DC6" w:rsidRPr="00522DC6" w:rsidTr="00522DC6">
              <w:trPr>
                <w:trHeight w:val="290"/>
              </w:trPr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Theo </w:t>
                  </w:r>
                </w:p>
              </w:tc>
            </w:tr>
            <w:tr w:rsidR="00522DC6" w:rsidRPr="00522DC6" w:rsidTr="00522DC6">
              <w:trPr>
                <w:trHeight w:val="290"/>
              </w:trPr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Edvin </w:t>
                  </w:r>
                </w:p>
              </w:tc>
            </w:tr>
            <w:tr w:rsidR="00522DC6" w:rsidRPr="00522DC6" w:rsidTr="00522DC6">
              <w:trPr>
                <w:trHeight w:val="290"/>
              </w:trPr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Wille </w:t>
                  </w:r>
                </w:p>
              </w:tc>
            </w:tr>
            <w:tr w:rsidR="00522DC6" w:rsidRPr="00522DC6" w:rsidTr="00522DC6">
              <w:trPr>
                <w:trHeight w:val="290"/>
              </w:trPr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Tobias</w:t>
                  </w:r>
                </w:p>
              </w:tc>
            </w:tr>
            <w:tr w:rsidR="00522DC6" w:rsidRPr="00522DC6" w:rsidTr="00522DC6">
              <w:trPr>
                <w:trHeight w:val="290"/>
              </w:trPr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Mio </w:t>
                  </w:r>
                </w:p>
              </w:tc>
            </w:tr>
            <w:tr w:rsidR="00522DC6" w:rsidRPr="00522DC6" w:rsidTr="00522DC6">
              <w:trPr>
                <w:trHeight w:val="290"/>
              </w:trPr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Hampus </w:t>
                  </w:r>
                </w:p>
              </w:tc>
            </w:tr>
            <w:tr w:rsidR="00522DC6" w:rsidRPr="00522DC6" w:rsidTr="00522DC6">
              <w:trPr>
                <w:trHeight w:val="290"/>
              </w:trPr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Viktor L</w:t>
                  </w:r>
                </w:p>
              </w:tc>
            </w:tr>
            <w:tr w:rsidR="00522DC6" w:rsidRPr="00522DC6" w:rsidTr="00522DC6">
              <w:trPr>
                <w:trHeight w:val="290"/>
              </w:trPr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Arvid </w:t>
                  </w:r>
                </w:p>
              </w:tc>
            </w:tr>
            <w:tr w:rsidR="00522DC6" w:rsidRPr="00522DC6" w:rsidTr="00522DC6">
              <w:trPr>
                <w:trHeight w:val="290"/>
              </w:trPr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Viktor M</w:t>
                  </w:r>
                </w:p>
              </w:tc>
            </w:tr>
            <w:tr w:rsidR="00522DC6" w:rsidRPr="00522DC6" w:rsidTr="00522DC6">
              <w:trPr>
                <w:trHeight w:val="290"/>
              </w:trPr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proofErr w:type="spellStart"/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Jonah</w:t>
                  </w:r>
                  <w:proofErr w:type="spellEnd"/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 </w:t>
                  </w:r>
                </w:p>
              </w:tc>
            </w:tr>
            <w:tr w:rsidR="00522DC6" w:rsidRPr="00522DC6" w:rsidTr="00522DC6">
              <w:trPr>
                <w:trHeight w:val="290"/>
              </w:trPr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Isak </w:t>
                  </w:r>
                </w:p>
              </w:tc>
            </w:tr>
            <w:tr w:rsidR="00522DC6" w:rsidRPr="00522DC6" w:rsidTr="00522DC6">
              <w:trPr>
                <w:trHeight w:val="290"/>
              </w:trPr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Joakim </w:t>
                  </w:r>
                </w:p>
              </w:tc>
            </w:tr>
            <w:tr w:rsidR="00522DC6" w:rsidRPr="00522DC6" w:rsidTr="00522DC6">
              <w:trPr>
                <w:trHeight w:val="290"/>
              </w:trPr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Filip </w:t>
                  </w:r>
                </w:p>
              </w:tc>
            </w:tr>
            <w:tr w:rsidR="00522DC6" w:rsidRPr="00522DC6" w:rsidTr="00522DC6">
              <w:trPr>
                <w:trHeight w:val="290"/>
              </w:trPr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Vincent S</w:t>
                  </w:r>
                </w:p>
              </w:tc>
            </w:tr>
          </w:tbl>
          <w:p w:rsidR="00522DC6" w:rsidRPr="00522DC6" w:rsidRDefault="00522DC6">
            <w:pPr>
              <w:rPr>
                <w:lang w:val="en-US"/>
              </w:rPr>
            </w:pPr>
          </w:p>
        </w:tc>
        <w:tc>
          <w:tcPr>
            <w:tcW w:w="1701" w:type="dxa"/>
          </w:tcPr>
          <w:tbl>
            <w:tblPr>
              <w:tblW w:w="130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02"/>
            </w:tblGrid>
            <w:tr w:rsidR="00522DC6" w:rsidRPr="00522DC6" w:rsidTr="00522DC6">
              <w:trPr>
                <w:trHeight w:val="288"/>
              </w:trPr>
              <w:tc>
                <w:tcPr>
                  <w:tcW w:w="1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Vincent SF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Alvin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Samuel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Jack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Theo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Edvin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Wille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Tobias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Mio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Hampus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Viktor L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Arvid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Viktor M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proofErr w:type="spellStart"/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Jonah</w:t>
                  </w:r>
                  <w:proofErr w:type="spellEnd"/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 </w:t>
                  </w:r>
                </w:p>
              </w:tc>
            </w:tr>
          </w:tbl>
          <w:p w:rsidR="00AE164A" w:rsidRPr="00522DC6" w:rsidRDefault="00AE164A">
            <w:pPr>
              <w:rPr>
                <w:lang w:val="en-US"/>
              </w:rPr>
            </w:pPr>
          </w:p>
        </w:tc>
        <w:tc>
          <w:tcPr>
            <w:tcW w:w="1701" w:type="dxa"/>
          </w:tcPr>
          <w:tbl>
            <w:tblPr>
              <w:tblW w:w="196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60"/>
            </w:tblGrid>
            <w:tr w:rsidR="00522DC6" w:rsidRPr="00522DC6" w:rsidTr="00522DC6">
              <w:trPr>
                <w:trHeight w:val="288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Isak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Joakim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Filip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Vincent S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Vincent SF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Alvin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Samuel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Jack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Theo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Edvin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Wille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Tobias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Mio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Hampus </w:t>
                  </w:r>
                </w:p>
              </w:tc>
            </w:tr>
          </w:tbl>
          <w:p w:rsidR="00AE164A" w:rsidRPr="00522DC6" w:rsidRDefault="00AE164A">
            <w:pPr>
              <w:rPr>
                <w:lang w:val="en-US"/>
              </w:rPr>
            </w:pPr>
          </w:p>
        </w:tc>
        <w:tc>
          <w:tcPr>
            <w:tcW w:w="1843" w:type="dxa"/>
          </w:tcPr>
          <w:tbl>
            <w:tblPr>
              <w:tblW w:w="174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740"/>
            </w:tblGrid>
            <w:tr w:rsidR="00522DC6" w:rsidRPr="00522DC6" w:rsidTr="00522DC6">
              <w:trPr>
                <w:trHeight w:val="288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Viktor L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Arvid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Viktor M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proofErr w:type="spellStart"/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Jonah</w:t>
                  </w:r>
                  <w:proofErr w:type="spellEnd"/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Isak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Joakim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Filip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Vincent S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>Vincent SF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Alvin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Samuel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Jack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Theo </w:t>
                  </w:r>
                </w:p>
              </w:tc>
            </w:tr>
            <w:tr w:rsidR="00522DC6" w:rsidRPr="00522DC6" w:rsidTr="00522DC6">
              <w:trPr>
                <w:trHeight w:val="288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2DC6" w:rsidRPr="00522DC6" w:rsidRDefault="00522DC6" w:rsidP="00522DC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</w:pPr>
                  <w:r w:rsidRPr="00522DC6">
                    <w:rPr>
                      <w:rFonts w:ascii="Calibri" w:eastAsia="Times New Roman" w:hAnsi="Calibri" w:cs="Times New Roman"/>
                      <w:color w:val="000000"/>
                      <w:lang w:eastAsia="sv-SE"/>
                    </w:rPr>
                    <w:t xml:space="preserve">Edvin </w:t>
                  </w:r>
                </w:p>
              </w:tc>
            </w:tr>
          </w:tbl>
          <w:p w:rsidR="00AE164A" w:rsidRPr="00522DC6" w:rsidRDefault="00AE164A">
            <w:pPr>
              <w:rPr>
                <w:lang w:val="en-US"/>
              </w:rPr>
            </w:pPr>
          </w:p>
        </w:tc>
      </w:tr>
    </w:tbl>
    <w:p w:rsidR="008158FA" w:rsidRDefault="008158FA">
      <w:pPr>
        <w:rPr>
          <w:lang w:val="en-US"/>
        </w:rPr>
      </w:pPr>
      <w:bookmarkStart w:id="0" w:name="_GoBack"/>
      <w:bookmarkEnd w:id="0"/>
    </w:p>
    <w:sectPr w:rsidR="00815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64A"/>
    <w:rsid w:val="00000D7F"/>
    <w:rsid w:val="00195106"/>
    <w:rsid w:val="00522DC6"/>
    <w:rsid w:val="008158FA"/>
    <w:rsid w:val="00AE164A"/>
    <w:rsid w:val="00FF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1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1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F850F-86EA-476E-BEEA-15D5CDA4C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Volvo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Lidberg Urban</dc:creator>
  <cp:lastModifiedBy>Lidberg Urban</cp:lastModifiedBy>
  <cp:revision>2</cp:revision>
  <dcterms:created xsi:type="dcterms:W3CDTF">2018-04-05T17:04:00Z</dcterms:created>
  <dcterms:modified xsi:type="dcterms:W3CDTF">2018-04-05T17:04:00Z</dcterms:modified>
</cp:coreProperties>
</file>