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FA496" w14:textId="2194D989" w:rsidR="00334DF7" w:rsidRPr="00A9707D" w:rsidRDefault="00A9707D">
      <w:pPr>
        <w:rPr>
          <w:b/>
          <w:bCs/>
          <w:sz w:val="32"/>
          <w:szCs w:val="32"/>
        </w:rPr>
      </w:pPr>
      <w:r w:rsidRPr="00A9707D">
        <w:rPr>
          <w:b/>
          <w:bCs/>
          <w:sz w:val="32"/>
          <w:szCs w:val="32"/>
        </w:rPr>
        <w:t>Protokoll Fotboll/Innebandy möte SSK F13</w:t>
      </w:r>
    </w:p>
    <w:p w14:paraId="54C61AEA" w14:textId="1A29CD19" w:rsidR="00A9707D" w:rsidRDefault="00A9707D">
      <w:pPr>
        <w:rPr>
          <w:sz w:val="24"/>
          <w:szCs w:val="24"/>
        </w:rPr>
      </w:pPr>
      <w:r>
        <w:rPr>
          <w:sz w:val="24"/>
          <w:szCs w:val="24"/>
        </w:rPr>
        <w:t>2022-0</w:t>
      </w:r>
      <w:r w:rsidR="004D2CB2">
        <w:rPr>
          <w:sz w:val="24"/>
          <w:szCs w:val="24"/>
        </w:rPr>
        <w:t>4</w:t>
      </w:r>
      <w:r>
        <w:rPr>
          <w:sz w:val="24"/>
          <w:szCs w:val="24"/>
        </w:rPr>
        <w:t>-2</w:t>
      </w:r>
      <w:r w:rsidR="004D2CB2">
        <w:rPr>
          <w:sz w:val="24"/>
          <w:szCs w:val="24"/>
        </w:rPr>
        <w:t>7</w:t>
      </w:r>
    </w:p>
    <w:p w14:paraId="42BB1C15" w14:textId="77777777" w:rsidR="00FB0727" w:rsidRDefault="00FB0727" w:rsidP="004467E5">
      <w:pPr>
        <w:rPr>
          <w:sz w:val="24"/>
          <w:szCs w:val="24"/>
          <w:u w:val="single"/>
        </w:rPr>
      </w:pPr>
    </w:p>
    <w:p w14:paraId="3BA8546A" w14:textId="047E3F03" w:rsidR="00FB0727" w:rsidRPr="00FB0727" w:rsidRDefault="00FB0727" w:rsidP="004467E5">
      <w:pPr>
        <w:rPr>
          <w:sz w:val="24"/>
          <w:szCs w:val="24"/>
        </w:rPr>
      </w:pPr>
      <w:r w:rsidRPr="00FB0727">
        <w:rPr>
          <w:sz w:val="24"/>
          <w:szCs w:val="24"/>
        </w:rPr>
        <w:t>Information kring mötet finns i presentationen</w:t>
      </w:r>
      <w:r>
        <w:rPr>
          <w:sz w:val="24"/>
          <w:szCs w:val="24"/>
        </w:rPr>
        <w:t xml:space="preserve"> ”</w:t>
      </w:r>
      <w:hyperlink r:id="rId5" w:tgtFrame="_blank" w:tooltip="Föräldramöte SSK F13 FB 220427.pptx - 1,3 MB" w:history="1">
        <w:r>
          <w:rPr>
            <w:rStyle w:val="Hyperlnk"/>
            <w:rFonts w:ascii="Roboto" w:hAnsi="Roboto"/>
            <w:color w:val="004499"/>
            <w:sz w:val="20"/>
            <w:szCs w:val="20"/>
            <w:u w:val="none"/>
          </w:rPr>
          <w:t>Föräldramöte SSK F13 FB 220427.pptx</w:t>
        </w:r>
      </w:hyperlink>
      <w:r>
        <w:t>”</w:t>
      </w:r>
      <w:r w:rsidRPr="00FB0727">
        <w:rPr>
          <w:sz w:val="24"/>
          <w:szCs w:val="24"/>
        </w:rPr>
        <w:t>, kompletterande beslut och frågor som lyftes i protokollet nedan</w:t>
      </w:r>
      <w:r>
        <w:rPr>
          <w:sz w:val="24"/>
          <w:szCs w:val="24"/>
        </w:rPr>
        <w:t>.</w:t>
      </w:r>
    </w:p>
    <w:p w14:paraId="199DC687" w14:textId="1F3126C0" w:rsidR="004467E5" w:rsidRDefault="001601D3" w:rsidP="004467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Träningstider</w:t>
      </w:r>
    </w:p>
    <w:p w14:paraId="020049C1" w14:textId="398A648C" w:rsidR="001601D3" w:rsidRDefault="001601D3" w:rsidP="008363D9">
      <w:pPr>
        <w:spacing w:after="120"/>
        <w:rPr>
          <w:sz w:val="24"/>
          <w:szCs w:val="24"/>
        </w:rPr>
      </w:pPr>
      <w:r>
        <w:rPr>
          <w:sz w:val="24"/>
          <w:szCs w:val="24"/>
        </w:rPr>
        <w:t>Måndagar 17:00</w:t>
      </w:r>
    </w:p>
    <w:p w14:paraId="0D401E36" w14:textId="14426862" w:rsidR="001601D3" w:rsidRDefault="001601D3" w:rsidP="008363D9">
      <w:pPr>
        <w:spacing w:after="120"/>
        <w:rPr>
          <w:sz w:val="24"/>
          <w:szCs w:val="24"/>
        </w:rPr>
      </w:pPr>
      <w:r>
        <w:rPr>
          <w:sz w:val="24"/>
          <w:szCs w:val="24"/>
        </w:rPr>
        <w:t>Onsdagar 18:00</w:t>
      </w:r>
    </w:p>
    <w:p w14:paraId="52AB314C" w14:textId="2C164E24" w:rsidR="001601D3" w:rsidRPr="001601D3" w:rsidRDefault="001601D3" w:rsidP="008363D9">
      <w:pPr>
        <w:spacing w:after="120"/>
        <w:rPr>
          <w:sz w:val="24"/>
          <w:szCs w:val="24"/>
        </w:rPr>
      </w:pPr>
      <w:r>
        <w:rPr>
          <w:sz w:val="24"/>
          <w:szCs w:val="24"/>
        </w:rPr>
        <w:t>Första träning 2/5</w:t>
      </w:r>
    </w:p>
    <w:p w14:paraId="1F9BAEF3" w14:textId="77777777" w:rsidR="00BE79EB" w:rsidRDefault="00BE79EB" w:rsidP="004467E5">
      <w:pPr>
        <w:rPr>
          <w:sz w:val="24"/>
          <w:szCs w:val="24"/>
          <w:u w:val="single"/>
        </w:rPr>
      </w:pPr>
    </w:p>
    <w:p w14:paraId="2FB83B1B" w14:textId="64DD79EF" w:rsidR="004467E5" w:rsidRDefault="008363D9" w:rsidP="004467E5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Matcher</w:t>
      </w:r>
    </w:p>
    <w:p w14:paraId="3B751120" w14:textId="5840C1CC" w:rsidR="008363D9" w:rsidRDefault="008363D9" w:rsidP="00BE79EB">
      <w:pPr>
        <w:spacing w:after="120"/>
        <w:rPr>
          <w:sz w:val="24"/>
          <w:szCs w:val="24"/>
        </w:rPr>
      </w:pPr>
      <w:r>
        <w:rPr>
          <w:sz w:val="24"/>
          <w:szCs w:val="24"/>
        </w:rPr>
        <w:t>2 lag anmälda till seriespel</w:t>
      </w:r>
    </w:p>
    <w:p w14:paraId="4757995C" w14:textId="621446BE" w:rsidR="008363D9" w:rsidRDefault="008363D9" w:rsidP="00BE79EB">
      <w:pPr>
        <w:spacing w:after="120"/>
        <w:rPr>
          <w:sz w:val="24"/>
          <w:szCs w:val="24"/>
        </w:rPr>
      </w:pPr>
      <w:r>
        <w:rPr>
          <w:sz w:val="24"/>
          <w:szCs w:val="24"/>
        </w:rPr>
        <w:t>Första matcherna är 15/5 hemma på Grubbevallen</w:t>
      </w:r>
    </w:p>
    <w:p w14:paraId="6845838B" w14:textId="323591EC" w:rsidR="008363D9" w:rsidRDefault="008363D9" w:rsidP="00BE79EB">
      <w:pPr>
        <w:spacing w:after="120"/>
        <w:rPr>
          <w:sz w:val="24"/>
          <w:szCs w:val="24"/>
        </w:rPr>
      </w:pPr>
      <w:r>
        <w:rPr>
          <w:sz w:val="24"/>
          <w:szCs w:val="24"/>
        </w:rPr>
        <w:t>Tränare och lagledare pratar ihop sig om uppdelning spelare till match, förslag att ha grupper om 3-4st.</w:t>
      </w:r>
    </w:p>
    <w:p w14:paraId="5DD7CD0B" w14:textId="77777777" w:rsidR="00BE79EB" w:rsidRDefault="00BE79EB" w:rsidP="00BE79EB">
      <w:pPr>
        <w:rPr>
          <w:sz w:val="24"/>
          <w:szCs w:val="24"/>
          <w:u w:val="single"/>
        </w:rPr>
      </w:pPr>
    </w:p>
    <w:p w14:paraId="48E7445A" w14:textId="7015BFE3" w:rsidR="00BE79EB" w:rsidRDefault="00DD1BE0" w:rsidP="00BE79EB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Roller</w:t>
      </w:r>
    </w:p>
    <w:p w14:paraId="711F97A3" w14:textId="77777777" w:rsidR="00DD1BE0" w:rsidRDefault="00DD1BE0" w:rsidP="00BE79EB">
      <w:pPr>
        <w:spacing w:after="120"/>
        <w:rPr>
          <w:sz w:val="24"/>
          <w:szCs w:val="24"/>
        </w:rPr>
      </w:pPr>
      <w:r>
        <w:rPr>
          <w:sz w:val="24"/>
          <w:szCs w:val="24"/>
        </w:rPr>
        <w:t>Ekonomiansvarig: Elia</w:t>
      </w:r>
    </w:p>
    <w:p w14:paraId="00E5AED4" w14:textId="77777777" w:rsidR="00DD1BE0" w:rsidRDefault="00DD1BE0" w:rsidP="00BE79EB">
      <w:pPr>
        <w:spacing w:after="120"/>
        <w:rPr>
          <w:sz w:val="24"/>
          <w:szCs w:val="24"/>
        </w:rPr>
      </w:pPr>
      <w:r>
        <w:rPr>
          <w:sz w:val="24"/>
          <w:szCs w:val="24"/>
        </w:rPr>
        <w:t>Lagföräldrar: Hanna, Lisa</w:t>
      </w:r>
    </w:p>
    <w:p w14:paraId="07220EA2" w14:textId="77777777" w:rsidR="00DD1BE0" w:rsidRDefault="00DD1BE0" w:rsidP="00BE79EB">
      <w:pPr>
        <w:spacing w:after="120"/>
        <w:rPr>
          <w:sz w:val="24"/>
          <w:szCs w:val="24"/>
        </w:rPr>
      </w:pPr>
      <w:r>
        <w:rPr>
          <w:sz w:val="24"/>
          <w:szCs w:val="24"/>
        </w:rPr>
        <w:t>Lagledare: Beatrice</w:t>
      </w:r>
    </w:p>
    <w:p w14:paraId="7936BC2E" w14:textId="77777777" w:rsidR="00DD1BE0" w:rsidRDefault="00DD1BE0" w:rsidP="00BE79EB">
      <w:pPr>
        <w:spacing w:after="120"/>
        <w:rPr>
          <w:sz w:val="24"/>
          <w:szCs w:val="24"/>
        </w:rPr>
      </w:pPr>
      <w:r>
        <w:rPr>
          <w:sz w:val="24"/>
          <w:szCs w:val="24"/>
        </w:rPr>
        <w:t>Tränare: Kristoffer, Marra, Magdalena, Axel, Moa, Dejen, Ulrika, John</w:t>
      </w:r>
    </w:p>
    <w:p w14:paraId="6B3616F8" w14:textId="0125DB2B" w:rsidR="00BE79EB" w:rsidRDefault="00DD1BE0" w:rsidP="00BE79EB">
      <w:pPr>
        <w:spacing w:after="120"/>
        <w:rPr>
          <w:sz w:val="24"/>
          <w:szCs w:val="24"/>
        </w:rPr>
      </w:pPr>
      <w:r>
        <w:rPr>
          <w:sz w:val="24"/>
          <w:szCs w:val="24"/>
        </w:rPr>
        <w:t xml:space="preserve">Hjälptränare: Torbjörn, Nilas </w:t>
      </w:r>
    </w:p>
    <w:p w14:paraId="4C2BD716" w14:textId="77777777" w:rsidR="00BE79EB" w:rsidRPr="008363D9" w:rsidRDefault="00BE79EB" w:rsidP="00BE79EB">
      <w:pPr>
        <w:spacing w:after="120"/>
        <w:rPr>
          <w:sz w:val="24"/>
          <w:szCs w:val="24"/>
        </w:rPr>
      </w:pPr>
    </w:p>
    <w:p w14:paraId="04680862" w14:textId="4C3E2BA6" w:rsidR="00334BBA" w:rsidRDefault="00FB0727" w:rsidP="009118B6">
      <w:pPr>
        <w:rPr>
          <w:sz w:val="24"/>
          <w:szCs w:val="24"/>
          <w:u w:val="single"/>
        </w:rPr>
      </w:pPr>
      <w:r w:rsidRPr="00FB0727">
        <w:rPr>
          <w:sz w:val="24"/>
          <w:szCs w:val="24"/>
          <w:u w:val="single"/>
        </w:rPr>
        <w:t>Övrigt</w:t>
      </w:r>
    </w:p>
    <w:p w14:paraId="081D4C8F" w14:textId="586BF6C8" w:rsidR="00FB0727" w:rsidRDefault="00FB0727" w:rsidP="009118B6">
      <w:pPr>
        <w:rPr>
          <w:sz w:val="24"/>
          <w:szCs w:val="24"/>
        </w:rPr>
      </w:pPr>
      <w:r>
        <w:rPr>
          <w:sz w:val="24"/>
          <w:szCs w:val="24"/>
        </w:rPr>
        <w:t>Information till föräldrar skickas ut via sportadmin (registrerade mailadresser) samt läggs ut på facebookgruppen.</w:t>
      </w:r>
    </w:p>
    <w:p w14:paraId="40E7373D" w14:textId="72D389C7" w:rsidR="00FB0727" w:rsidRDefault="007C144B" w:rsidP="009118B6">
      <w:pPr>
        <w:rPr>
          <w:sz w:val="24"/>
          <w:szCs w:val="24"/>
        </w:rPr>
      </w:pPr>
      <w:r>
        <w:rPr>
          <w:sz w:val="24"/>
          <w:szCs w:val="24"/>
        </w:rPr>
        <w:t>Lisa och Hanna gör intressekoll på gemensam träningsoverall</w:t>
      </w:r>
    </w:p>
    <w:p w14:paraId="38597F38" w14:textId="1FE05056" w:rsidR="007C144B" w:rsidRDefault="007C144B" w:rsidP="009118B6">
      <w:pPr>
        <w:rPr>
          <w:sz w:val="24"/>
          <w:szCs w:val="24"/>
        </w:rPr>
      </w:pPr>
      <w:r>
        <w:rPr>
          <w:sz w:val="24"/>
          <w:szCs w:val="24"/>
        </w:rPr>
        <w:t>Utskick till träningar och matcher ska vi försöka göra i god tid. Viktigt att svara så snabbt som möjligt på framför allt matchkallelse.</w:t>
      </w:r>
    </w:p>
    <w:p w14:paraId="7B76A870" w14:textId="1933430A" w:rsidR="007C144B" w:rsidRPr="00FB0727" w:rsidRDefault="007C144B" w:rsidP="009118B6">
      <w:pPr>
        <w:rPr>
          <w:sz w:val="24"/>
          <w:szCs w:val="24"/>
        </w:rPr>
      </w:pPr>
      <w:r>
        <w:rPr>
          <w:sz w:val="24"/>
          <w:szCs w:val="24"/>
        </w:rPr>
        <w:t>Ledargruppen funderar över om vi ska anmäla laget till någon lokal cup i år.</w:t>
      </w:r>
    </w:p>
    <w:sectPr w:rsidR="007C144B" w:rsidRPr="00FB07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C35AC7"/>
    <w:multiLevelType w:val="hybridMultilevel"/>
    <w:tmpl w:val="4C2C81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5F0D46"/>
    <w:multiLevelType w:val="hybridMultilevel"/>
    <w:tmpl w:val="C3FADD3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6924873">
    <w:abstractNumId w:val="1"/>
  </w:num>
  <w:num w:numId="2" w16cid:durableId="2085293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07D"/>
    <w:rsid w:val="000B44D9"/>
    <w:rsid w:val="001601D3"/>
    <w:rsid w:val="001E5325"/>
    <w:rsid w:val="00334BBA"/>
    <w:rsid w:val="00334DF7"/>
    <w:rsid w:val="004467E5"/>
    <w:rsid w:val="0045269A"/>
    <w:rsid w:val="004D2CB2"/>
    <w:rsid w:val="0063386C"/>
    <w:rsid w:val="00790EC8"/>
    <w:rsid w:val="007C144B"/>
    <w:rsid w:val="008363D9"/>
    <w:rsid w:val="009118B6"/>
    <w:rsid w:val="00A44F8F"/>
    <w:rsid w:val="00A9707D"/>
    <w:rsid w:val="00BE79EB"/>
    <w:rsid w:val="00C77F5B"/>
    <w:rsid w:val="00DB6D3E"/>
    <w:rsid w:val="00DD1BE0"/>
    <w:rsid w:val="00FB0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3CF4E"/>
  <w15:chartTrackingRefBased/>
  <w15:docId w15:val="{A4A3221E-CB72-4488-A04D-2388C1CEB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A9707D"/>
    <w:pPr>
      <w:ind w:left="720"/>
      <w:contextualSpacing/>
    </w:pPr>
  </w:style>
  <w:style w:type="character" w:styleId="Hyperlnk">
    <w:name w:val="Hyperlink"/>
    <w:basedOn w:val="Standardstycketeckensnitt"/>
    <w:uiPriority w:val="99"/>
    <w:semiHidden/>
    <w:unhideWhenUsed/>
    <w:rsid w:val="00FB072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andakernssk.se/docs/72/31617/F%C3%B6r%C3%A4ldram%C3%B6te%20SSK%20F13%20FB%20220427.ppt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1495</TotalTime>
  <Pages>1</Pages>
  <Words>191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Axel Olofsson</dc:creator>
  <cp:keywords/>
  <dc:description/>
  <cp:lastModifiedBy>Axel Olofsson</cp:lastModifiedBy>
  <cp:revision>10</cp:revision>
  <dcterms:created xsi:type="dcterms:W3CDTF">2022-02-21T19:07:00Z</dcterms:created>
  <dcterms:modified xsi:type="dcterms:W3CDTF">2022-04-29T13:10:00Z</dcterms:modified>
</cp:coreProperties>
</file>