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8E206" w14:textId="77777777" w:rsidR="00F83B08" w:rsidRDefault="00000000">
      <w:pPr>
        <w:jc w:val="center"/>
      </w:pPr>
      <w:r>
        <w:rPr>
          <w:noProof/>
        </w:rPr>
        <w:drawing>
          <wp:inline distT="0" distB="0" distL="0" distR="0" wp14:anchorId="5B76B2BE" wp14:editId="73B3FD4F">
            <wp:extent cx="2438400" cy="1628775"/>
            <wp:effectExtent l="0" t="0" r="0" b="0"/>
            <wp:docPr id="1" name="image1.jpg" descr="En bild som visar text, emblem, symbol, logotyp&#10;&#10;Automatiskt genererad beskrivn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En bild som visar text, emblem, symbol, logotyp&#10;&#10;Automatiskt genererad beskrivni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28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F3D200" w14:textId="77777777" w:rsidR="00F83B08" w:rsidRDefault="0000000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Välkommen till seriesammandrag!</w:t>
      </w:r>
    </w:p>
    <w:p w14:paraId="1CCC3154" w14:textId="77777777" w:rsidR="00F83B08" w:rsidRDefault="00F83B08">
      <w:pPr>
        <w:rPr>
          <w:b/>
          <w:sz w:val="24"/>
          <w:szCs w:val="24"/>
        </w:rPr>
      </w:pPr>
    </w:p>
    <w:p w14:paraId="608D297F" w14:textId="137AE52A" w:rsidR="00F83B08" w:rsidRDefault="00000000">
      <w:pPr>
        <w:rPr>
          <w:b/>
          <w:sz w:val="24"/>
          <w:szCs w:val="24"/>
        </w:rPr>
      </w:pPr>
      <w:r>
        <w:rPr>
          <w:b/>
          <w:sz w:val="28"/>
          <w:szCs w:val="28"/>
        </w:rPr>
        <w:t>Varmt välkommen till seriesammandrag för pojkar födda 2015.</w:t>
      </w:r>
      <w:r>
        <w:rPr>
          <w:b/>
          <w:sz w:val="28"/>
          <w:szCs w:val="28"/>
        </w:rPr>
        <w:br/>
      </w:r>
      <w:r>
        <w:rPr>
          <w:sz w:val="24"/>
          <w:szCs w:val="24"/>
        </w:rPr>
        <w:t>Det kommer finnas fika</w:t>
      </w:r>
      <w:r w:rsidR="003A6828">
        <w:rPr>
          <w:sz w:val="24"/>
          <w:szCs w:val="24"/>
        </w:rPr>
        <w:t>bröd, kaffe, dricka och varma mackor</w:t>
      </w:r>
      <w:r>
        <w:rPr>
          <w:sz w:val="24"/>
          <w:szCs w:val="24"/>
        </w:rPr>
        <w:t xml:space="preserve"> att köpa. </w:t>
      </w:r>
      <w:r>
        <w:rPr>
          <w:sz w:val="24"/>
          <w:szCs w:val="24"/>
        </w:rPr>
        <w:br/>
        <w:t>Vi är på plats ca 30 minuter innan första start.</w:t>
      </w:r>
      <w:r>
        <w:rPr>
          <w:sz w:val="24"/>
          <w:szCs w:val="24"/>
        </w:rPr>
        <w:br/>
        <w:t>Har ni några frågor är det bara att kontakta mig (uppgifter längst ner).</w:t>
      </w:r>
      <w:r>
        <w:rPr>
          <w:b/>
          <w:sz w:val="24"/>
          <w:szCs w:val="24"/>
        </w:rPr>
        <w:br/>
        <w:t xml:space="preserve"> </w:t>
      </w:r>
    </w:p>
    <w:p w14:paraId="227DE001" w14:textId="28463EDD" w:rsidR="00F83B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Datum: Lördag </w:t>
      </w:r>
      <w:r w:rsidR="00924620">
        <w:rPr>
          <w:b/>
          <w:color w:val="000000"/>
          <w:sz w:val="24"/>
          <w:szCs w:val="24"/>
        </w:rPr>
        <w:t>2023-11-04</w:t>
      </w:r>
      <w:r>
        <w:rPr>
          <w:b/>
          <w:color w:val="000000"/>
          <w:sz w:val="24"/>
          <w:szCs w:val="24"/>
        </w:rPr>
        <w:br/>
      </w:r>
    </w:p>
    <w:p w14:paraId="52074B4C" w14:textId="0F2147F8" w:rsidR="00F83B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Plats: Grubb</w:t>
      </w:r>
      <w:r w:rsidR="00D57120">
        <w:rPr>
          <w:b/>
          <w:color w:val="000000"/>
          <w:sz w:val="24"/>
          <w:szCs w:val="24"/>
        </w:rPr>
        <w:t>eskolans idrottshall</w:t>
      </w:r>
      <w:r>
        <w:rPr>
          <w:b/>
          <w:color w:val="000000"/>
          <w:sz w:val="24"/>
          <w:szCs w:val="24"/>
        </w:rPr>
        <w:br/>
      </w:r>
    </w:p>
    <w:p w14:paraId="7CE080A4" w14:textId="77777777" w:rsidR="00F83B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Spelschema se nedan </w:t>
      </w:r>
      <w:r>
        <w:rPr>
          <w:b/>
          <w:color w:val="000000"/>
          <w:sz w:val="24"/>
          <w:szCs w:val="24"/>
        </w:rPr>
        <w:br/>
      </w:r>
    </w:p>
    <w:p w14:paraId="5E3E5DE4" w14:textId="2BFE9671" w:rsidR="00F83B08" w:rsidRDefault="00F83B08">
      <w:pPr>
        <w:rPr>
          <w:b/>
          <w:sz w:val="24"/>
          <w:szCs w:val="24"/>
        </w:rPr>
      </w:pPr>
    </w:p>
    <w:p w14:paraId="19A4E366" w14:textId="64FCB2AA" w:rsidR="00F83B08" w:rsidRDefault="00AE7331" w:rsidP="00AE7331">
      <w:pPr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4D5F01F1" wp14:editId="00D20AE1">
            <wp:extent cx="5760720" cy="1156347"/>
            <wp:effectExtent l="0" t="0" r="0" b="5715"/>
            <wp:docPr id="69186905" name="Bildobjekt 1" descr="En bild som visar text, skärmbild, Teckensnitt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86905" name="Bildobjekt 1" descr="En bild som visar text, skärmbild, Teckensnitt, nummer&#10;&#10;Automatiskt genererad beskrivn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5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48549" w14:textId="6ADA4F80" w:rsidR="00F83B08" w:rsidRDefault="00F83B08" w:rsidP="00AE7331">
      <w:pPr>
        <w:rPr>
          <w:b/>
          <w:sz w:val="24"/>
          <w:szCs w:val="24"/>
        </w:rPr>
      </w:pPr>
    </w:p>
    <w:p w14:paraId="2D744D8F" w14:textId="77777777" w:rsidR="004E692F" w:rsidRDefault="004E692F">
      <w:pPr>
        <w:rPr>
          <w:b/>
          <w:sz w:val="24"/>
          <w:szCs w:val="24"/>
        </w:rPr>
      </w:pPr>
    </w:p>
    <w:p w14:paraId="596A3B6D" w14:textId="07FDC4D1" w:rsidR="00F83B08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Oskar Johansson</w:t>
      </w:r>
      <w:r>
        <w:rPr>
          <w:b/>
          <w:sz w:val="24"/>
          <w:szCs w:val="24"/>
        </w:rPr>
        <w:br/>
        <w:t>070-217 00 39</w:t>
      </w:r>
      <w:r>
        <w:rPr>
          <w:b/>
          <w:sz w:val="24"/>
          <w:szCs w:val="24"/>
        </w:rPr>
        <w:br/>
        <w:t>o.j.johansson@gmail.com</w:t>
      </w:r>
    </w:p>
    <w:sectPr w:rsidR="00F83B08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D2BBD"/>
    <w:multiLevelType w:val="multilevel"/>
    <w:tmpl w:val="5562F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9864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B08"/>
    <w:rsid w:val="003A6828"/>
    <w:rsid w:val="004E692F"/>
    <w:rsid w:val="00924620"/>
    <w:rsid w:val="00AE7331"/>
    <w:rsid w:val="00D57120"/>
    <w:rsid w:val="00F8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EBABD"/>
  <w15:docId w15:val="{A113E8E1-D9BD-4587-82A3-4D69AED30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Ingetavstnd">
    <w:name w:val="No Spacing"/>
    <w:uiPriority w:val="1"/>
    <w:qFormat/>
    <w:rsid w:val="00AE73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362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Oskar Johansson</cp:lastModifiedBy>
  <cp:revision>6</cp:revision>
  <dcterms:created xsi:type="dcterms:W3CDTF">2023-10-22T15:42:00Z</dcterms:created>
  <dcterms:modified xsi:type="dcterms:W3CDTF">2023-10-27T10:01:00Z</dcterms:modified>
</cp:coreProperties>
</file>