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BC4" w:rsidRDefault="000061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>
            <wp:extent cx="2295525" cy="1152525"/>
            <wp:effectExtent l="19050" t="0" r="9525" b="0"/>
            <wp:docPr id="1" name="Bild 1" descr="Judokl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doklu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BC4" w:rsidRDefault="00811B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1BC4" w:rsidRDefault="00811B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5442B" w:rsidRDefault="00811BC4" w:rsidP="00F36420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Verk</w:t>
      </w:r>
      <w:r w:rsidR="00D5212E">
        <w:rPr>
          <w:rFonts w:ascii="Times New Roman" w:hAnsi="Times New Roman"/>
          <w:b/>
          <w:bCs/>
          <w:sz w:val="32"/>
          <w:szCs w:val="32"/>
        </w:rPr>
        <w:t>samhetsplan Växjö Judoklubb</w:t>
      </w:r>
    </w:p>
    <w:p w:rsidR="00811BC4" w:rsidRDefault="006B0E9B" w:rsidP="00F36420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2021</w:t>
      </w:r>
      <w:r w:rsidR="00092BA4">
        <w:rPr>
          <w:rFonts w:ascii="Times New Roman" w:hAnsi="Times New Roman"/>
          <w:b/>
          <w:bCs/>
          <w:sz w:val="32"/>
          <w:szCs w:val="32"/>
        </w:rPr>
        <w:t>-2022</w:t>
      </w:r>
    </w:p>
    <w:p w:rsidR="00811BC4" w:rsidRDefault="00811B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1BC4" w:rsidRDefault="00811B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B0E9B" w:rsidRDefault="00824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2020 blev ett år då mycket av det vi planerat fick ställas in och även en stor del av träningsverksamheten. En del utbildningar har kunnat genomföras men då digitalt.</w:t>
      </w:r>
      <w:r w:rsidR="00092BA4">
        <w:rPr>
          <w:rFonts w:ascii="Times New Roman" w:hAnsi="Times New Roman"/>
          <w:sz w:val="24"/>
          <w:szCs w:val="24"/>
        </w:rPr>
        <w:t xml:space="preserve"> De flesta av våra mål </w:t>
      </w:r>
      <w:r>
        <w:rPr>
          <w:rFonts w:ascii="Times New Roman" w:hAnsi="Times New Roman"/>
          <w:sz w:val="24"/>
          <w:szCs w:val="24"/>
        </w:rPr>
        <w:t>kommer därför</w:t>
      </w:r>
      <w:r w:rsidR="00092BA4">
        <w:rPr>
          <w:rFonts w:ascii="Times New Roman" w:hAnsi="Times New Roman"/>
          <w:sz w:val="24"/>
          <w:szCs w:val="24"/>
        </w:rPr>
        <w:t xml:space="preserve"> kvarstå även för 2021 och då även för 2022 då även 2021 blir ett år med mindre möjligheter till träning och genomförande av olika aktiviteter.  </w:t>
      </w:r>
    </w:p>
    <w:p w:rsidR="00811BC4" w:rsidRDefault="00811B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6712" w:rsidRPr="00DA784A" w:rsidRDefault="00811BC4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DA784A">
        <w:rPr>
          <w:rFonts w:ascii="Times New Roman" w:hAnsi="Times New Roman"/>
          <w:b/>
          <w:sz w:val="24"/>
          <w:szCs w:val="24"/>
          <w:u w:val="single"/>
        </w:rPr>
        <w:t>Utbildning</w:t>
      </w:r>
      <w:r w:rsidR="00007770">
        <w:rPr>
          <w:rFonts w:ascii="Times New Roman" w:hAnsi="Times New Roman"/>
          <w:b/>
          <w:sz w:val="24"/>
          <w:szCs w:val="24"/>
          <w:u w:val="single"/>
        </w:rPr>
        <w:t xml:space="preserve"> instruktörer</w:t>
      </w:r>
    </w:p>
    <w:p w:rsidR="009D6712" w:rsidRDefault="009D6712" w:rsidP="00227A99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Att utbilda och vidareutbilda våra instruktörer är en viktig del för att säkra en bra medlemsutveckling.  </w:t>
      </w:r>
    </w:p>
    <w:p w:rsidR="00101725" w:rsidRDefault="000D3EC7" w:rsidP="00227A99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Plattformsutbildningen har ersatts med grundutbildning för tränare där man både träffas fysiskt och genomför en del webbaserad utbildning. Därefter kan man genomgå ytterligare steg i </w:t>
      </w:r>
      <w:r w:rsidR="00626C4E">
        <w:rPr>
          <w:rFonts w:ascii="Times New Roman" w:hAnsi="Times New Roman"/>
          <w:sz w:val="24"/>
          <w:szCs w:val="24"/>
        </w:rPr>
        <w:t>RF Sisus</w:t>
      </w:r>
      <w:r>
        <w:rPr>
          <w:rFonts w:ascii="Times New Roman" w:hAnsi="Times New Roman"/>
          <w:sz w:val="24"/>
          <w:szCs w:val="24"/>
        </w:rPr>
        <w:t xml:space="preserve"> regi. Målet är att få fler intresserade</w:t>
      </w:r>
      <w:r w:rsidR="00F85BA9">
        <w:rPr>
          <w:rFonts w:ascii="Times New Roman" w:hAnsi="Times New Roman"/>
          <w:sz w:val="24"/>
          <w:szCs w:val="24"/>
        </w:rPr>
        <w:t xml:space="preserve"> och genomgå denna utbildningen, gärna även engagera föräldrar i detta.</w:t>
      </w:r>
    </w:p>
    <w:p w:rsidR="004721AF" w:rsidRDefault="004721AF" w:rsidP="00227A99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 bör också under ordinarie träning, 3-4 tillfällen per termin införa </w:t>
      </w:r>
      <w:r w:rsidRPr="004721AF">
        <w:rPr>
          <w:rFonts w:ascii="Times New Roman" w:hAnsi="Times New Roman"/>
          <w:sz w:val="24"/>
          <w:szCs w:val="24"/>
        </w:rPr>
        <w:t>"Lära judo för att kunna lära ut judo"</w:t>
      </w:r>
      <w:r>
        <w:rPr>
          <w:rFonts w:ascii="Times New Roman" w:hAnsi="Times New Roman"/>
          <w:sz w:val="24"/>
          <w:szCs w:val="24"/>
        </w:rPr>
        <w:t xml:space="preserve"> så fler känner sig säkra på hur man gör rent tekniskt.</w:t>
      </w:r>
    </w:p>
    <w:p w:rsidR="00007770" w:rsidRDefault="00007770" w:rsidP="00227A99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 bör ha en ansvarig som skall inventerar och dokumenterar vilken utbildning som våra instruktörer har idag och lägga en plan för framtiden.</w:t>
      </w:r>
    </w:p>
    <w:p w:rsidR="00885B10" w:rsidRDefault="00885B10" w:rsidP="00227A99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5B10" w:rsidRDefault="00007770" w:rsidP="00227A99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Utbildning övrigt</w:t>
      </w:r>
    </w:p>
    <w:p w:rsidR="00885B10" w:rsidRDefault="00092BA4" w:rsidP="00007770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Mål: Att </w:t>
      </w:r>
      <w:r w:rsidR="00007770">
        <w:rPr>
          <w:rFonts w:ascii="Times New Roman" w:hAnsi="Times New Roman"/>
          <w:sz w:val="24"/>
          <w:szCs w:val="24"/>
        </w:rPr>
        <w:t>genomföra en intern HLR-utbildning som är allmän och judorelaterad.</w:t>
      </w:r>
    </w:p>
    <w:p w:rsidR="00007770" w:rsidRDefault="00007770" w:rsidP="00007770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 skall med interna resurser erbjuda HLR-utbildning till instruktörer, tränande och även föräldrar till ungdomar som tränar judo under vårterminen </w:t>
      </w:r>
    </w:p>
    <w:p w:rsidR="00885B10" w:rsidRPr="00885B10" w:rsidRDefault="00885B10" w:rsidP="00227A99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0D44" w:rsidRDefault="00830D44" w:rsidP="00227A99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7E77" w:rsidRDefault="00347E77" w:rsidP="00227A99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347E77">
        <w:rPr>
          <w:rFonts w:ascii="Times New Roman" w:hAnsi="Times New Roman"/>
          <w:b/>
          <w:sz w:val="24"/>
          <w:szCs w:val="24"/>
          <w:u w:val="single"/>
        </w:rPr>
        <w:t>Säker och Trygg förening</w:t>
      </w:r>
    </w:p>
    <w:p w:rsidR="00101725" w:rsidRDefault="00101725" w:rsidP="00227A99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Mål: Certifierade som </w:t>
      </w:r>
      <w:r w:rsidR="00714927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äker och trygg förening.</w:t>
      </w:r>
    </w:p>
    <w:p w:rsidR="00824E83" w:rsidRDefault="00824E83" w:rsidP="00227A99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Certifieringsperioden har ändrats något och kommer därför ske i början av 2021</w:t>
      </w:r>
    </w:p>
    <w:p w:rsidR="00101725" w:rsidRPr="00101725" w:rsidRDefault="00101725" w:rsidP="00227A99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 skall </w:t>
      </w:r>
      <w:r w:rsidR="00F85BA9">
        <w:rPr>
          <w:rFonts w:ascii="Times New Roman" w:hAnsi="Times New Roman"/>
          <w:sz w:val="24"/>
          <w:szCs w:val="24"/>
        </w:rPr>
        <w:t xml:space="preserve">under året </w:t>
      </w:r>
      <w:r w:rsidR="009D6712">
        <w:rPr>
          <w:rFonts w:ascii="Times New Roman" w:hAnsi="Times New Roman"/>
          <w:sz w:val="24"/>
          <w:szCs w:val="24"/>
        </w:rPr>
        <w:t>slutföra del 2</w:t>
      </w:r>
      <w:r w:rsidR="00F85BA9">
        <w:rPr>
          <w:rFonts w:ascii="Times New Roman" w:hAnsi="Times New Roman"/>
          <w:sz w:val="24"/>
          <w:szCs w:val="24"/>
        </w:rPr>
        <w:t xml:space="preserve"> i certifieringen av föreningen samt </w:t>
      </w:r>
      <w:r w:rsidR="009D6712">
        <w:rPr>
          <w:rFonts w:ascii="Times New Roman" w:hAnsi="Times New Roman"/>
          <w:sz w:val="24"/>
          <w:szCs w:val="24"/>
        </w:rPr>
        <w:t>implementera del 1 som vi blivit godkända för.</w:t>
      </w:r>
    </w:p>
    <w:p w:rsidR="00347E77" w:rsidRPr="00347E77" w:rsidRDefault="00347E77" w:rsidP="00227A99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9F2C89" w:rsidRDefault="009F2C89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811BC4" w:rsidRPr="00DA784A" w:rsidRDefault="00811BC4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DA784A">
        <w:rPr>
          <w:rFonts w:ascii="Times New Roman" w:hAnsi="Times New Roman"/>
          <w:b/>
          <w:sz w:val="24"/>
          <w:szCs w:val="24"/>
          <w:u w:val="single"/>
        </w:rPr>
        <w:t>Tävlingar</w:t>
      </w:r>
    </w:p>
    <w:p w:rsidR="00A63115" w:rsidRDefault="00092BA4" w:rsidP="00830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Mål: Att </w:t>
      </w:r>
      <w:r w:rsidR="00227A99">
        <w:rPr>
          <w:rFonts w:ascii="Times New Roman" w:hAnsi="Times New Roman"/>
          <w:sz w:val="24"/>
          <w:szCs w:val="24"/>
        </w:rPr>
        <w:t xml:space="preserve">anordna KM </w:t>
      </w:r>
      <w:r w:rsidR="00A63115">
        <w:rPr>
          <w:rFonts w:ascii="Times New Roman" w:hAnsi="Times New Roman"/>
          <w:sz w:val="24"/>
          <w:szCs w:val="24"/>
        </w:rPr>
        <w:t xml:space="preserve">och en deltävling </w:t>
      </w:r>
      <w:r>
        <w:rPr>
          <w:rFonts w:ascii="Times New Roman" w:hAnsi="Times New Roman"/>
          <w:sz w:val="24"/>
          <w:szCs w:val="24"/>
        </w:rPr>
        <w:t xml:space="preserve">per år </w:t>
      </w:r>
      <w:r w:rsidR="00A63115">
        <w:rPr>
          <w:rFonts w:ascii="Times New Roman" w:hAnsi="Times New Roman"/>
          <w:sz w:val="24"/>
          <w:szCs w:val="24"/>
        </w:rPr>
        <w:t>av Småland Open.</w:t>
      </w:r>
    </w:p>
    <w:p w:rsidR="00C12E95" w:rsidRDefault="00C7575A" w:rsidP="00830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Det är inte nödvändigt att börja tävla för att var medlem i Växjö judoklubb och lära sig judo men </w:t>
      </w:r>
      <w:r>
        <w:rPr>
          <w:rFonts w:ascii="Times New Roman" w:hAnsi="Times New Roman"/>
          <w:sz w:val="24"/>
          <w:szCs w:val="24"/>
        </w:rPr>
        <w:lastRenderedPageBreak/>
        <w:t>då judo är en tävlingssport bör vi s</w:t>
      </w:r>
      <w:r w:rsidR="00A63115">
        <w:rPr>
          <w:rFonts w:ascii="Times New Roman" w:hAnsi="Times New Roman"/>
          <w:sz w:val="24"/>
          <w:szCs w:val="24"/>
        </w:rPr>
        <w:t xml:space="preserve">timulera tävlandet så fler, särkilt barn och ungdomar i </w:t>
      </w:r>
      <w:r w:rsidR="00227A99">
        <w:rPr>
          <w:rFonts w:ascii="Times New Roman" w:hAnsi="Times New Roman"/>
          <w:sz w:val="24"/>
          <w:szCs w:val="24"/>
        </w:rPr>
        <w:t>olika åldrar</w:t>
      </w:r>
      <w:r w:rsidR="00A63115">
        <w:rPr>
          <w:rFonts w:ascii="Times New Roman" w:hAnsi="Times New Roman"/>
          <w:sz w:val="24"/>
          <w:szCs w:val="24"/>
        </w:rPr>
        <w:t xml:space="preserve"> vågar prova på att tävla och representera Växjö Judoklubb.</w:t>
      </w:r>
      <w:r w:rsidR="00227A99">
        <w:rPr>
          <w:rFonts w:ascii="Times New Roman" w:hAnsi="Times New Roman"/>
          <w:sz w:val="24"/>
          <w:szCs w:val="24"/>
        </w:rPr>
        <w:t xml:space="preserve"> </w:t>
      </w:r>
    </w:p>
    <w:p w:rsidR="00220BB2" w:rsidRDefault="00220BB2" w:rsidP="00830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6ADA" w:rsidRDefault="008740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RF </w:t>
      </w:r>
      <w:r w:rsidR="00396ADA" w:rsidRPr="00DA784A">
        <w:rPr>
          <w:rFonts w:ascii="Times New Roman" w:hAnsi="Times New Roman"/>
          <w:b/>
          <w:sz w:val="24"/>
          <w:szCs w:val="24"/>
          <w:u w:val="single"/>
        </w:rPr>
        <w:t>SISU</w:t>
      </w:r>
    </w:p>
    <w:p w:rsidR="00570D24" w:rsidRDefault="00570D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Mål: Att </w:t>
      </w:r>
      <w:r w:rsidR="00874045">
        <w:rPr>
          <w:rFonts w:ascii="Times New Roman" w:hAnsi="Times New Roman"/>
          <w:sz w:val="24"/>
          <w:szCs w:val="24"/>
        </w:rPr>
        <w:t>fortsätta utveckla föreningen i samarbete med RF S</w:t>
      </w:r>
      <w:r w:rsidR="00626C4E">
        <w:rPr>
          <w:rFonts w:ascii="Times New Roman" w:hAnsi="Times New Roman"/>
          <w:sz w:val="24"/>
          <w:szCs w:val="24"/>
        </w:rPr>
        <w:t>ISU/Småland</w:t>
      </w:r>
    </w:p>
    <w:p w:rsidR="00570D24" w:rsidRDefault="00570D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Att våra instruktörer deltar i de olika </w:t>
      </w:r>
      <w:r w:rsidR="00626C4E">
        <w:rPr>
          <w:rFonts w:ascii="Times New Roman" w:hAnsi="Times New Roman"/>
          <w:sz w:val="24"/>
          <w:szCs w:val="24"/>
        </w:rPr>
        <w:t>utbildningar och föreläsningar</w:t>
      </w:r>
      <w:r>
        <w:rPr>
          <w:rFonts w:ascii="Times New Roman" w:hAnsi="Times New Roman"/>
          <w:sz w:val="24"/>
          <w:szCs w:val="24"/>
        </w:rPr>
        <w:t xml:space="preserve"> som arrangeras av SISU</w:t>
      </w:r>
    </w:p>
    <w:p w:rsidR="004721AF" w:rsidRPr="00570D24" w:rsidRDefault="004721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1BC4" w:rsidRPr="00DA784A" w:rsidRDefault="009F2C89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DA784A">
        <w:rPr>
          <w:rFonts w:ascii="Times New Roman" w:hAnsi="Times New Roman"/>
          <w:b/>
          <w:sz w:val="24"/>
          <w:szCs w:val="24"/>
          <w:u w:val="single"/>
        </w:rPr>
        <w:t>Medlemsutveckling</w:t>
      </w:r>
    </w:p>
    <w:p w:rsidR="00A5442B" w:rsidRDefault="00593720" w:rsidP="00A544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Mål: </w:t>
      </w:r>
      <w:r w:rsidR="00092BA4">
        <w:rPr>
          <w:rFonts w:ascii="Times New Roman" w:hAnsi="Times New Roman"/>
          <w:sz w:val="24"/>
          <w:szCs w:val="24"/>
        </w:rPr>
        <w:t>I slutet av 2022</w:t>
      </w:r>
      <w:r w:rsidR="00860A32">
        <w:rPr>
          <w:rFonts w:ascii="Times New Roman" w:hAnsi="Times New Roman"/>
          <w:sz w:val="24"/>
          <w:szCs w:val="24"/>
        </w:rPr>
        <w:t xml:space="preserve"> bör vi ha </w:t>
      </w:r>
      <w:r w:rsidR="002E064F">
        <w:rPr>
          <w:rFonts w:ascii="Times New Roman" w:hAnsi="Times New Roman"/>
          <w:sz w:val="24"/>
          <w:szCs w:val="24"/>
        </w:rPr>
        <w:t>9</w:t>
      </w:r>
      <w:r w:rsidR="00A63115">
        <w:rPr>
          <w:rFonts w:ascii="Times New Roman" w:hAnsi="Times New Roman"/>
          <w:sz w:val="24"/>
          <w:szCs w:val="24"/>
        </w:rPr>
        <w:t>0</w:t>
      </w:r>
      <w:r w:rsidR="00860A32">
        <w:rPr>
          <w:rFonts w:ascii="Times New Roman" w:hAnsi="Times New Roman"/>
          <w:sz w:val="24"/>
          <w:szCs w:val="24"/>
        </w:rPr>
        <w:t xml:space="preserve"> betalande medlemmar för att säkerställa en god ekonomisk utveckling.</w:t>
      </w:r>
    </w:p>
    <w:p w:rsidR="004721AF" w:rsidRDefault="008740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 skall på olika sätt "marknadsföra" klubben genom uppvisningar</w:t>
      </w:r>
      <w:r w:rsidR="004721AF">
        <w:rPr>
          <w:rFonts w:ascii="Times New Roman" w:hAnsi="Times New Roman"/>
          <w:sz w:val="24"/>
          <w:szCs w:val="24"/>
        </w:rPr>
        <w:t xml:space="preserve"> på olika arrangemang typ Lakers föreningsmatcher och Idrottens dag</w:t>
      </w:r>
      <w:r>
        <w:rPr>
          <w:rFonts w:ascii="Times New Roman" w:hAnsi="Times New Roman"/>
          <w:sz w:val="24"/>
          <w:szCs w:val="24"/>
        </w:rPr>
        <w:t>, dela ut informationsblad, samarbete med andra föreningar</w:t>
      </w:r>
      <w:r w:rsidR="004721AF">
        <w:rPr>
          <w:rFonts w:ascii="Times New Roman" w:hAnsi="Times New Roman"/>
          <w:sz w:val="24"/>
          <w:szCs w:val="24"/>
        </w:rPr>
        <w:t xml:space="preserve"> och delta i Pride paraden </w:t>
      </w:r>
    </w:p>
    <w:p w:rsidR="004721AF" w:rsidRDefault="004721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Börja arbeta med judo4life.</w:t>
      </w:r>
      <w:r w:rsidR="00C5175D">
        <w:rPr>
          <w:rFonts w:ascii="Times New Roman" w:hAnsi="Times New Roman"/>
          <w:sz w:val="24"/>
          <w:szCs w:val="24"/>
        </w:rPr>
        <w:t xml:space="preserve"> </w:t>
      </w:r>
    </w:p>
    <w:p w:rsidR="00672F97" w:rsidRDefault="00FC3F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 skall k</w:t>
      </w:r>
      <w:r w:rsidR="00672F97">
        <w:rPr>
          <w:rFonts w:ascii="Times New Roman" w:hAnsi="Times New Roman"/>
          <w:sz w:val="24"/>
          <w:szCs w:val="24"/>
        </w:rPr>
        <w:t>ontakt</w:t>
      </w:r>
      <w:r w:rsidR="00860A32">
        <w:rPr>
          <w:rFonts w:ascii="Times New Roman" w:hAnsi="Times New Roman"/>
          <w:sz w:val="24"/>
          <w:szCs w:val="24"/>
        </w:rPr>
        <w:t>a</w:t>
      </w:r>
      <w:r w:rsidR="00672F97">
        <w:rPr>
          <w:rFonts w:ascii="Times New Roman" w:hAnsi="Times New Roman"/>
          <w:sz w:val="24"/>
          <w:szCs w:val="24"/>
        </w:rPr>
        <w:t xml:space="preserve"> </w:t>
      </w:r>
      <w:r w:rsidR="00DA784A">
        <w:rPr>
          <w:rFonts w:ascii="Times New Roman" w:hAnsi="Times New Roman"/>
          <w:sz w:val="24"/>
          <w:szCs w:val="24"/>
        </w:rPr>
        <w:t>de</w:t>
      </w:r>
      <w:r w:rsidR="00672F97">
        <w:rPr>
          <w:rFonts w:ascii="Times New Roman" w:hAnsi="Times New Roman"/>
          <w:sz w:val="24"/>
          <w:szCs w:val="24"/>
        </w:rPr>
        <w:t xml:space="preserve"> som av olika anledningar slutat i klubben och försöka få fram varför man slutade och försöka få </w:t>
      </w:r>
      <w:r w:rsidR="00DA784A">
        <w:rPr>
          <w:rFonts w:ascii="Times New Roman" w:hAnsi="Times New Roman"/>
          <w:sz w:val="24"/>
          <w:szCs w:val="24"/>
        </w:rPr>
        <w:t>de</w:t>
      </w:r>
      <w:r w:rsidR="00672F97">
        <w:rPr>
          <w:rFonts w:ascii="Times New Roman" w:hAnsi="Times New Roman"/>
          <w:sz w:val="24"/>
          <w:szCs w:val="24"/>
        </w:rPr>
        <w:t xml:space="preserve"> tillbaka till klubben.</w:t>
      </w:r>
    </w:p>
    <w:p w:rsidR="00A60471" w:rsidRDefault="00A6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D781B">
        <w:rPr>
          <w:rFonts w:ascii="Times New Roman" w:hAnsi="Times New Roman"/>
          <w:sz w:val="24"/>
          <w:szCs w:val="24"/>
        </w:rPr>
        <w:t>På olika sätt arbeta för att bibehålla ung</w:t>
      </w:r>
      <w:r w:rsidR="00DA784A" w:rsidRPr="00ED781B">
        <w:rPr>
          <w:rFonts w:ascii="Times New Roman" w:hAnsi="Times New Roman"/>
          <w:sz w:val="24"/>
          <w:szCs w:val="24"/>
        </w:rPr>
        <w:t>domar</w:t>
      </w:r>
      <w:r w:rsidRPr="00ED781B">
        <w:rPr>
          <w:rFonts w:ascii="Times New Roman" w:hAnsi="Times New Roman"/>
          <w:sz w:val="24"/>
          <w:szCs w:val="24"/>
        </w:rPr>
        <w:t xml:space="preserve"> som kommer upp i den "kritiska" åldern 13-14år för att på sikt har fler som är aktiva inom judon mellan 15-20år</w:t>
      </w:r>
      <w:r>
        <w:rPr>
          <w:rFonts w:ascii="Times New Roman" w:hAnsi="Times New Roman"/>
          <w:sz w:val="24"/>
          <w:szCs w:val="24"/>
        </w:rPr>
        <w:t>.</w:t>
      </w:r>
    </w:p>
    <w:p w:rsidR="00C5175D" w:rsidRDefault="00C517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Utveckla vuxengruppen genom att fler föräldrar själva börjar träna judo.</w:t>
      </w:r>
    </w:p>
    <w:p w:rsidR="00912267" w:rsidRDefault="009122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Delta i den planerade Idrottsskolan som arrangeras av Växjö kommun och RF Sisu/Småland</w:t>
      </w:r>
    </w:p>
    <w:p w:rsidR="00912267" w:rsidRDefault="009122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2267" w:rsidRPr="00912267" w:rsidRDefault="009122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912267">
        <w:rPr>
          <w:rFonts w:ascii="Times New Roman" w:hAnsi="Times New Roman"/>
          <w:b/>
          <w:sz w:val="24"/>
          <w:szCs w:val="24"/>
          <w:u w:val="single"/>
        </w:rPr>
        <w:t>Smålands Judoförbund</w:t>
      </w:r>
    </w:p>
    <w:p w:rsidR="00912267" w:rsidRDefault="009122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Att öka samarbetet med övriga klubbar i Småland när det gäller läger och aktiviteter vid t.ex. uppstart av en termin</w:t>
      </w:r>
    </w:p>
    <w:p w:rsidR="00811BC4" w:rsidRDefault="00811B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D03BFB" w:rsidRPr="00A109A5" w:rsidRDefault="00D03BFB" w:rsidP="00D03B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A109A5">
        <w:rPr>
          <w:rFonts w:ascii="Times New Roman" w:hAnsi="Times New Roman"/>
          <w:b/>
          <w:sz w:val="24"/>
          <w:szCs w:val="24"/>
          <w:u w:val="single"/>
        </w:rPr>
        <w:t>Sponsring</w:t>
      </w:r>
    </w:p>
    <w:p w:rsidR="00D03BFB" w:rsidRDefault="00092B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Mål: att </w:t>
      </w:r>
      <w:r w:rsidR="00ED781B">
        <w:rPr>
          <w:rFonts w:ascii="Times New Roman" w:hAnsi="Times New Roman"/>
          <w:sz w:val="24"/>
          <w:szCs w:val="24"/>
        </w:rPr>
        <w:t>öka antalet klubbsponsorer</w:t>
      </w:r>
      <w:r>
        <w:rPr>
          <w:rFonts w:ascii="Times New Roman" w:hAnsi="Times New Roman"/>
          <w:sz w:val="24"/>
          <w:szCs w:val="24"/>
        </w:rPr>
        <w:t xml:space="preserve"> till 5st</w:t>
      </w:r>
    </w:p>
    <w:p w:rsidR="00A50D6D" w:rsidRDefault="00C5175D" w:rsidP="00A50D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Då vi tappat</w:t>
      </w:r>
      <w:r w:rsidR="000074D4">
        <w:rPr>
          <w:rFonts w:ascii="Times New Roman" w:hAnsi="Times New Roman"/>
          <w:sz w:val="24"/>
          <w:szCs w:val="24"/>
        </w:rPr>
        <w:t xml:space="preserve"> </w:t>
      </w:r>
      <w:r w:rsidR="00874045">
        <w:rPr>
          <w:rFonts w:ascii="Times New Roman" w:hAnsi="Times New Roman"/>
          <w:sz w:val="24"/>
          <w:szCs w:val="24"/>
        </w:rPr>
        <w:t xml:space="preserve">de flesta av våra </w:t>
      </w:r>
      <w:r w:rsidR="000074D4">
        <w:rPr>
          <w:rFonts w:ascii="Times New Roman" w:hAnsi="Times New Roman"/>
          <w:sz w:val="24"/>
          <w:szCs w:val="24"/>
        </w:rPr>
        <w:t xml:space="preserve"> sponsor</w:t>
      </w:r>
      <w:r w:rsidR="00874045">
        <w:rPr>
          <w:rFonts w:ascii="Times New Roman" w:hAnsi="Times New Roman"/>
          <w:sz w:val="24"/>
          <w:szCs w:val="24"/>
        </w:rPr>
        <w:t xml:space="preserve"> behöver vi "ersätta" dessa</w:t>
      </w:r>
      <w:r w:rsidR="000074D4">
        <w:rPr>
          <w:rFonts w:ascii="Times New Roman" w:hAnsi="Times New Roman"/>
          <w:sz w:val="24"/>
          <w:szCs w:val="24"/>
        </w:rPr>
        <w:t xml:space="preserve"> för att stärka klubbens ekonomi</w:t>
      </w:r>
      <w:r w:rsidR="00874045">
        <w:rPr>
          <w:rFonts w:ascii="Times New Roman" w:hAnsi="Times New Roman"/>
          <w:sz w:val="24"/>
          <w:szCs w:val="24"/>
        </w:rPr>
        <w:t>.</w:t>
      </w:r>
      <w:r w:rsidR="000074D4">
        <w:rPr>
          <w:rFonts w:ascii="Times New Roman" w:hAnsi="Times New Roman"/>
          <w:sz w:val="24"/>
          <w:szCs w:val="24"/>
        </w:rPr>
        <w:t xml:space="preserve"> </w:t>
      </w:r>
    </w:p>
    <w:p w:rsidR="00874045" w:rsidRDefault="00874045" w:rsidP="00A50D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7EFA" w:rsidRDefault="00647EFA" w:rsidP="00A50D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647EFA">
        <w:rPr>
          <w:rFonts w:ascii="Times New Roman" w:hAnsi="Times New Roman"/>
          <w:b/>
          <w:bCs/>
          <w:sz w:val="24"/>
          <w:szCs w:val="24"/>
          <w:u w:val="single"/>
        </w:rPr>
        <w:t>Föräldraengagemang</w:t>
      </w:r>
    </w:p>
    <w:p w:rsidR="00885B10" w:rsidRDefault="00885B10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Mål: Att fler föräldrar är engagerade i klubben och utför uppgifter i syfte att fördela arbetet på flera.</w:t>
      </w:r>
    </w:p>
    <w:p w:rsidR="00647EFA" w:rsidRDefault="00C5175D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Vi skall under 2021</w:t>
      </w:r>
      <w:r w:rsidR="00101725" w:rsidRPr="00ED781B">
        <w:rPr>
          <w:rFonts w:ascii="Times New Roman" w:hAnsi="Times New Roman"/>
          <w:bCs/>
          <w:sz w:val="24"/>
          <w:szCs w:val="24"/>
        </w:rPr>
        <w:t xml:space="preserve"> försöka få fler  föräldrar att </w:t>
      </w:r>
      <w:r w:rsidR="00647EFA" w:rsidRPr="00ED781B">
        <w:rPr>
          <w:rFonts w:ascii="Times New Roman" w:hAnsi="Times New Roman"/>
          <w:bCs/>
          <w:sz w:val="24"/>
          <w:szCs w:val="24"/>
        </w:rPr>
        <w:t xml:space="preserve">engagemang i klubben genom föräldramöten och olika trivselaktiviteter </w:t>
      </w:r>
    </w:p>
    <w:p w:rsidR="006223C5" w:rsidRDefault="006223C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6223C5" w:rsidRPr="006223C5" w:rsidRDefault="006223C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6223C5">
        <w:rPr>
          <w:rFonts w:ascii="Times New Roman" w:hAnsi="Times New Roman"/>
          <w:b/>
          <w:bCs/>
          <w:sz w:val="24"/>
          <w:szCs w:val="24"/>
          <w:u w:val="single"/>
        </w:rPr>
        <w:t>Vårterminen 2021</w:t>
      </w:r>
    </w:p>
    <w:p w:rsidR="006223C5" w:rsidRPr="00ED781B" w:rsidRDefault="006223C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Då vårterminen blir kortare än vanligt så ämnar vi förlänga den med utomhusträning närmare sommaren. Om det faller väl ut kan det bli ett stående inslag framöver.</w:t>
      </w:r>
    </w:p>
    <w:p w:rsidR="004B0639" w:rsidRDefault="004B0639" w:rsidP="00A6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3F9D" w:rsidRDefault="00FC3F9D" w:rsidP="00A6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1BC4" w:rsidRDefault="00811B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1BC4" w:rsidRDefault="00811B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Styrelsen</w:t>
      </w:r>
      <w:r w:rsidR="00D03BFB">
        <w:rPr>
          <w:rFonts w:ascii="Times New Roman" w:hAnsi="Times New Roman"/>
          <w:sz w:val="24"/>
          <w:szCs w:val="24"/>
        </w:rPr>
        <w:t xml:space="preserve"> för Växjö Judoklubb</w:t>
      </w:r>
    </w:p>
    <w:p w:rsidR="00811BC4" w:rsidRDefault="00811B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11BC4" w:rsidSect="00410C24">
      <w:pgSz w:w="12240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1B77" w:rsidRDefault="00721B77" w:rsidP="00216483">
      <w:pPr>
        <w:spacing w:after="0" w:line="240" w:lineRule="auto"/>
      </w:pPr>
      <w:r>
        <w:separator/>
      </w:r>
    </w:p>
  </w:endnote>
  <w:endnote w:type="continuationSeparator" w:id="0">
    <w:p w:rsidR="00721B77" w:rsidRDefault="00721B77" w:rsidP="00216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1B77" w:rsidRDefault="00721B77" w:rsidP="00216483">
      <w:pPr>
        <w:spacing w:after="0" w:line="240" w:lineRule="auto"/>
      </w:pPr>
      <w:r>
        <w:separator/>
      </w:r>
    </w:p>
  </w:footnote>
  <w:footnote w:type="continuationSeparator" w:id="0">
    <w:p w:rsidR="00721B77" w:rsidRDefault="00721B77" w:rsidP="002164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1304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0147FA"/>
    <w:rsid w:val="000061ED"/>
    <w:rsid w:val="000074D4"/>
    <w:rsid w:val="00007770"/>
    <w:rsid w:val="000147FA"/>
    <w:rsid w:val="00057C78"/>
    <w:rsid w:val="000764F4"/>
    <w:rsid w:val="00092BA4"/>
    <w:rsid w:val="000C74BA"/>
    <w:rsid w:val="000D3EC7"/>
    <w:rsid w:val="000E6F6F"/>
    <w:rsid w:val="000F6485"/>
    <w:rsid w:val="00101725"/>
    <w:rsid w:val="0011176F"/>
    <w:rsid w:val="00117EDB"/>
    <w:rsid w:val="001253CA"/>
    <w:rsid w:val="001535B5"/>
    <w:rsid w:val="001C2405"/>
    <w:rsid w:val="001C5389"/>
    <w:rsid w:val="001D560C"/>
    <w:rsid w:val="00216483"/>
    <w:rsid w:val="00220BB2"/>
    <w:rsid w:val="0022199C"/>
    <w:rsid w:val="00227A99"/>
    <w:rsid w:val="00250746"/>
    <w:rsid w:val="002553DB"/>
    <w:rsid w:val="00267A92"/>
    <w:rsid w:val="002737FC"/>
    <w:rsid w:val="00281172"/>
    <w:rsid w:val="002A1CAC"/>
    <w:rsid w:val="002C07C0"/>
    <w:rsid w:val="002E064F"/>
    <w:rsid w:val="00336D70"/>
    <w:rsid w:val="00347E77"/>
    <w:rsid w:val="003923BF"/>
    <w:rsid w:val="003932C9"/>
    <w:rsid w:val="00396ADA"/>
    <w:rsid w:val="003A12C2"/>
    <w:rsid w:val="003A604E"/>
    <w:rsid w:val="003D6E7B"/>
    <w:rsid w:val="00410C24"/>
    <w:rsid w:val="00416F85"/>
    <w:rsid w:val="004721AF"/>
    <w:rsid w:val="00474AE2"/>
    <w:rsid w:val="004B0639"/>
    <w:rsid w:val="004C1037"/>
    <w:rsid w:val="004D6B6B"/>
    <w:rsid w:val="0052782A"/>
    <w:rsid w:val="00557074"/>
    <w:rsid w:val="00570D24"/>
    <w:rsid w:val="00580209"/>
    <w:rsid w:val="00582882"/>
    <w:rsid w:val="00593720"/>
    <w:rsid w:val="005E4052"/>
    <w:rsid w:val="006223C5"/>
    <w:rsid w:val="00626C4E"/>
    <w:rsid w:val="006439A7"/>
    <w:rsid w:val="00647EFA"/>
    <w:rsid w:val="00672F97"/>
    <w:rsid w:val="006B0E9B"/>
    <w:rsid w:val="007014B5"/>
    <w:rsid w:val="00714927"/>
    <w:rsid w:val="00720334"/>
    <w:rsid w:val="00721B77"/>
    <w:rsid w:val="007A566E"/>
    <w:rsid w:val="007D6297"/>
    <w:rsid w:val="007E47C0"/>
    <w:rsid w:val="007F0CB2"/>
    <w:rsid w:val="00811BC4"/>
    <w:rsid w:val="00816579"/>
    <w:rsid w:val="00824E83"/>
    <w:rsid w:val="00830D44"/>
    <w:rsid w:val="00830F20"/>
    <w:rsid w:val="00860A32"/>
    <w:rsid w:val="00874045"/>
    <w:rsid w:val="00885B10"/>
    <w:rsid w:val="00892187"/>
    <w:rsid w:val="0089621C"/>
    <w:rsid w:val="008A654E"/>
    <w:rsid w:val="008B4A58"/>
    <w:rsid w:val="008E5336"/>
    <w:rsid w:val="00912267"/>
    <w:rsid w:val="0092382A"/>
    <w:rsid w:val="00967234"/>
    <w:rsid w:val="0098628D"/>
    <w:rsid w:val="009A109F"/>
    <w:rsid w:val="009D4AD4"/>
    <w:rsid w:val="009D6712"/>
    <w:rsid w:val="009F2C89"/>
    <w:rsid w:val="009F455E"/>
    <w:rsid w:val="00A109A5"/>
    <w:rsid w:val="00A50D6D"/>
    <w:rsid w:val="00A53791"/>
    <w:rsid w:val="00A5442B"/>
    <w:rsid w:val="00A60471"/>
    <w:rsid w:val="00A63115"/>
    <w:rsid w:val="00A6699C"/>
    <w:rsid w:val="00A7606F"/>
    <w:rsid w:val="00A92077"/>
    <w:rsid w:val="00A97E60"/>
    <w:rsid w:val="00AB0458"/>
    <w:rsid w:val="00B041E1"/>
    <w:rsid w:val="00B20606"/>
    <w:rsid w:val="00B25A3E"/>
    <w:rsid w:val="00B52B6F"/>
    <w:rsid w:val="00B55C0E"/>
    <w:rsid w:val="00B75831"/>
    <w:rsid w:val="00B86CAD"/>
    <w:rsid w:val="00BA7A71"/>
    <w:rsid w:val="00BF626D"/>
    <w:rsid w:val="00C12E95"/>
    <w:rsid w:val="00C25D2B"/>
    <w:rsid w:val="00C5175D"/>
    <w:rsid w:val="00C62388"/>
    <w:rsid w:val="00C7575A"/>
    <w:rsid w:val="00C90B27"/>
    <w:rsid w:val="00C93A08"/>
    <w:rsid w:val="00CF787E"/>
    <w:rsid w:val="00D027C1"/>
    <w:rsid w:val="00D03BFB"/>
    <w:rsid w:val="00D32A31"/>
    <w:rsid w:val="00D36DE5"/>
    <w:rsid w:val="00D468A3"/>
    <w:rsid w:val="00D5212E"/>
    <w:rsid w:val="00D550A7"/>
    <w:rsid w:val="00D55371"/>
    <w:rsid w:val="00D652F2"/>
    <w:rsid w:val="00D71349"/>
    <w:rsid w:val="00D7583B"/>
    <w:rsid w:val="00D75BA3"/>
    <w:rsid w:val="00D84A9B"/>
    <w:rsid w:val="00D86431"/>
    <w:rsid w:val="00D87FE8"/>
    <w:rsid w:val="00DA00AA"/>
    <w:rsid w:val="00DA784A"/>
    <w:rsid w:val="00DC27B7"/>
    <w:rsid w:val="00DE5F0D"/>
    <w:rsid w:val="00E063B6"/>
    <w:rsid w:val="00E128A2"/>
    <w:rsid w:val="00E7072F"/>
    <w:rsid w:val="00E72355"/>
    <w:rsid w:val="00E76AD3"/>
    <w:rsid w:val="00E778D8"/>
    <w:rsid w:val="00EB54F3"/>
    <w:rsid w:val="00ED781B"/>
    <w:rsid w:val="00EE6485"/>
    <w:rsid w:val="00EF00D3"/>
    <w:rsid w:val="00F36420"/>
    <w:rsid w:val="00F508AD"/>
    <w:rsid w:val="00F85BA9"/>
    <w:rsid w:val="00F954D2"/>
    <w:rsid w:val="00FA3AB9"/>
    <w:rsid w:val="00FC0FC9"/>
    <w:rsid w:val="00FC3F9D"/>
    <w:rsid w:val="00FD2731"/>
    <w:rsid w:val="00FD4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C24"/>
    <w:pPr>
      <w:spacing w:after="200" w:line="276" w:lineRule="auto"/>
    </w:pPr>
    <w:rPr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unhideWhenUsed/>
    <w:rsid w:val="00216483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216483"/>
    <w:rPr>
      <w:sz w:val="22"/>
      <w:szCs w:val="22"/>
    </w:rPr>
  </w:style>
  <w:style w:type="paragraph" w:styleId="Sidfot">
    <w:name w:val="footer"/>
    <w:basedOn w:val="Normal"/>
    <w:link w:val="SidfotChar"/>
    <w:uiPriority w:val="99"/>
    <w:semiHidden/>
    <w:unhideWhenUsed/>
    <w:rsid w:val="00216483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216483"/>
    <w:rPr>
      <w:sz w:val="22"/>
      <w:szCs w:val="2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04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041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596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Peder Horn</dc:creator>
  <cp:lastModifiedBy>Horn</cp:lastModifiedBy>
  <cp:revision>10</cp:revision>
  <cp:lastPrinted>2013-03-23T11:19:00Z</cp:lastPrinted>
  <dcterms:created xsi:type="dcterms:W3CDTF">2021-01-06T10:13:00Z</dcterms:created>
  <dcterms:modified xsi:type="dcterms:W3CDTF">2021-02-25T17:18:00Z</dcterms:modified>
</cp:coreProperties>
</file>