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9C642" w14:textId="77DD6AD2" w:rsidR="00140F41" w:rsidRDefault="00140F41" w:rsidP="00140F41">
      <w:pPr>
        <w:spacing w:after="0" w:line="240" w:lineRule="auto"/>
        <w:jc w:val="center"/>
        <w:rPr>
          <w:rFonts w:ascii="Roboto Condensed" w:eastAsia="Times New Roman" w:hAnsi="Roboto Condensed" w:cs="Times New Roman"/>
          <w:b/>
          <w:bCs/>
          <w:kern w:val="0"/>
          <w:sz w:val="35"/>
          <w:szCs w:val="35"/>
          <w:lang w:eastAsia="sv-SE"/>
          <w14:ligatures w14:val="none"/>
        </w:rPr>
      </w:pPr>
      <w:r>
        <w:rPr>
          <w:rFonts w:ascii="Roboto Condensed" w:eastAsia="Times New Roman" w:hAnsi="Roboto Condensed" w:cs="Times New Roman"/>
          <w:b/>
          <w:bCs/>
          <w:noProof/>
          <w:kern w:val="0"/>
          <w:sz w:val="35"/>
          <w:szCs w:val="35"/>
          <w:lang w:eastAsia="sv-SE"/>
        </w:rPr>
        <w:drawing>
          <wp:inline distT="0" distB="0" distL="0" distR="0" wp14:anchorId="0457EEA8" wp14:editId="0C6DED51">
            <wp:extent cx="1348966" cy="648032"/>
            <wp:effectExtent l="0" t="0" r="0" b="0"/>
            <wp:docPr id="1240045273" name="Bildobjekt 1" descr="En bild som visar text, Teckensnitt, cirkel, logotyp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045273" name="Bildobjekt 1" descr="En bild som visar text, Teckensnitt, cirkel, logotyp&#10;&#10;AI-genererat innehåll kan vara felaktig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834" cy="69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27D84" w14:textId="77777777" w:rsidR="00140F41" w:rsidRDefault="00140F41" w:rsidP="00613F90">
      <w:pPr>
        <w:spacing w:after="0" w:line="240" w:lineRule="auto"/>
        <w:rPr>
          <w:rFonts w:ascii="Roboto Condensed" w:eastAsia="Times New Roman" w:hAnsi="Roboto Condensed" w:cs="Times New Roman"/>
          <w:b/>
          <w:bCs/>
          <w:kern w:val="0"/>
          <w:sz w:val="35"/>
          <w:szCs w:val="35"/>
          <w:lang w:eastAsia="sv-SE"/>
          <w14:ligatures w14:val="none"/>
        </w:rPr>
      </w:pPr>
    </w:p>
    <w:p w14:paraId="0F6EF479" w14:textId="63477724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6"/>
          <w:szCs w:val="36"/>
          <w:lang w:eastAsia="sv-SE"/>
          <w14:ligatures w14:val="none"/>
        </w:rPr>
      </w:pPr>
      <w:r w:rsidRPr="00140F41">
        <w:rPr>
          <w:rFonts w:ascii="Arial" w:eastAsia="Times New Roman" w:hAnsi="Arial" w:cs="Arial"/>
          <w:b/>
          <w:bCs/>
          <w:kern w:val="0"/>
          <w:sz w:val="36"/>
          <w:szCs w:val="36"/>
          <w:lang w:eastAsia="sv-SE"/>
          <w14:ligatures w14:val="none"/>
        </w:rPr>
        <w:t>Växjö judoklubbs föräldragrupper</w:t>
      </w:r>
    </w:p>
    <w:p w14:paraId="3999C31A" w14:textId="77777777" w:rsidR="00140F41" w:rsidRPr="00140F41" w:rsidRDefault="00140F41" w:rsidP="00613F9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sv-SE"/>
          <w14:ligatures w14:val="none"/>
        </w:rPr>
      </w:pPr>
    </w:p>
    <w:p w14:paraId="2EA585A6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b/>
          <w:bCs/>
          <w:color w:val="333333"/>
          <w:kern w:val="0"/>
          <w:sz w:val="22"/>
          <w:szCs w:val="22"/>
          <w:lang w:eastAsia="sv-SE"/>
          <w14:ligatures w14:val="none"/>
        </w:rPr>
        <w:t>Trivselkommittén</w:t>
      </w:r>
    </w:p>
    <w:p w14:paraId="1F04F3EB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För att fixa det lilla extra för klubbens barn och ungdomar i samband med tävlingar, träningar och läger så har Växjö Judoklubb en särskild föräldragrupp. Att vara med i föräldragruppen är enkelt, kul och inte alls betungande.</w:t>
      </w:r>
    </w:p>
    <w:p w14:paraId="1C0E4435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 </w:t>
      </w:r>
    </w:p>
    <w:p w14:paraId="6A5B63D1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Det innebär att man hjälper till med att:</w:t>
      </w:r>
    </w:p>
    <w:p w14:paraId="4F113C77" w14:textId="77777777" w:rsidR="00613F90" w:rsidRPr="00140F41" w:rsidRDefault="00613F90" w:rsidP="00613F90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Fixa fika och andra enkla uppdrag till klubbtävlingen Pokaljakten (4 söndagar per termin kl. 14-16). Osäkert om söndag.</w:t>
      </w:r>
    </w:p>
    <w:p w14:paraId="63497E84" w14:textId="77777777" w:rsidR="00613F90" w:rsidRPr="00140F41" w:rsidRDefault="00613F90" w:rsidP="00613F90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Arrangera roliga aktiviteter (grilla, spela brännboll, fem-kamp mm) utanför judomattan.</w:t>
      </w:r>
    </w:p>
    <w:p w14:paraId="15876D44" w14:textId="77777777" w:rsidR="00613F90" w:rsidRPr="00140F41" w:rsidRDefault="00613F90" w:rsidP="00613F90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Åka med på tävlingar och läger som extra vuxen eller som coach om man vill prova på det.</w:t>
      </w:r>
    </w:p>
    <w:p w14:paraId="07777EFB" w14:textId="77777777" w:rsidR="00613F90" w:rsidRPr="00140F41" w:rsidRDefault="00613F90" w:rsidP="00613F90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 xml:space="preserve">Vara funktionär på vår egen tävling Smålands Judo </w:t>
      </w:r>
      <w:proofErr w:type="spellStart"/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Open</w:t>
      </w:r>
      <w:proofErr w:type="spellEnd"/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.</w:t>
      </w:r>
    </w:p>
    <w:p w14:paraId="0E4F1C48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Vi hjälps åt! Alla insatser från föräldrar är guld värda och vi behöver bli fler som hjälper till.</w:t>
      </w:r>
    </w:p>
    <w:p w14:paraId="0BFCB95F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br/>
        <w:t>Kan du tänka dig att av var med?</w:t>
      </w: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br/>
        <w:t>Hör av dig till: </w:t>
      </w:r>
      <w:hyperlink r:id="rId6" w:history="1">
        <w:r w:rsidRPr="00140F41">
          <w:rPr>
            <w:rFonts w:ascii="Arial" w:eastAsia="Times New Roman" w:hAnsi="Arial" w:cs="Arial"/>
            <w:color w:val="004499"/>
            <w:kern w:val="0"/>
            <w:sz w:val="22"/>
            <w:szCs w:val="22"/>
            <w:u w:val="single"/>
            <w:lang w:eastAsia="sv-SE"/>
            <w14:ligatures w14:val="none"/>
          </w:rPr>
          <w:t>jonas.ripsater@gmail.com</w:t>
        </w:r>
      </w:hyperlink>
    </w:p>
    <w:p w14:paraId="7960225D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 </w:t>
      </w:r>
    </w:p>
    <w:p w14:paraId="7813341B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Kommittén består av:</w:t>
      </w:r>
    </w:p>
    <w:p w14:paraId="13C2E66C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Sammankallande</w:t>
      </w:r>
    </w:p>
    <w:p w14:paraId="370E8564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b/>
          <w:bCs/>
          <w:color w:val="333333"/>
          <w:kern w:val="0"/>
          <w:sz w:val="22"/>
          <w:szCs w:val="22"/>
          <w:lang w:eastAsia="sv-SE"/>
          <w14:ligatures w14:val="none"/>
        </w:rPr>
        <w:t> </w:t>
      </w:r>
    </w:p>
    <w:p w14:paraId="43202418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b/>
          <w:bCs/>
          <w:color w:val="333333"/>
          <w:kern w:val="0"/>
          <w:sz w:val="22"/>
          <w:szCs w:val="22"/>
          <w:lang w:eastAsia="sv-SE"/>
          <w14:ligatures w14:val="none"/>
        </w:rPr>
        <w:t>Tävlingskommittén</w:t>
      </w:r>
    </w:p>
    <w:p w14:paraId="43159398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Tävlingskommittén hantera anmälningar till tävlingar och läger samt arrangerar våra egna tävlingar.</w:t>
      </w:r>
    </w:p>
    <w:p w14:paraId="2DCC171F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 </w:t>
      </w:r>
    </w:p>
    <w:p w14:paraId="099FBF21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Det innebär att man hjälper till med att:</w:t>
      </w:r>
    </w:p>
    <w:p w14:paraId="507417AC" w14:textId="77777777" w:rsidR="00613F90" w:rsidRPr="00140F41" w:rsidRDefault="00613F90" w:rsidP="00613F90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 xml:space="preserve">Anmälan och betalning i </w:t>
      </w:r>
      <w:proofErr w:type="spellStart"/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Smoothcomp</w:t>
      </w:r>
      <w:proofErr w:type="spellEnd"/>
    </w:p>
    <w:p w14:paraId="10BD14A7" w14:textId="77777777" w:rsidR="00613F90" w:rsidRPr="00140F41" w:rsidRDefault="00613F90" w:rsidP="00613F90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Information om tävlingar</w:t>
      </w:r>
    </w:p>
    <w:p w14:paraId="40CE051D" w14:textId="77777777" w:rsidR="00613F90" w:rsidRPr="00140F41" w:rsidRDefault="00613F90" w:rsidP="00613F90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Tävlingskalender</w:t>
      </w:r>
    </w:p>
    <w:p w14:paraId="3AA6F716" w14:textId="77777777" w:rsidR="00613F90" w:rsidRPr="00140F41" w:rsidRDefault="00613F90" w:rsidP="00613F90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Sekretariat vid egna tävlingar</w:t>
      </w:r>
    </w:p>
    <w:p w14:paraId="3261E0C2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Kommittén består av:</w:t>
      </w:r>
    </w:p>
    <w:p w14:paraId="6FF83D2D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Jonas Ripsäter (sammankallande)</w:t>
      </w:r>
    </w:p>
    <w:p w14:paraId="214FEB39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 xml:space="preserve">Rikard </w:t>
      </w:r>
      <w:proofErr w:type="spellStart"/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Demitz</w:t>
      </w:r>
      <w:proofErr w:type="spellEnd"/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-Helin</w:t>
      </w:r>
    </w:p>
    <w:p w14:paraId="11FFB790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 </w:t>
      </w:r>
    </w:p>
    <w:p w14:paraId="1A31B83A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b/>
          <w:bCs/>
          <w:color w:val="333333"/>
          <w:kern w:val="0"/>
          <w:sz w:val="22"/>
          <w:szCs w:val="22"/>
          <w:lang w:eastAsia="sv-SE"/>
          <w14:ligatures w14:val="none"/>
        </w:rPr>
        <w:t>Säker och Trygg förening</w:t>
      </w:r>
    </w:p>
    <w:p w14:paraId="0075434B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Kommittén hanterar vår certifiering som Säker och Trygg förening.</w:t>
      </w:r>
    </w:p>
    <w:p w14:paraId="2DA34CE5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Kommittén består av:</w:t>
      </w:r>
    </w:p>
    <w:p w14:paraId="6CC9ACF4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 xml:space="preserve">Anders </w:t>
      </w:r>
      <w:proofErr w:type="spellStart"/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Nåsell</w:t>
      </w:r>
      <w:proofErr w:type="spellEnd"/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 xml:space="preserve"> (sammankallande)</w:t>
      </w:r>
    </w:p>
    <w:p w14:paraId="0FFD0817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Peder Horn</w:t>
      </w:r>
    </w:p>
    <w:p w14:paraId="792C0463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b/>
          <w:bCs/>
          <w:color w:val="333333"/>
          <w:kern w:val="0"/>
          <w:sz w:val="22"/>
          <w:szCs w:val="22"/>
          <w:lang w:eastAsia="sv-SE"/>
          <w14:ligatures w14:val="none"/>
        </w:rPr>
        <w:t> </w:t>
      </w:r>
    </w:p>
    <w:p w14:paraId="28B14659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b/>
          <w:bCs/>
          <w:color w:val="333333"/>
          <w:kern w:val="0"/>
          <w:sz w:val="22"/>
          <w:szCs w:val="22"/>
          <w:lang w:eastAsia="sv-SE"/>
          <w14:ligatures w14:val="none"/>
        </w:rPr>
        <w:lastRenderedPageBreak/>
        <w:t>Kommitté Sociala medier och hemsida</w:t>
      </w:r>
    </w:p>
    <w:p w14:paraId="33E48BE4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Kommittén hanterar våra sociala medier och hemsidan.</w:t>
      </w:r>
    </w:p>
    <w:p w14:paraId="61D76F36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Kommittén består av:</w:t>
      </w:r>
    </w:p>
    <w:p w14:paraId="20D24C1A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Jonas Ripsäter (sammankallande)</w:t>
      </w:r>
    </w:p>
    <w:p w14:paraId="3EBE40FC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 </w:t>
      </w:r>
    </w:p>
    <w:p w14:paraId="23CFDE96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b/>
          <w:bCs/>
          <w:color w:val="333333"/>
          <w:kern w:val="0"/>
          <w:sz w:val="22"/>
          <w:szCs w:val="22"/>
          <w:lang w:eastAsia="sv-SE"/>
          <w14:ligatures w14:val="none"/>
        </w:rPr>
        <w:t>Kommitté Sponsring</w:t>
      </w:r>
    </w:p>
    <w:p w14:paraId="789AEE90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Kommittén hanterar våra sponsorer och jobbar för att hitta flera sponsorer</w:t>
      </w:r>
    </w:p>
    <w:p w14:paraId="6ABF14DA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Kommittén består av:</w:t>
      </w:r>
    </w:p>
    <w:p w14:paraId="3F8FE9DA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Jonas Ripsäter (sammankallande)</w:t>
      </w:r>
    </w:p>
    <w:p w14:paraId="0F0B374D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Robert Unt</w:t>
      </w:r>
    </w:p>
    <w:p w14:paraId="3C55360D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</w:pPr>
      <w:r w:rsidRPr="00140F41">
        <w:rPr>
          <w:rFonts w:ascii="Arial" w:eastAsia="Times New Roman" w:hAnsi="Arial" w:cs="Arial"/>
          <w:color w:val="333333"/>
          <w:kern w:val="0"/>
          <w:sz w:val="22"/>
          <w:szCs w:val="22"/>
          <w:lang w:eastAsia="sv-SE"/>
          <w14:ligatures w14:val="none"/>
        </w:rPr>
        <w:t> </w:t>
      </w:r>
    </w:p>
    <w:p w14:paraId="2C076997" w14:textId="77777777" w:rsidR="00613F90" w:rsidRPr="00140F41" w:rsidRDefault="00613F90" w:rsidP="00613F9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sv-SE"/>
          <w14:ligatures w14:val="none"/>
        </w:rPr>
      </w:pPr>
    </w:p>
    <w:p w14:paraId="0F0538A0" w14:textId="77777777" w:rsidR="00D9617D" w:rsidRPr="00140F41" w:rsidRDefault="00D9617D">
      <w:pPr>
        <w:rPr>
          <w:rFonts w:ascii="Arial" w:hAnsi="Arial" w:cs="Arial"/>
          <w:sz w:val="22"/>
          <w:szCs w:val="22"/>
        </w:rPr>
      </w:pPr>
    </w:p>
    <w:sectPr w:rsidR="00D9617D" w:rsidRPr="00140F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15BEC"/>
    <w:multiLevelType w:val="multilevel"/>
    <w:tmpl w:val="8B420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95289E"/>
    <w:multiLevelType w:val="multilevel"/>
    <w:tmpl w:val="CA362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3546773">
    <w:abstractNumId w:val="0"/>
  </w:num>
  <w:num w:numId="2" w16cid:durableId="975455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F90"/>
    <w:rsid w:val="00106428"/>
    <w:rsid w:val="00140F41"/>
    <w:rsid w:val="0039286A"/>
    <w:rsid w:val="00613F90"/>
    <w:rsid w:val="007A076F"/>
    <w:rsid w:val="00AB574F"/>
    <w:rsid w:val="00D9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6E5354"/>
  <w15:chartTrackingRefBased/>
  <w15:docId w15:val="{DA4E7156-59A6-904A-A9B5-A3A96CB2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13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13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13F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13F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13F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13F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13F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13F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13F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13F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13F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13F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13F9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13F9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13F9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13F9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13F9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13F9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13F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13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13F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13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13F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13F9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13F9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13F9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13F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13F9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13F90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613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613F90"/>
    <w:rPr>
      <w:b/>
      <w:bCs/>
    </w:rPr>
  </w:style>
  <w:style w:type="character" w:customStyle="1" w:styleId="apple-converted-space">
    <w:name w:val="apple-converted-space"/>
    <w:basedOn w:val="Standardstycketeckensnitt"/>
    <w:rsid w:val="00613F90"/>
  </w:style>
  <w:style w:type="character" w:styleId="Hyperlnk">
    <w:name w:val="Hyperlink"/>
    <w:basedOn w:val="Standardstycketeckensnitt"/>
    <w:uiPriority w:val="99"/>
    <w:semiHidden/>
    <w:unhideWhenUsed/>
    <w:rsid w:val="00613F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6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937911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nas.ripsater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Ripsäter</dc:creator>
  <cp:keywords/>
  <dc:description/>
  <cp:lastModifiedBy>Jonas Ripsäter</cp:lastModifiedBy>
  <cp:revision>2</cp:revision>
  <dcterms:created xsi:type="dcterms:W3CDTF">2025-03-03T18:37:00Z</dcterms:created>
  <dcterms:modified xsi:type="dcterms:W3CDTF">2025-03-11T13:50:00Z</dcterms:modified>
</cp:coreProperties>
</file>