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907A" w14:textId="26F77D95" w:rsidR="004464A8" w:rsidRDefault="004464A8" w:rsidP="004464A8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  <w:r>
        <w:rPr>
          <w:rFonts w:ascii="Roboto Condensed" w:eastAsia="Times New Roman" w:hAnsi="Roboto Condensed" w:cs="Times New Roman"/>
          <w:b/>
          <w:bCs/>
          <w:noProof/>
          <w:kern w:val="0"/>
          <w:sz w:val="35"/>
          <w:szCs w:val="35"/>
          <w:lang w:eastAsia="sv-SE"/>
        </w:rPr>
        <w:drawing>
          <wp:inline distT="0" distB="0" distL="0" distR="0" wp14:anchorId="7F998FB2" wp14:editId="639E4E3A">
            <wp:extent cx="1883120" cy="904637"/>
            <wp:effectExtent l="0" t="0" r="0" b="0"/>
            <wp:docPr id="218828255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28255" name="Bildobjekt 1" descr="En bild som visar text, Teckensnitt, cirkel, logotyp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577" cy="94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D531" w14:textId="77777777" w:rsidR="004464A8" w:rsidRDefault="004464A8" w:rsidP="004464A8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</w:p>
    <w:p w14:paraId="6D2E9185" w14:textId="32035347" w:rsidR="00F965BC" w:rsidRDefault="00F965BC" w:rsidP="00F965BC">
      <w:pPr>
        <w:spacing w:after="0" w:line="240" w:lineRule="auto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  <w:r w:rsidRPr="00F965BC"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  <w:t>Träningsavgifter och medlemsavgifter</w:t>
      </w:r>
    </w:p>
    <w:p w14:paraId="74D0257A" w14:textId="77777777" w:rsidR="004464A8" w:rsidRPr="00F965BC" w:rsidRDefault="004464A8" w:rsidP="00F965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2E917C20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OBS!</w:t>
      </w:r>
    </w:p>
    <w:p w14:paraId="1E53A52E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 xml:space="preserve">Det kommer en faktura på träningsavgiften via </w:t>
      </w:r>
      <w:proofErr w:type="spellStart"/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SportAdmin</w:t>
      </w:r>
      <w:proofErr w:type="spellEnd"/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.</w:t>
      </w:r>
    </w:p>
    <w:p w14:paraId="09F4891E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Betala endast via länk på fakturan då all hantering sköts automatiskt.</w:t>
      </w:r>
    </w:p>
    <w:p w14:paraId="053CE83E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CA649AD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Medlemsavgift</w:t>
      </w:r>
    </w:p>
    <w:p w14:paraId="62651955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5B89C784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Medlemskap i Växjö judoklubb är </w:t>
      </w:r>
      <w:proofErr w:type="gram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250:-</w:t>
      </w:r>
      <w:proofErr w:type="gram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per år.</w:t>
      </w:r>
    </w:p>
    <w:p w14:paraId="4FB7F389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5F06ADC7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Träningsavgift gruppträning</w:t>
      </w:r>
    </w:p>
    <w:p w14:paraId="1E45916C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6DE8A5D0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 4 Stor och liten                                500:-/termin</w:t>
      </w:r>
    </w:p>
    <w:p w14:paraId="112E04A4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 4 Kids                                                  500:-/termin</w:t>
      </w:r>
    </w:p>
    <w:p w14:paraId="2D74C698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Fun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nybörjare grupp 1               600:-/termin</w:t>
      </w:r>
    </w:p>
    <w:p w14:paraId="73F385D7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Fun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nybörjare grupp 2              600:-/termin</w:t>
      </w:r>
    </w:p>
    <w:p w14:paraId="60627407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Fun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grupp 1                                   600:-/termin</w:t>
      </w:r>
    </w:p>
    <w:p w14:paraId="3C0A122D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Fun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grupp 2                                  800:-/termin</w:t>
      </w:r>
    </w:p>
    <w:p w14:paraId="696815D2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Exercise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                                       1200:-/termin</w:t>
      </w:r>
    </w:p>
    <w:p w14:paraId="591A1272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Judo 4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Balance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                                        </w:t>
      </w:r>
      <w:proofErr w:type="gram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1200:-</w:t>
      </w:r>
      <w:proofErr w:type="gram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fast avgift för en kurs inkl. medlemsavgift.</w:t>
      </w:r>
    </w:p>
    <w:p w14:paraId="5842949A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 4 Nybörjare vuxna                        </w:t>
      </w:r>
      <w:proofErr w:type="gram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1800:-</w:t>
      </w:r>
      <w:proofErr w:type="gram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fast avgift för en kurs inkl. medlemsavgift och judodräkt.</w:t>
      </w:r>
    </w:p>
    <w:p w14:paraId="0D4BB516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 Virserum                                            600:-/termin</w:t>
      </w:r>
    </w:p>
    <w:p w14:paraId="2C6EB80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2E95BBE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Judo 4 Fight            </w:t>
      </w:r>
      <w:proofErr w:type="gram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  (</w:t>
      </w:r>
      <w:proofErr w:type="gram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gratis om man är med i någon annan grupp vilket är ett krav.)</w:t>
      </w:r>
    </w:p>
    <w:p w14:paraId="41558573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Öppen matta.            (gratis om man är med i någon annan grupp vilket är ett krav.)</w:t>
      </w:r>
    </w:p>
    <w:p w14:paraId="08ED5709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1430A7F9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29A8BBAC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Aktiva ledare och tränare är befriad från träningsavgift för sig själva eller ett barn som tränar.</w:t>
      </w:r>
    </w:p>
    <w:p w14:paraId="49348283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7E7FAAEF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Extra träning utöver schemalagda gruppträningar</w:t>
      </w:r>
    </w:p>
    <w:p w14:paraId="02CDA0BE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259C4D8D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Privat träning</w:t>
      </w:r>
    </w:p>
    <w:p w14:paraId="7857DA5C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Om det finns behov av extra träning inför tex tävlingar, graderingar eller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kata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träning så kan klubben boka extra träningstillfällen av kommunen.</w:t>
      </w:r>
    </w:p>
    <w:p w14:paraId="5D60FED8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Vid extra träningstillfällen som leds av någon av våra tränare står klubben för lokalkostnaden.</w:t>
      </w:r>
    </w:p>
    <w:p w14:paraId="6D1D953C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Prata med någon av tränarna om du önskar privat träning.</w:t>
      </w:r>
    </w:p>
    <w:p w14:paraId="22F306CD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60589E7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Enskild träning</w:t>
      </w:r>
    </w:p>
    <w:p w14:paraId="42C3493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Det finns också möjlighet att boka lokalen för enskild träning.</w:t>
      </w:r>
    </w:p>
    <w:p w14:paraId="58DBA51B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Enskild träning kan bokas av Peder, Jonas eller Rikard. Bokning skall ske 5 dagar i förväg.</w:t>
      </w:r>
    </w:p>
    <w:p w14:paraId="7D59E182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För att boka enskild träning måste man vara medlem i någon av våra schemalagda träningsgrupper. </w:t>
      </w:r>
    </w:p>
    <w:p w14:paraId="7C2D3D39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Enskild träning bekostar man själv till en kostnad av 100:-/timma som betalas med </w:t>
      </w: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Swish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.</w:t>
      </w:r>
    </w:p>
    <w:p w14:paraId="6E929D6E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Nyckel hämtas i samband med någon schemalagd träning och lämnas tillbaka nästkommande schemalagda träning.</w:t>
      </w:r>
    </w:p>
    <w:p w14:paraId="09AE6A3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32C9C91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Klubbens konto.</w:t>
      </w:r>
    </w:p>
    <w:p w14:paraId="617F1415" w14:textId="77777777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proofErr w:type="spell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Swish</w:t>
      </w:r>
      <w:proofErr w:type="spellEnd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: </w:t>
      </w:r>
      <w:proofErr w:type="gramStart"/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1236033492</w:t>
      </w:r>
      <w:proofErr w:type="gramEnd"/>
    </w:p>
    <w:p w14:paraId="1AC0765B" w14:textId="71018D80" w:rsidR="00F965BC" w:rsidRPr="00F965BC" w:rsidRDefault="00F965BC" w:rsidP="00F965BC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F965BC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Bankgiro: 472-2237</w:t>
      </w:r>
    </w:p>
    <w:p w14:paraId="64894E3C" w14:textId="77777777" w:rsidR="00F965BC" w:rsidRPr="00F965BC" w:rsidRDefault="00F965BC" w:rsidP="00F965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0A0EC98F" w14:textId="77777777" w:rsidR="00D9617D" w:rsidRDefault="00D9617D"/>
    <w:sectPr w:rsidR="00D96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BC"/>
    <w:rsid w:val="00106428"/>
    <w:rsid w:val="0039286A"/>
    <w:rsid w:val="004464A8"/>
    <w:rsid w:val="007A076F"/>
    <w:rsid w:val="00AB574F"/>
    <w:rsid w:val="00D9617D"/>
    <w:rsid w:val="00F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20CF87"/>
  <w15:chartTrackingRefBased/>
  <w15:docId w15:val="{1D34A16D-4BD6-C547-BACC-DED906DC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96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96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96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96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96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96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96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96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96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96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96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96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965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965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965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965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965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965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96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96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96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96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6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965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965B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965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96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965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965BC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F9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F96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0636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Ripsäter</dc:creator>
  <cp:keywords/>
  <dc:description/>
  <cp:lastModifiedBy>Jonas Ripsäter</cp:lastModifiedBy>
  <cp:revision>2</cp:revision>
  <dcterms:created xsi:type="dcterms:W3CDTF">2025-03-03T18:38:00Z</dcterms:created>
  <dcterms:modified xsi:type="dcterms:W3CDTF">2025-03-11T13:46:00Z</dcterms:modified>
</cp:coreProperties>
</file>