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1E89" w14:textId="142BE23C" w:rsidR="004F0A6B" w:rsidRPr="00D72C40" w:rsidRDefault="00D72C40" w:rsidP="00475275">
      <w:pPr>
        <w:pStyle w:val="Ingetavstnd"/>
        <w:rPr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79CD0C59" wp14:editId="17719311">
            <wp:simplePos x="0" y="0"/>
            <wp:positionH relativeFrom="column">
              <wp:posOffset>4829175</wp:posOffset>
            </wp:positionH>
            <wp:positionV relativeFrom="paragraph">
              <wp:posOffset>-499745</wp:posOffset>
            </wp:positionV>
            <wp:extent cx="1223682" cy="1155700"/>
            <wp:effectExtent l="0" t="0" r="0" b="635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82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275" w:rsidRPr="00D72C40">
        <w:rPr>
          <w:sz w:val="28"/>
          <w:szCs w:val="28"/>
          <w:u w:val="single"/>
        </w:rPr>
        <w:t>Verksamhetsplan för LSK Fotboll 202</w:t>
      </w:r>
      <w:r w:rsidR="00993AE2">
        <w:rPr>
          <w:sz w:val="28"/>
          <w:szCs w:val="28"/>
          <w:u w:val="single"/>
        </w:rPr>
        <w:t>2</w:t>
      </w:r>
    </w:p>
    <w:p w14:paraId="194E37CD" w14:textId="77777777" w:rsidR="00475275" w:rsidRDefault="00475275" w:rsidP="00475275">
      <w:pPr>
        <w:pStyle w:val="Ingetavstnd"/>
        <w:rPr>
          <w:u w:val="single"/>
        </w:rPr>
      </w:pPr>
    </w:p>
    <w:p w14:paraId="68BF78A1" w14:textId="77777777" w:rsidR="00475275" w:rsidRDefault="00475275" w:rsidP="00475275">
      <w:pPr>
        <w:pStyle w:val="Ingetavstnd"/>
      </w:pPr>
      <w:r w:rsidRPr="00475275">
        <w:t>Planerade aktiviteter</w:t>
      </w:r>
      <w:r>
        <w:t>:</w:t>
      </w:r>
    </w:p>
    <w:p w14:paraId="1483AB6E" w14:textId="77777777" w:rsidR="00475275" w:rsidRDefault="00475275" w:rsidP="00475275">
      <w:pPr>
        <w:pStyle w:val="Ingetavstnd"/>
        <w:numPr>
          <w:ilvl w:val="0"/>
          <w:numId w:val="1"/>
        </w:numPr>
      </w:pPr>
      <w:r>
        <w:t>Uppstart nya lag</w:t>
      </w:r>
    </w:p>
    <w:p w14:paraId="1A5466DE" w14:textId="4E96150E" w:rsidR="00475275" w:rsidRDefault="00475275" w:rsidP="00475275">
      <w:pPr>
        <w:pStyle w:val="Ingetavstnd"/>
        <w:numPr>
          <w:ilvl w:val="0"/>
          <w:numId w:val="1"/>
        </w:numPr>
      </w:pPr>
      <w:r>
        <w:t>Domarutbildning</w:t>
      </w:r>
      <w:r w:rsidR="0031396C">
        <w:t xml:space="preserve"> </w:t>
      </w:r>
      <w:proofErr w:type="gramStart"/>
      <w:r w:rsidR="0031396C">
        <w:t>5-7</w:t>
      </w:r>
      <w:proofErr w:type="gramEnd"/>
      <w:r w:rsidR="0031396C">
        <w:t xml:space="preserve"> mot 5-7 samt 9 mot 9</w:t>
      </w:r>
    </w:p>
    <w:p w14:paraId="32FB0633" w14:textId="5235700A" w:rsidR="00475275" w:rsidRDefault="00475275" w:rsidP="00475275">
      <w:pPr>
        <w:pStyle w:val="Ingetavstnd"/>
        <w:numPr>
          <w:ilvl w:val="0"/>
          <w:numId w:val="1"/>
        </w:numPr>
      </w:pPr>
      <w:r>
        <w:t>Ledarträff</w:t>
      </w:r>
    </w:p>
    <w:p w14:paraId="6329AB2A" w14:textId="3795C641" w:rsidR="00475275" w:rsidRDefault="00475275" w:rsidP="00475275">
      <w:pPr>
        <w:pStyle w:val="Ingetavstnd"/>
        <w:numPr>
          <w:ilvl w:val="0"/>
          <w:numId w:val="1"/>
        </w:numPr>
      </w:pPr>
      <w:r>
        <w:t>Tränarutbildningar</w:t>
      </w:r>
      <w:r w:rsidR="0031396C">
        <w:t xml:space="preserve"> </w:t>
      </w:r>
      <w:r w:rsidR="00993AE2">
        <w:t>B</w:t>
      </w:r>
      <w:r w:rsidR="0031396C">
        <w:t xml:space="preserve">- och </w:t>
      </w:r>
      <w:r w:rsidR="00993AE2">
        <w:t>C</w:t>
      </w:r>
      <w:r w:rsidR="0031396C">
        <w:t>-diplom</w:t>
      </w:r>
    </w:p>
    <w:p w14:paraId="509865E4" w14:textId="550C91D3" w:rsidR="00475275" w:rsidRDefault="00475275" w:rsidP="00475275">
      <w:pPr>
        <w:pStyle w:val="Ingetavstnd"/>
        <w:numPr>
          <w:ilvl w:val="0"/>
          <w:numId w:val="1"/>
        </w:numPr>
      </w:pPr>
      <w:r>
        <w:t>Arbet</w:t>
      </w:r>
      <w:r w:rsidR="006D1E18">
        <w:t>e-</w:t>
      </w:r>
      <w:r>
        <w:t xml:space="preserve">/Fixardag </w:t>
      </w:r>
      <w:proofErr w:type="spellStart"/>
      <w:r>
        <w:t>Lingheden</w:t>
      </w:r>
      <w:proofErr w:type="spellEnd"/>
      <w:r>
        <w:t xml:space="preserve"> i april</w:t>
      </w:r>
      <w:r w:rsidR="006D1E18">
        <w:t xml:space="preserve"> och oktober</w:t>
      </w:r>
    </w:p>
    <w:p w14:paraId="0189AA6F" w14:textId="5537F88E" w:rsidR="00475275" w:rsidRDefault="00475275" w:rsidP="00475275">
      <w:pPr>
        <w:pStyle w:val="Ingetavstnd"/>
        <w:numPr>
          <w:ilvl w:val="0"/>
          <w:numId w:val="1"/>
        </w:numPr>
      </w:pPr>
      <w:r>
        <w:t>Fotboll</w:t>
      </w:r>
      <w:r w:rsidR="006D1E18">
        <w:t>s</w:t>
      </w:r>
      <w:r>
        <w:t>skolan i juni</w:t>
      </w:r>
    </w:p>
    <w:p w14:paraId="7A666389" w14:textId="50FB4E5F" w:rsidR="00AD2336" w:rsidRDefault="00475275" w:rsidP="006D1E18">
      <w:pPr>
        <w:pStyle w:val="Ingetavstnd"/>
        <w:numPr>
          <w:ilvl w:val="0"/>
          <w:numId w:val="1"/>
        </w:numPr>
      </w:pPr>
      <w:proofErr w:type="spellStart"/>
      <w:r>
        <w:t>Linghemscupen</w:t>
      </w:r>
      <w:proofErr w:type="spellEnd"/>
      <w:r w:rsidR="006D1E18">
        <w:t xml:space="preserve"> </w:t>
      </w:r>
      <w:r>
        <w:t>i augusti</w:t>
      </w:r>
    </w:p>
    <w:p w14:paraId="45056D07" w14:textId="77777777" w:rsidR="00475275" w:rsidRDefault="00475275" w:rsidP="00475275">
      <w:pPr>
        <w:pStyle w:val="Ingetavstnd"/>
      </w:pPr>
    </w:p>
    <w:p w14:paraId="7C347723" w14:textId="77777777" w:rsidR="00475275" w:rsidRDefault="00475275" w:rsidP="00475275">
      <w:pPr>
        <w:pStyle w:val="Ingetavstnd"/>
      </w:pPr>
      <w:r>
        <w:t>Särskilda satsningar:</w:t>
      </w:r>
    </w:p>
    <w:p w14:paraId="1A94311E" w14:textId="7E12725B" w:rsidR="00475275" w:rsidRDefault="00475275" w:rsidP="00475275">
      <w:pPr>
        <w:pStyle w:val="Ingetavstnd"/>
        <w:numPr>
          <w:ilvl w:val="0"/>
          <w:numId w:val="1"/>
        </w:numPr>
      </w:pPr>
      <w:r>
        <w:t>Att tillsammans med Kultur &amp; Fritid utveckla anläggningen</w:t>
      </w:r>
      <w:r w:rsidR="006D1E18">
        <w:t>: Konstgräsplan, nya omklädningsrum samt förråd</w:t>
      </w:r>
      <w:r w:rsidR="0031396C">
        <w:t xml:space="preserve"> på </w:t>
      </w:r>
      <w:proofErr w:type="spellStart"/>
      <w:r w:rsidR="0031396C">
        <w:t>Lingheden</w:t>
      </w:r>
      <w:proofErr w:type="spellEnd"/>
    </w:p>
    <w:p w14:paraId="422D1B19" w14:textId="77777777" w:rsidR="00475275" w:rsidRDefault="00475275" w:rsidP="00475275">
      <w:pPr>
        <w:pStyle w:val="Ingetavstnd"/>
        <w:numPr>
          <w:ilvl w:val="0"/>
          <w:numId w:val="1"/>
        </w:numPr>
      </w:pPr>
      <w:r>
        <w:t>Fortsätta uppvakta Linköpings Kommun för att få till stånd bra faciliteter för lek &amp; idrott i Linghem. Ny ”storhall” i Linghem!</w:t>
      </w:r>
    </w:p>
    <w:p w14:paraId="577567B2" w14:textId="3CA65A48" w:rsidR="00475275" w:rsidRDefault="00475275" w:rsidP="00475275">
      <w:pPr>
        <w:pStyle w:val="Ingetavstnd"/>
        <w:numPr>
          <w:ilvl w:val="0"/>
          <w:numId w:val="1"/>
        </w:numPr>
      </w:pPr>
      <w:r>
        <w:t>Utveckla kommunikationsplattform. Ansvarig sökes</w:t>
      </w:r>
      <w:r w:rsidR="00993AE2">
        <w:t>.</w:t>
      </w:r>
    </w:p>
    <w:p w14:paraId="399707D8" w14:textId="13C1A8A3" w:rsidR="00993AE2" w:rsidRDefault="006D1E18" w:rsidP="00993AE2">
      <w:pPr>
        <w:pStyle w:val="Ingetavstnd"/>
        <w:numPr>
          <w:ilvl w:val="0"/>
          <w:numId w:val="1"/>
        </w:numPr>
      </w:pPr>
      <w:r>
        <w:t>Fortsätta utveckla marknad och sponsring</w:t>
      </w:r>
      <w:r w:rsidR="008B5863">
        <w:t>.</w:t>
      </w:r>
    </w:p>
    <w:p w14:paraId="3073ED45" w14:textId="5566C994" w:rsidR="00993AE2" w:rsidRDefault="00993AE2" w:rsidP="00475275">
      <w:pPr>
        <w:pStyle w:val="Ingetavstnd"/>
        <w:numPr>
          <w:ilvl w:val="0"/>
          <w:numId w:val="1"/>
        </w:numPr>
      </w:pPr>
      <w:proofErr w:type="spellStart"/>
      <w:r>
        <w:t>Skill-zone</w:t>
      </w:r>
      <w:proofErr w:type="spellEnd"/>
      <w:r>
        <w:t xml:space="preserve"> på </w:t>
      </w:r>
      <w:proofErr w:type="spellStart"/>
      <w:r>
        <w:t>Lingheden</w:t>
      </w:r>
      <w:proofErr w:type="spellEnd"/>
      <w:r>
        <w:t xml:space="preserve"> </w:t>
      </w:r>
    </w:p>
    <w:p w14:paraId="7247B299" w14:textId="40196EE1" w:rsidR="00AD2336" w:rsidRDefault="00993AE2" w:rsidP="006D1E18">
      <w:pPr>
        <w:pStyle w:val="Ingetavstnd"/>
        <w:numPr>
          <w:ilvl w:val="0"/>
          <w:numId w:val="1"/>
        </w:numPr>
      </w:pPr>
      <w:r>
        <w:t>Fönsterbyte som en fortsättning på renoveringen av omklädningsrumspaviljongen</w:t>
      </w:r>
    </w:p>
    <w:p w14:paraId="2ABF7A51" w14:textId="5F7F5DCB" w:rsidR="00993AE2" w:rsidRDefault="00993AE2" w:rsidP="006D1E18">
      <w:pPr>
        <w:pStyle w:val="Ingetavstnd"/>
        <w:numPr>
          <w:ilvl w:val="0"/>
          <w:numId w:val="1"/>
        </w:numPr>
      </w:pPr>
      <w:r>
        <w:t>Tillsätta en ledarcoach</w:t>
      </w:r>
    </w:p>
    <w:p w14:paraId="439B9443" w14:textId="77777777" w:rsidR="00AD2336" w:rsidRDefault="00AD2336" w:rsidP="00AD2336">
      <w:pPr>
        <w:pStyle w:val="Ingetavstnd"/>
      </w:pPr>
    </w:p>
    <w:p w14:paraId="4293B1C5" w14:textId="4C7A59E3" w:rsidR="00AD2336" w:rsidRDefault="00AD2336" w:rsidP="00AD2336">
      <w:pPr>
        <w:pStyle w:val="Ingetavstnd"/>
      </w:pPr>
      <w:r>
        <w:t>Strategier och mål att arbeta efter under 202</w:t>
      </w:r>
      <w:r w:rsidR="00993AE2">
        <w:t>2</w:t>
      </w:r>
    </w:p>
    <w:p w14:paraId="1FA22B90" w14:textId="06E6D8AB" w:rsidR="006D1E18" w:rsidRDefault="006D1E18" w:rsidP="00AD2336">
      <w:pPr>
        <w:pStyle w:val="Ingetavstnd"/>
        <w:numPr>
          <w:ilvl w:val="0"/>
          <w:numId w:val="1"/>
        </w:numPr>
      </w:pPr>
      <w:r>
        <w:t xml:space="preserve">Behålla spelare så långt det är möjligt inom fotbollen i LSK. Detta görs </w:t>
      </w:r>
      <w:proofErr w:type="spellStart"/>
      <w:r>
        <w:t>bl.a</w:t>
      </w:r>
      <w:proofErr w:type="spellEnd"/>
      <w:r>
        <w:t xml:space="preserve"> genom satsning på utbildning av ledare, fadderverksamhet, särskilda fotbollsinsatser som ex. </w:t>
      </w:r>
      <w:proofErr w:type="spellStart"/>
      <w:r>
        <w:t>Coerver</w:t>
      </w:r>
      <w:proofErr w:type="spellEnd"/>
      <w:r>
        <w:t xml:space="preserve"> och målvaktsträning. </w:t>
      </w:r>
      <w:r w:rsidR="00993AE2">
        <w:t>En utvecklingsgrupp är tillsatt som ska jobba med fotbollsutvecklingen i Linghems fotbollssektion</w:t>
      </w:r>
    </w:p>
    <w:p w14:paraId="06BABC16" w14:textId="2F7699DD" w:rsidR="006D1E18" w:rsidRDefault="00993AE2" w:rsidP="00AD2336">
      <w:pPr>
        <w:pStyle w:val="Ingetavstnd"/>
        <w:numPr>
          <w:ilvl w:val="0"/>
          <w:numId w:val="1"/>
        </w:numPr>
      </w:pPr>
      <w:r>
        <w:t>Fortsätta arbetet med att ö</w:t>
      </w:r>
      <w:r w:rsidR="006D1E18">
        <w:t>ka samarbetet mellan l</w:t>
      </w:r>
      <w:r w:rsidR="008B5863">
        <w:t>agen så att framtida eventuella hopslagningar i äldre åldrar underlättas.</w:t>
      </w:r>
    </w:p>
    <w:p w14:paraId="3717ADD4" w14:textId="2F25DFF7" w:rsidR="00AD2336" w:rsidRDefault="00AD2336" w:rsidP="00AD2336">
      <w:pPr>
        <w:pStyle w:val="Ingetavstnd"/>
        <w:numPr>
          <w:ilvl w:val="0"/>
          <w:numId w:val="1"/>
        </w:numPr>
      </w:pPr>
      <w:r>
        <w:t>Erbjuda alla som vill spela fotboll möjlighet till det i LSK Fotboll</w:t>
      </w:r>
    </w:p>
    <w:p w14:paraId="6A858E73" w14:textId="50437FA2" w:rsidR="00AD2336" w:rsidRDefault="00AD2336" w:rsidP="008B5863">
      <w:pPr>
        <w:pStyle w:val="Ingetavstnd"/>
        <w:numPr>
          <w:ilvl w:val="0"/>
          <w:numId w:val="1"/>
        </w:numPr>
      </w:pPr>
      <w:r>
        <w:t>Öka ”föreningskulturen” inom LSK Fotboll</w:t>
      </w:r>
    </w:p>
    <w:p w14:paraId="20B6CD7C" w14:textId="5DF069BE" w:rsidR="00AD2336" w:rsidRDefault="00AD2336" w:rsidP="00AD2336">
      <w:pPr>
        <w:pStyle w:val="Ingetavstnd"/>
        <w:numPr>
          <w:ilvl w:val="0"/>
          <w:numId w:val="1"/>
        </w:numPr>
      </w:pPr>
      <w:r>
        <w:t>Ö</w:t>
      </w:r>
      <w:r w:rsidR="006D1E18">
        <w:t>k</w:t>
      </w:r>
      <w:r>
        <w:t>at samarbete mellan sektionerna inom LSK</w:t>
      </w:r>
    </w:p>
    <w:p w14:paraId="1FF5E39E" w14:textId="77777777" w:rsidR="00AD2336" w:rsidRDefault="00AD2336" w:rsidP="00AD2336">
      <w:pPr>
        <w:pStyle w:val="Ingetavstnd"/>
      </w:pPr>
    </w:p>
    <w:p w14:paraId="3729E882" w14:textId="77777777" w:rsidR="00AD2336" w:rsidRDefault="00AD2336" w:rsidP="00AD2336">
      <w:pPr>
        <w:pStyle w:val="Ingetavstnd"/>
      </w:pPr>
    </w:p>
    <w:p w14:paraId="5DC9A156" w14:textId="595B59D7" w:rsidR="00AD2336" w:rsidRDefault="00AD2336" w:rsidP="00AD2336">
      <w:pPr>
        <w:pStyle w:val="Ingetavstnd"/>
      </w:pPr>
      <w:r>
        <w:t xml:space="preserve">Linghem </w:t>
      </w:r>
      <w:r w:rsidR="006D1E18">
        <w:t>2</w:t>
      </w:r>
      <w:r w:rsidR="00FB3265">
        <w:t>5</w:t>
      </w:r>
      <w:r>
        <w:t xml:space="preserve"> mars 202</w:t>
      </w:r>
      <w:r w:rsidR="00993AE2">
        <w:t>2</w:t>
      </w:r>
    </w:p>
    <w:p w14:paraId="1B3F3F7B" w14:textId="77777777" w:rsidR="00AD2336" w:rsidRDefault="00AD2336" w:rsidP="00AD2336">
      <w:pPr>
        <w:pStyle w:val="Ingetavstnd"/>
      </w:pPr>
    </w:p>
    <w:p w14:paraId="6472FFFD" w14:textId="77777777" w:rsidR="00AD2336" w:rsidRDefault="00AD2336" w:rsidP="00AD2336">
      <w:pPr>
        <w:pStyle w:val="Ingetavstnd"/>
      </w:pPr>
    </w:p>
    <w:p w14:paraId="2AD3707E" w14:textId="77777777" w:rsidR="00AD2336" w:rsidRDefault="00AD2336" w:rsidP="00AD2336">
      <w:pPr>
        <w:pStyle w:val="Ingetavstnd"/>
      </w:pPr>
      <w:r>
        <w:t>…………………………………………………….</w:t>
      </w:r>
    </w:p>
    <w:p w14:paraId="0C8F549D" w14:textId="3C5C1EEE" w:rsidR="00AD2336" w:rsidRDefault="006D1E18" w:rsidP="00AD2336">
      <w:pPr>
        <w:pStyle w:val="Ingetavstnd"/>
      </w:pPr>
      <w:r>
        <w:t xml:space="preserve">Karolina </w:t>
      </w:r>
      <w:proofErr w:type="spellStart"/>
      <w:r>
        <w:t>Härle</w:t>
      </w:r>
      <w:proofErr w:type="spellEnd"/>
    </w:p>
    <w:p w14:paraId="71ADBF68" w14:textId="351B668E" w:rsidR="00AD2336" w:rsidRPr="00475275" w:rsidRDefault="00AD2336" w:rsidP="00AD2336">
      <w:pPr>
        <w:pStyle w:val="Ingetavstnd"/>
      </w:pPr>
      <w:r>
        <w:t>Ordförande LSK Fotboll</w:t>
      </w:r>
    </w:p>
    <w:sectPr w:rsidR="00AD2336" w:rsidRPr="00475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4E98" w14:textId="77777777" w:rsidR="00056FB1" w:rsidRDefault="00056FB1" w:rsidP="00D72C40">
      <w:pPr>
        <w:spacing w:after="0" w:line="240" w:lineRule="auto"/>
      </w:pPr>
      <w:r>
        <w:separator/>
      </w:r>
    </w:p>
  </w:endnote>
  <w:endnote w:type="continuationSeparator" w:id="0">
    <w:p w14:paraId="51FEF793" w14:textId="77777777" w:rsidR="00056FB1" w:rsidRDefault="00056FB1" w:rsidP="00D7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8F563" w14:textId="77777777" w:rsidR="00056FB1" w:rsidRDefault="00056FB1" w:rsidP="00D72C40">
      <w:pPr>
        <w:spacing w:after="0" w:line="240" w:lineRule="auto"/>
      </w:pPr>
      <w:r>
        <w:separator/>
      </w:r>
    </w:p>
  </w:footnote>
  <w:footnote w:type="continuationSeparator" w:id="0">
    <w:p w14:paraId="11AC2B60" w14:textId="77777777" w:rsidR="00056FB1" w:rsidRDefault="00056FB1" w:rsidP="00D72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A06DB"/>
    <w:multiLevelType w:val="hybridMultilevel"/>
    <w:tmpl w:val="1B9A37E2"/>
    <w:lvl w:ilvl="0" w:tplc="7B0C1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75"/>
    <w:rsid w:val="00056FB1"/>
    <w:rsid w:val="00094F5F"/>
    <w:rsid w:val="0031396C"/>
    <w:rsid w:val="00475275"/>
    <w:rsid w:val="004A75F6"/>
    <w:rsid w:val="006D1E18"/>
    <w:rsid w:val="00870E54"/>
    <w:rsid w:val="008B5863"/>
    <w:rsid w:val="00993AE2"/>
    <w:rsid w:val="00AD2336"/>
    <w:rsid w:val="00D72C40"/>
    <w:rsid w:val="00E17B37"/>
    <w:rsid w:val="00ED4145"/>
    <w:rsid w:val="00FB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CF91"/>
  <w15:chartTrackingRefBased/>
  <w15:docId w15:val="{5476A530-17FF-4783-A751-003F6B1A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75275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D72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72C40"/>
  </w:style>
  <w:style w:type="paragraph" w:styleId="Sidfot">
    <w:name w:val="footer"/>
    <w:basedOn w:val="Normal"/>
    <w:link w:val="SidfotChar"/>
    <w:uiPriority w:val="99"/>
    <w:unhideWhenUsed/>
    <w:rsid w:val="00D72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7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Axelsson</dc:creator>
  <cp:keywords/>
  <dc:description/>
  <cp:lastModifiedBy>Elisabeth Öhlin</cp:lastModifiedBy>
  <cp:revision>2</cp:revision>
  <dcterms:created xsi:type="dcterms:W3CDTF">2022-04-04T06:00:00Z</dcterms:created>
  <dcterms:modified xsi:type="dcterms:W3CDTF">2022-04-04T06:00:00Z</dcterms:modified>
</cp:coreProperties>
</file>