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DD068" w14:textId="77777777" w:rsidR="00A82785" w:rsidRDefault="005A7176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4EF02F1" wp14:editId="7050BAC1">
            <wp:simplePos x="0" y="0"/>
            <wp:positionH relativeFrom="column">
              <wp:posOffset>4638040</wp:posOffset>
            </wp:positionH>
            <wp:positionV relativeFrom="paragraph">
              <wp:posOffset>-3810</wp:posOffset>
            </wp:positionV>
            <wp:extent cx="779145" cy="821055"/>
            <wp:effectExtent l="19050" t="0" r="1905" b="0"/>
            <wp:wrapNone/>
            <wp:docPr id="3" name="Bild 3" descr="lsks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skst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82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64196AD5" wp14:editId="3E245CCC">
            <wp:simplePos x="0" y="0"/>
            <wp:positionH relativeFrom="column">
              <wp:posOffset>294640</wp:posOffset>
            </wp:positionH>
            <wp:positionV relativeFrom="paragraph">
              <wp:posOffset>-3810</wp:posOffset>
            </wp:positionV>
            <wp:extent cx="779145" cy="821055"/>
            <wp:effectExtent l="19050" t="0" r="1905" b="0"/>
            <wp:wrapNone/>
            <wp:docPr id="2" name="Bild 2" descr="lsks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skst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82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B0EE76" w14:textId="77777777" w:rsidR="00A82785" w:rsidRDefault="00A82785">
      <w:pPr>
        <w:jc w:val="center"/>
        <w:rPr>
          <w:sz w:val="36"/>
          <w:szCs w:val="36"/>
        </w:rPr>
      </w:pPr>
    </w:p>
    <w:p w14:paraId="3BB9060D" w14:textId="77777777" w:rsidR="00A82785" w:rsidRDefault="00A82785">
      <w:pPr>
        <w:jc w:val="center"/>
        <w:rPr>
          <w:sz w:val="36"/>
          <w:szCs w:val="36"/>
        </w:rPr>
      </w:pPr>
    </w:p>
    <w:p w14:paraId="4429EAC0" w14:textId="77777777" w:rsidR="00A82785" w:rsidRDefault="00A001E7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Protokoll s</w:t>
      </w:r>
      <w:r w:rsidR="00E658E7">
        <w:rPr>
          <w:b/>
          <w:sz w:val="36"/>
          <w:szCs w:val="36"/>
        </w:rPr>
        <w:t>tyrelsemöte Linghems SK</w:t>
      </w:r>
    </w:p>
    <w:p w14:paraId="171FB346" w14:textId="77777777" w:rsidR="00A82785" w:rsidRDefault="00A82785">
      <w:pPr>
        <w:jc w:val="center"/>
        <w:rPr>
          <w:sz w:val="36"/>
          <w:szCs w:val="36"/>
        </w:rPr>
      </w:pPr>
    </w:p>
    <w:tbl>
      <w:tblPr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2580"/>
        <w:gridCol w:w="567"/>
        <w:gridCol w:w="4139"/>
      </w:tblGrid>
      <w:tr w:rsidR="006278DA" w14:paraId="4DD84B67" w14:textId="77777777" w:rsidTr="001F3542">
        <w:tc>
          <w:tcPr>
            <w:tcW w:w="2093" w:type="dxa"/>
          </w:tcPr>
          <w:p w14:paraId="362D5102" w14:textId="77777777" w:rsidR="006278DA" w:rsidRPr="006C106C" w:rsidRDefault="006278DA">
            <w:pPr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  <w:r w:rsidRPr="006C106C">
              <w:rPr>
                <w:rFonts w:asciiTheme="minorHAnsi" w:hAnsiTheme="minorHAnsi"/>
                <w:b/>
                <w:sz w:val="24"/>
                <w:szCs w:val="24"/>
                <w:u w:val="single"/>
              </w:rPr>
              <w:t>Tid &amp; plats</w:t>
            </w:r>
          </w:p>
        </w:tc>
        <w:tc>
          <w:tcPr>
            <w:tcW w:w="7286" w:type="dxa"/>
            <w:gridSpan w:val="3"/>
          </w:tcPr>
          <w:p w14:paraId="038985A2" w14:textId="459F9823" w:rsidR="006278DA" w:rsidRPr="001172B1" w:rsidRDefault="00CD0632" w:rsidP="00813647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2024</w:t>
            </w:r>
            <w:r w:rsidR="00CB7FE7">
              <w:rPr>
                <w:rFonts w:ascii="Calibri" w:hAnsi="Calibri"/>
                <w:sz w:val="22"/>
                <w:szCs w:val="22"/>
              </w:rPr>
              <w:t>-</w:t>
            </w:r>
            <w:r>
              <w:rPr>
                <w:rFonts w:ascii="Calibri" w:hAnsi="Calibri"/>
                <w:sz w:val="22"/>
                <w:szCs w:val="22"/>
              </w:rPr>
              <w:t>0</w:t>
            </w:r>
            <w:r w:rsidR="003569A6">
              <w:rPr>
                <w:rFonts w:ascii="Calibri" w:hAnsi="Calibri"/>
                <w:sz w:val="22"/>
                <w:szCs w:val="22"/>
              </w:rPr>
              <w:t>2</w:t>
            </w:r>
            <w:r w:rsidR="00DE6468">
              <w:rPr>
                <w:rFonts w:ascii="Calibri" w:hAnsi="Calibri"/>
                <w:sz w:val="22"/>
                <w:szCs w:val="22"/>
              </w:rPr>
              <w:t>-</w:t>
            </w:r>
            <w:r>
              <w:rPr>
                <w:rFonts w:ascii="Calibri" w:hAnsi="Calibri"/>
                <w:sz w:val="22"/>
                <w:szCs w:val="22"/>
              </w:rPr>
              <w:t>2</w:t>
            </w:r>
            <w:r w:rsidR="00EE611B">
              <w:rPr>
                <w:rFonts w:ascii="Calibri" w:hAnsi="Calibri"/>
                <w:sz w:val="22"/>
                <w:szCs w:val="22"/>
              </w:rPr>
              <w:t>1</w:t>
            </w:r>
            <w:r w:rsidR="006278DA" w:rsidRPr="001172B1">
              <w:rPr>
                <w:rFonts w:ascii="Calibri" w:hAnsi="Calibri"/>
                <w:sz w:val="22"/>
                <w:szCs w:val="22"/>
              </w:rPr>
              <w:t xml:space="preserve">, klockan </w:t>
            </w:r>
            <w:r w:rsidR="00B80A83">
              <w:rPr>
                <w:rFonts w:ascii="Calibri" w:hAnsi="Calibri"/>
                <w:sz w:val="22"/>
                <w:szCs w:val="22"/>
              </w:rPr>
              <w:t>1</w:t>
            </w:r>
            <w:r w:rsidR="0066270F">
              <w:rPr>
                <w:rFonts w:ascii="Calibri" w:hAnsi="Calibri"/>
                <w:sz w:val="22"/>
                <w:szCs w:val="22"/>
              </w:rPr>
              <w:t>8</w:t>
            </w:r>
            <w:r w:rsidR="00DC4D5F" w:rsidRPr="001172B1">
              <w:rPr>
                <w:rFonts w:ascii="Calibri" w:hAnsi="Calibri"/>
                <w:sz w:val="22"/>
                <w:szCs w:val="22"/>
              </w:rPr>
              <w:t>:</w:t>
            </w:r>
            <w:r w:rsidR="00EE611B">
              <w:rPr>
                <w:rFonts w:ascii="Calibri" w:hAnsi="Calibri"/>
                <w:sz w:val="22"/>
                <w:szCs w:val="22"/>
              </w:rPr>
              <w:t>3</w:t>
            </w:r>
            <w:r w:rsidR="00DE6468">
              <w:rPr>
                <w:rFonts w:ascii="Calibri" w:hAnsi="Calibri"/>
                <w:sz w:val="22"/>
                <w:szCs w:val="22"/>
              </w:rPr>
              <w:t>0</w:t>
            </w:r>
            <w:r w:rsidR="006278DA" w:rsidRPr="001172B1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="00245B26">
              <w:rPr>
                <w:rFonts w:ascii="Calibri" w:hAnsi="Calibri"/>
                <w:sz w:val="22"/>
                <w:szCs w:val="22"/>
              </w:rPr>
              <w:t>Åkerbo</w:t>
            </w:r>
            <w:proofErr w:type="spellEnd"/>
          </w:p>
        </w:tc>
      </w:tr>
      <w:tr w:rsidR="00301853" w:rsidRPr="002C284E" w14:paraId="723EA2F4" w14:textId="77777777" w:rsidTr="008952E5">
        <w:trPr>
          <w:trHeight w:val="110"/>
        </w:trPr>
        <w:tc>
          <w:tcPr>
            <w:tcW w:w="2093" w:type="dxa"/>
            <w:vMerge w:val="restart"/>
          </w:tcPr>
          <w:p w14:paraId="5FC8A497" w14:textId="5543D3CA" w:rsidR="00301853" w:rsidRPr="00352943" w:rsidRDefault="00301853" w:rsidP="00BC32F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Närvarande styrelsen </w:t>
            </w:r>
          </w:p>
        </w:tc>
        <w:tc>
          <w:tcPr>
            <w:tcW w:w="2580" w:type="dxa"/>
          </w:tcPr>
          <w:p w14:paraId="2F5F3163" w14:textId="77777777" w:rsidR="00301853" w:rsidRPr="001172B1" w:rsidRDefault="00301853" w:rsidP="00BC32FE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Gunnar Gustafsson</w:t>
            </w:r>
          </w:p>
        </w:tc>
        <w:tc>
          <w:tcPr>
            <w:tcW w:w="567" w:type="dxa"/>
          </w:tcPr>
          <w:p w14:paraId="71F67875" w14:textId="77777777" w:rsidR="00301853" w:rsidRPr="001172B1" w:rsidRDefault="00301853" w:rsidP="00BC32FE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GG</w:t>
            </w:r>
          </w:p>
        </w:tc>
        <w:tc>
          <w:tcPr>
            <w:tcW w:w="4139" w:type="dxa"/>
          </w:tcPr>
          <w:p w14:paraId="17780403" w14:textId="77777777" w:rsidR="00301853" w:rsidRPr="001172B1" w:rsidRDefault="00301853" w:rsidP="00BC32FE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1172B1">
              <w:rPr>
                <w:rFonts w:ascii="Calibri" w:hAnsi="Calibri"/>
                <w:sz w:val="22"/>
                <w:szCs w:val="22"/>
              </w:rPr>
              <w:t>Ordförande</w:t>
            </w:r>
          </w:p>
        </w:tc>
      </w:tr>
      <w:tr w:rsidR="0066270F" w:rsidRPr="002C284E" w14:paraId="4449D6B8" w14:textId="77777777" w:rsidTr="008952E5">
        <w:trPr>
          <w:trHeight w:val="110"/>
        </w:trPr>
        <w:tc>
          <w:tcPr>
            <w:tcW w:w="2093" w:type="dxa"/>
            <w:vMerge/>
          </w:tcPr>
          <w:p w14:paraId="4318C4E5" w14:textId="77777777" w:rsidR="0066270F" w:rsidRPr="00352943" w:rsidRDefault="0066270F" w:rsidP="0019064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28465332" w14:textId="294750F0" w:rsidR="0066270F" w:rsidRDefault="0066270F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Elisabet Larsson</w:t>
            </w:r>
          </w:p>
        </w:tc>
        <w:tc>
          <w:tcPr>
            <w:tcW w:w="567" w:type="dxa"/>
          </w:tcPr>
          <w:p w14:paraId="2CF25C03" w14:textId="361D8E57" w:rsidR="0066270F" w:rsidRDefault="0066270F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EL</w:t>
            </w:r>
          </w:p>
        </w:tc>
        <w:tc>
          <w:tcPr>
            <w:tcW w:w="4139" w:type="dxa"/>
          </w:tcPr>
          <w:p w14:paraId="68C0B76E" w14:textId="5437FE36" w:rsidR="0066270F" w:rsidRDefault="0066270F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Kassör</w:t>
            </w:r>
          </w:p>
        </w:tc>
      </w:tr>
      <w:tr w:rsidR="00301853" w:rsidRPr="002C284E" w14:paraId="2DB76F2C" w14:textId="77777777" w:rsidTr="008952E5">
        <w:trPr>
          <w:trHeight w:val="110"/>
        </w:trPr>
        <w:tc>
          <w:tcPr>
            <w:tcW w:w="2093" w:type="dxa"/>
            <w:vMerge/>
          </w:tcPr>
          <w:p w14:paraId="67FE6FDC" w14:textId="77777777" w:rsidR="00301853" w:rsidRPr="00352943" w:rsidRDefault="00301853" w:rsidP="0019064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271649A1" w14:textId="77777777" w:rsidR="00301853" w:rsidRPr="001172B1" w:rsidRDefault="00301853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Mikael Ekman</w:t>
            </w:r>
          </w:p>
        </w:tc>
        <w:tc>
          <w:tcPr>
            <w:tcW w:w="567" w:type="dxa"/>
          </w:tcPr>
          <w:p w14:paraId="1D135EE3" w14:textId="77777777" w:rsidR="00301853" w:rsidRPr="001172B1" w:rsidRDefault="00301853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ME</w:t>
            </w:r>
          </w:p>
        </w:tc>
        <w:tc>
          <w:tcPr>
            <w:tcW w:w="4139" w:type="dxa"/>
          </w:tcPr>
          <w:p w14:paraId="0B2BE330" w14:textId="77777777" w:rsidR="00301853" w:rsidRPr="001172B1" w:rsidRDefault="00301853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Sekreterare samt representant Fotboll</w:t>
            </w:r>
          </w:p>
        </w:tc>
      </w:tr>
      <w:tr w:rsidR="008952E5" w:rsidRPr="002C284E" w14:paraId="45E0C33F" w14:textId="77777777" w:rsidTr="008952E5">
        <w:trPr>
          <w:trHeight w:val="110"/>
        </w:trPr>
        <w:tc>
          <w:tcPr>
            <w:tcW w:w="2093" w:type="dxa"/>
            <w:vMerge/>
          </w:tcPr>
          <w:p w14:paraId="7130B071" w14:textId="77777777" w:rsidR="008952E5" w:rsidRPr="00352943" w:rsidRDefault="008952E5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73EDC77F" w14:textId="551ED44C" w:rsidR="008952E5" w:rsidRDefault="00EE611B" w:rsidP="008952E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Lotta Bergsten-Lagerwall</w:t>
            </w:r>
          </w:p>
        </w:tc>
        <w:tc>
          <w:tcPr>
            <w:tcW w:w="567" w:type="dxa"/>
          </w:tcPr>
          <w:p w14:paraId="040B5B6F" w14:textId="36C4B9B0" w:rsidR="008952E5" w:rsidRDefault="00EE611B" w:rsidP="008952E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LBL</w:t>
            </w:r>
          </w:p>
        </w:tc>
        <w:tc>
          <w:tcPr>
            <w:tcW w:w="4139" w:type="dxa"/>
          </w:tcPr>
          <w:p w14:paraId="42BF7463" w14:textId="6A69B142" w:rsidR="008952E5" w:rsidRDefault="008952E5" w:rsidP="008952E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Ledamot</w:t>
            </w:r>
          </w:p>
        </w:tc>
      </w:tr>
      <w:tr w:rsidR="0066270F" w:rsidRPr="00795D1C" w14:paraId="6DC79064" w14:textId="77777777" w:rsidTr="008952E5">
        <w:tc>
          <w:tcPr>
            <w:tcW w:w="2093" w:type="dxa"/>
          </w:tcPr>
          <w:p w14:paraId="5AAF1416" w14:textId="77777777" w:rsidR="0066270F" w:rsidRPr="00352943" w:rsidRDefault="0066270F" w:rsidP="0066270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Övriga närvarande</w:t>
            </w:r>
          </w:p>
        </w:tc>
        <w:tc>
          <w:tcPr>
            <w:tcW w:w="2580" w:type="dxa"/>
          </w:tcPr>
          <w:p w14:paraId="09A285C8" w14:textId="22241A2F" w:rsidR="0066270F" w:rsidRDefault="00A261EE" w:rsidP="0066270F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</w:rPr>
              <w:t>Hanna Lindgren</w:t>
            </w:r>
          </w:p>
        </w:tc>
        <w:tc>
          <w:tcPr>
            <w:tcW w:w="567" w:type="dxa"/>
          </w:tcPr>
          <w:p w14:paraId="3AF311D0" w14:textId="2F54397A" w:rsidR="0066270F" w:rsidRDefault="00A261EE" w:rsidP="0066270F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HL</w:t>
            </w:r>
          </w:p>
        </w:tc>
        <w:tc>
          <w:tcPr>
            <w:tcW w:w="4139" w:type="dxa"/>
          </w:tcPr>
          <w:p w14:paraId="19FF2F55" w14:textId="15629972" w:rsidR="0066270F" w:rsidRDefault="00A261EE" w:rsidP="0066270F">
            <w:pPr>
              <w:pStyle w:val="Normalwebb"/>
              <w:tabs>
                <w:tab w:val="left" w:pos="2607"/>
              </w:tabs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Representant Gymnastik</w:t>
            </w:r>
          </w:p>
        </w:tc>
      </w:tr>
      <w:tr w:rsidR="000F1B1E" w:rsidRPr="00795D1C" w14:paraId="75160B3A" w14:textId="77777777" w:rsidTr="00B31754">
        <w:tc>
          <w:tcPr>
            <w:tcW w:w="2093" w:type="dxa"/>
          </w:tcPr>
          <w:p w14:paraId="77D456C4" w14:textId="141E8F45" w:rsidR="000F1B1E" w:rsidRPr="00352943" w:rsidRDefault="000F1B1E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Ej närvarande</w:t>
            </w:r>
          </w:p>
          <w:p w14:paraId="696A6701" w14:textId="246CAA77" w:rsidR="000F1B1E" w:rsidRPr="00352943" w:rsidRDefault="000F1B1E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286" w:type="dxa"/>
            <w:gridSpan w:val="3"/>
          </w:tcPr>
          <w:p w14:paraId="0A157AD6" w14:textId="34B235FD" w:rsidR="000F1B1E" w:rsidRPr="004E167E" w:rsidRDefault="00EE611B" w:rsidP="00A261EE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Christian Björkman</w:t>
            </w:r>
            <w:r w:rsidR="006F0BE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B1DFB">
              <w:rPr>
                <w:rFonts w:ascii="Calibri" w:hAnsi="Calibri"/>
                <w:sz w:val="22"/>
                <w:szCs w:val="22"/>
              </w:rPr>
              <w:t>(</w:t>
            </w:r>
            <w:r w:rsidR="0066270F">
              <w:rPr>
                <w:rFonts w:ascii="Calibri" w:hAnsi="Calibri"/>
                <w:sz w:val="22"/>
                <w:szCs w:val="22"/>
              </w:rPr>
              <w:t>huvudstyrelsen</w:t>
            </w:r>
            <w:r w:rsidR="008B1DFB">
              <w:rPr>
                <w:rFonts w:ascii="Calibri" w:hAnsi="Calibri"/>
                <w:sz w:val="22"/>
                <w:szCs w:val="22"/>
              </w:rPr>
              <w:t>)</w:t>
            </w:r>
            <w:r w:rsidR="0066270F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8265E">
              <w:rPr>
                <w:rFonts w:ascii="Calibri" w:hAnsi="Calibri"/>
                <w:sz w:val="22"/>
                <w:szCs w:val="22"/>
              </w:rPr>
              <w:t>samt</w:t>
            </w:r>
            <w:r w:rsidR="0066270F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F1B1E">
              <w:rPr>
                <w:rFonts w:ascii="Calibri" w:hAnsi="Calibri"/>
                <w:sz w:val="22"/>
                <w:szCs w:val="22"/>
              </w:rPr>
              <w:t>representant</w:t>
            </w:r>
            <w:r w:rsidR="0066270F">
              <w:rPr>
                <w:rFonts w:ascii="Calibri" w:hAnsi="Calibri"/>
                <w:sz w:val="22"/>
                <w:szCs w:val="22"/>
              </w:rPr>
              <w:t>er</w:t>
            </w:r>
            <w:r w:rsidR="000F1B1E">
              <w:rPr>
                <w:rFonts w:ascii="Calibri" w:hAnsi="Calibri"/>
                <w:sz w:val="22"/>
                <w:szCs w:val="22"/>
              </w:rPr>
              <w:t xml:space="preserve"> för sektionerna</w:t>
            </w:r>
            <w:r w:rsidR="0066270F">
              <w:rPr>
                <w:rFonts w:ascii="Calibri" w:hAnsi="Calibri"/>
                <w:sz w:val="22"/>
                <w:szCs w:val="22"/>
              </w:rPr>
              <w:t xml:space="preserve"> Innebandy,</w:t>
            </w:r>
            <w:r w:rsidR="000F1B1E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6270F">
              <w:rPr>
                <w:rFonts w:ascii="Calibri" w:hAnsi="Calibri"/>
                <w:sz w:val="22"/>
                <w:szCs w:val="22"/>
              </w:rPr>
              <w:t xml:space="preserve">Badminton, Tennis, </w:t>
            </w:r>
            <w:r w:rsidR="00A261EE">
              <w:rPr>
                <w:rFonts w:ascii="Calibri" w:hAnsi="Calibri"/>
                <w:sz w:val="22"/>
                <w:szCs w:val="22"/>
              </w:rPr>
              <w:t xml:space="preserve">Cykel och </w:t>
            </w:r>
            <w:proofErr w:type="spellStart"/>
            <w:r w:rsidR="000F1B1E">
              <w:rPr>
                <w:rFonts w:ascii="Calibri" w:hAnsi="Calibri"/>
                <w:sz w:val="22"/>
                <w:szCs w:val="22"/>
              </w:rPr>
              <w:t>Discgolf</w:t>
            </w:r>
            <w:proofErr w:type="spellEnd"/>
            <w:r w:rsidR="0028265E">
              <w:rPr>
                <w:rFonts w:ascii="Calibri" w:hAnsi="Calibri"/>
                <w:sz w:val="22"/>
                <w:szCs w:val="22"/>
              </w:rPr>
              <w:t xml:space="preserve"> saknades</w:t>
            </w:r>
            <w:r w:rsidR="00D200D4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8952E5" w14:paraId="528D055D" w14:textId="77777777" w:rsidTr="001F3542">
        <w:tc>
          <w:tcPr>
            <w:tcW w:w="2093" w:type="dxa"/>
          </w:tcPr>
          <w:p w14:paraId="65BC9814" w14:textId="6BE7340A" w:rsidR="008952E5" w:rsidRPr="00352943" w:rsidRDefault="00FB6122" w:rsidP="00FB612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Föregående p</w:t>
            </w:r>
            <w:r w:rsidR="008952E5"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rot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7286" w:type="dxa"/>
            <w:gridSpan w:val="3"/>
          </w:tcPr>
          <w:p w14:paraId="0F23269D" w14:textId="77777777" w:rsidR="008952E5" w:rsidRPr="001E5AA0" w:rsidRDefault="008952E5" w:rsidP="008952E5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rPr>
                <w:rFonts w:ascii="Calibri" w:hAnsi="Calibri"/>
                <w:sz w:val="22"/>
                <w:szCs w:val="22"/>
              </w:rPr>
              <w:t>Inga anmärkningar.</w:t>
            </w:r>
          </w:p>
        </w:tc>
      </w:tr>
      <w:tr w:rsidR="00EE611B" w14:paraId="2BDE510C" w14:textId="77777777" w:rsidTr="001F3542">
        <w:tc>
          <w:tcPr>
            <w:tcW w:w="2093" w:type="dxa"/>
          </w:tcPr>
          <w:p w14:paraId="228A4028" w14:textId="138D5BF1" w:rsidR="00EE611B" w:rsidRPr="00352943" w:rsidRDefault="004F76FF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Årsmöte</w:t>
            </w:r>
          </w:p>
        </w:tc>
        <w:tc>
          <w:tcPr>
            <w:tcW w:w="7286" w:type="dxa"/>
            <w:gridSpan w:val="3"/>
          </w:tcPr>
          <w:p w14:paraId="3EEE4FF2" w14:textId="77777777" w:rsidR="00786F3F" w:rsidRDefault="00786F3F" w:rsidP="00786F3F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bookmarkStart w:id="0" w:name="_Hlk160363443"/>
            <w:r>
              <w:rPr>
                <w:rFonts w:ascii="Calibri" w:hAnsi="Calibri"/>
                <w:sz w:val="22"/>
                <w:szCs w:val="22"/>
              </w:rPr>
              <w:t>Arbete med bokslut pågår.</w:t>
            </w:r>
          </w:p>
          <w:p w14:paraId="3BDA03EC" w14:textId="0693E1D6" w:rsidR="004F76FF" w:rsidRDefault="004F76FF" w:rsidP="008952E5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Nomineringar till kandidater ska Årets ledare och Fair Play ska vara inlämnade fredag 8:e mars.</w:t>
            </w:r>
          </w:p>
          <w:bookmarkEnd w:id="0"/>
          <w:p w14:paraId="55F7DBCF" w14:textId="4833CEDD" w:rsidR="004F76FF" w:rsidRDefault="004F76FF" w:rsidP="008952E5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</w:t>
            </w:r>
            <w:r w:rsidR="008B1DFB">
              <w:rPr>
                <w:rFonts w:ascii="Calibri" w:hAnsi="Calibri"/>
                <w:sz w:val="22"/>
                <w:szCs w:val="22"/>
              </w:rPr>
              <w:t>BL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8B1DFB">
              <w:rPr>
                <w:rFonts w:ascii="Calibri" w:hAnsi="Calibri"/>
                <w:sz w:val="22"/>
                <w:szCs w:val="22"/>
              </w:rPr>
              <w:t xml:space="preserve">stämmer av </w:t>
            </w:r>
            <w:r>
              <w:rPr>
                <w:rFonts w:ascii="Calibri" w:hAnsi="Calibri"/>
                <w:sz w:val="22"/>
                <w:szCs w:val="22"/>
              </w:rPr>
              <w:t xml:space="preserve">med kansliet och ordnar </w:t>
            </w:r>
            <w:r w:rsidR="008B1DFB">
              <w:rPr>
                <w:rFonts w:ascii="Calibri" w:hAnsi="Calibri"/>
                <w:sz w:val="22"/>
                <w:szCs w:val="22"/>
              </w:rPr>
              <w:t xml:space="preserve">enklare </w:t>
            </w:r>
            <w:r>
              <w:rPr>
                <w:rFonts w:ascii="Calibri" w:hAnsi="Calibri"/>
                <w:sz w:val="22"/>
                <w:szCs w:val="22"/>
              </w:rPr>
              <w:t xml:space="preserve">förtäring </w:t>
            </w:r>
            <w:r w:rsidR="008B1DFB">
              <w:rPr>
                <w:rFonts w:ascii="Calibri" w:hAnsi="Calibri"/>
                <w:sz w:val="22"/>
                <w:szCs w:val="22"/>
              </w:rPr>
              <w:t>till</w:t>
            </w:r>
            <w:r>
              <w:rPr>
                <w:rFonts w:ascii="Calibri" w:hAnsi="Calibri"/>
                <w:sz w:val="22"/>
                <w:szCs w:val="22"/>
              </w:rPr>
              <w:t xml:space="preserve"> årsmötet.</w:t>
            </w:r>
          </w:p>
          <w:p w14:paraId="20E591AE" w14:textId="5B27B5B0" w:rsidR="004F76FF" w:rsidRDefault="004F76FF" w:rsidP="008952E5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ME skriver ut </w:t>
            </w:r>
            <w:r w:rsidR="00D06150">
              <w:rPr>
                <w:rFonts w:ascii="Calibri" w:hAnsi="Calibri"/>
                <w:sz w:val="22"/>
                <w:szCs w:val="22"/>
              </w:rPr>
              <w:t xml:space="preserve">stiftelsens </w:t>
            </w:r>
            <w:r>
              <w:rPr>
                <w:rFonts w:ascii="Calibri" w:hAnsi="Calibri"/>
                <w:sz w:val="22"/>
                <w:szCs w:val="22"/>
              </w:rPr>
              <w:t xml:space="preserve">protokoll och lägger ner på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Lingheden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.</w:t>
            </w:r>
          </w:p>
          <w:p w14:paraId="2CCC1214" w14:textId="49D1CBC3" w:rsidR="00DE5CB9" w:rsidRPr="00350E52" w:rsidRDefault="00DE5CB9" w:rsidP="00350E52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ME fixar kallelse </w:t>
            </w:r>
            <w:r w:rsidR="00D06150">
              <w:rPr>
                <w:rFonts w:ascii="Calibri" w:hAnsi="Calibri"/>
                <w:sz w:val="22"/>
                <w:szCs w:val="22"/>
              </w:rPr>
              <w:t xml:space="preserve">till </w:t>
            </w:r>
            <w:r>
              <w:rPr>
                <w:rFonts w:ascii="Calibri" w:hAnsi="Calibri"/>
                <w:sz w:val="22"/>
                <w:szCs w:val="22"/>
              </w:rPr>
              <w:t xml:space="preserve">årsmöte </w:t>
            </w:r>
            <w:r w:rsidR="008B1DFB">
              <w:rPr>
                <w:rFonts w:ascii="Calibri" w:hAnsi="Calibri"/>
                <w:sz w:val="22"/>
                <w:szCs w:val="22"/>
              </w:rPr>
              <w:t>på hemsida</w:t>
            </w:r>
            <w:r w:rsidR="00D06150">
              <w:rPr>
                <w:rFonts w:ascii="Calibri" w:hAnsi="Calibri"/>
                <w:sz w:val="22"/>
                <w:szCs w:val="22"/>
              </w:rPr>
              <w:t>n</w:t>
            </w:r>
            <w:r w:rsidR="008B1DFB">
              <w:rPr>
                <w:rFonts w:ascii="Calibri" w:hAnsi="Calibri"/>
                <w:sz w:val="22"/>
                <w:szCs w:val="22"/>
              </w:rPr>
              <w:t xml:space="preserve"> och infobrev</w:t>
            </w:r>
            <w:r w:rsidR="00EB7386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8952E5" w14:paraId="3F0895A5" w14:textId="77777777" w:rsidTr="001F3542">
        <w:tc>
          <w:tcPr>
            <w:tcW w:w="2093" w:type="dxa"/>
          </w:tcPr>
          <w:p w14:paraId="0713A0B2" w14:textId="4971D11D" w:rsidR="008952E5" w:rsidRPr="00352943" w:rsidRDefault="008952E5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Ekonomi</w:t>
            </w:r>
            <w:r w:rsidR="008E308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o budget</w:t>
            </w:r>
          </w:p>
        </w:tc>
        <w:tc>
          <w:tcPr>
            <w:tcW w:w="7286" w:type="dxa"/>
            <w:gridSpan w:val="3"/>
          </w:tcPr>
          <w:p w14:paraId="3D2BB137" w14:textId="77777777" w:rsidR="00786F3F" w:rsidRDefault="00786F3F" w:rsidP="00786F3F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GG och EL har träffat </w:t>
            </w:r>
            <w:hyperlink r:id="rId9" w:history="1">
              <w:r w:rsidRPr="008B1DFB">
                <w:rPr>
                  <w:rStyle w:val="Hyperlnk"/>
                  <w:rFonts w:ascii="Calibri" w:hAnsi="Calibri"/>
                  <w:sz w:val="22"/>
                  <w:szCs w:val="22"/>
                </w:rPr>
                <w:t>Idrottsservice Småland AB</w:t>
              </w:r>
            </w:hyperlink>
            <w:r>
              <w:rPr>
                <w:rFonts w:ascii="Calibri" w:hAnsi="Calibri"/>
                <w:sz w:val="22"/>
                <w:szCs w:val="22"/>
              </w:rPr>
              <w:t xml:space="preserve"> och fått prisförslag för tjänsterna bokföring, fakturahantering samt lön/arvodeshantering. Den senare tjänsten är redan utlagd på dem och nu beslutades att utöka med fler tjänsterna från dem för att avlasta kassörerna.</w:t>
            </w:r>
          </w:p>
          <w:p w14:paraId="626E92AC" w14:textId="54CD92BB" w:rsidR="008A48B5" w:rsidRDefault="008B1DFB" w:rsidP="00A261EE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LSK</w:t>
            </w:r>
            <w:r w:rsidR="008A48B5">
              <w:rPr>
                <w:rFonts w:ascii="Calibri" w:hAnsi="Calibri"/>
                <w:sz w:val="22"/>
                <w:szCs w:val="22"/>
              </w:rPr>
              <w:t xml:space="preserve"> anslut</w:t>
            </w:r>
            <w:r>
              <w:rPr>
                <w:rFonts w:ascii="Calibri" w:hAnsi="Calibri"/>
                <w:sz w:val="22"/>
                <w:szCs w:val="22"/>
              </w:rPr>
              <w:t>er</w:t>
            </w:r>
            <w:r w:rsidR="008A48B5">
              <w:rPr>
                <w:rFonts w:ascii="Calibri" w:hAnsi="Calibri"/>
                <w:sz w:val="22"/>
                <w:szCs w:val="22"/>
              </w:rPr>
              <w:t xml:space="preserve"> till Folkspels nya lotteri </w:t>
            </w:r>
            <w:r>
              <w:rPr>
                <w:rFonts w:ascii="Calibri" w:hAnsi="Calibri"/>
                <w:sz w:val="22"/>
                <w:szCs w:val="22"/>
              </w:rPr>
              <w:t>JOYNA där lagen ges möjlighet att sälja och behålla förtjänsten till att börja med</w:t>
            </w:r>
            <w:r w:rsidR="008A48B5">
              <w:rPr>
                <w:rFonts w:ascii="Calibri" w:hAnsi="Calibri"/>
                <w:sz w:val="22"/>
                <w:szCs w:val="22"/>
              </w:rPr>
              <w:t xml:space="preserve">. </w:t>
            </w:r>
            <w:r>
              <w:rPr>
                <w:rFonts w:ascii="Calibri" w:hAnsi="Calibri"/>
                <w:sz w:val="22"/>
                <w:szCs w:val="22"/>
              </w:rPr>
              <w:t>ME lägger upp på hemsidan och ordnar i</w:t>
            </w:r>
            <w:r w:rsidR="008A48B5">
              <w:rPr>
                <w:rFonts w:ascii="Calibri" w:hAnsi="Calibri"/>
                <w:sz w:val="22"/>
                <w:szCs w:val="22"/>
              </w:rPr>
              <w:t xml:space="preserve">nfo </w:t>
            </w:r>
            <w:r>
              <w:rPr>
                <w:rFonts w:ascii="Calibri" w:hAnsi="Calibri"/>
                <w:sz w:val="22"/>
                <w:szCs w:val="22"/>
              </w:rPr>
              <w:t>som kan skickas ut</w:t>
            </w:r>
            <w:r w:rsidR="008A48B5">
              <w:rPr>
                <w:rFonts w:ascii="Calibri" w:hAnsi="Calibri"/>
                <w:sz w:val="22"/>
                <w:szCs w:val="22"/>
              </w:rPr>
              <w:t>.</w:t>
            </w:r>
          </w:p>
          <w:p w14:paraId="17089353" w14:textId="307FF700" w:rsidR="008A48B5" w:rsidRPr="00A261EE" w:rsidRDefault="00350E52" w:rsidP="00A261EE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Diskuterades hur man kan lösa l</w:t>
            </w:r>
            <w:r w:rsidR="008A48B5">
              <w:rPr>
                <w:rFonts w:ascii="Calibri" w:hAnsi="Calibri"/>
                <w:sz w:val="22"/>
                <w:szCs w:val="22"/>
              </w:rPr>
              <w:t>agkassor under föreningens bokföring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8952E5" w14:paraId="42E0786A" w14:textId="77777777" w:rsidTr="001F3542">
        <w:trPr>
          <w:trHeight w:val="279"/>
        </w:trPr>
        <w:tc>
          <w:tcPr>
            <w:tcW w:w="2093" w:type="dxa"/>
          </w:tcPr>
          <w:p w14:paraId="110FEE63" w14:textId="4311414F" w:rsidR="008952E5" w:rsidRPr="00352943" w:rsidRDefault="008E3088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Klubbplattform</w:t>
            </w:r>
          </w:p>
        </w:tc>
        <w:tc>
          <w:tcPr>
            <w:tcW w:w="7286" w:type="dxa"/>
            <w:gridSpan w:val="3"/>
          </w:tcPr>
          <w:p w14:paraId="2B38F374" w14:textId="7081CCC7" w:rsidR="00B32E29" w:rsidRPr="00701873" w:rsidRDefault="008B1DFB" w:rsidP="00A261EE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En grupp jobbar med att j</w:t>
            </w:r>
            <w:r w:rsidR="00A261EE">
              <w:rPr>
                <w:rFonts w:ascii="Calibri" w:hAnsi="Calibri"/>
                <w:sz w:val="22"/>
                <w:szCs w:val="22"/>
              </w:rPr>
              <w:t>ämföra funktionalitet och kostnad med andra klubbplattformar.</w:t>
            </w:r>
          </w:p>
        </w:tc>
      </w:tr>
      <w:tr w:rsidR="00A654B1" w14:paraId="7BDC9BB7" w14:textId="77777777" w:rsidTr="001F3542">
        <w:tc>
          <w:tcPr>
            <w:tcW w:w="2093" w:type="dxa"/>
          </w:tcPr>
          <w:p w14:paraId="7AC431D7" w14:textId="7F994382" w:rsidR="00A654B1" w:rsidRPr="00352943" w:rsidRDefault="00A654B1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Ledarträff</w:t>
            </w:r>
          </w:p>
        </w:tc>
        <w:tc>
          <w:tcPr>
            <w:tcW w:w="7286" w:type="dxa"/>
            <w:gridSpan w:val="3"/>
          </w:tcPr>
          <w:p w14:paraId="53B90408" w14:textId="3923D8C6" w:rsidR="00CF6B60" w:rsidRDefault="00701873" w:rsidP="00CD03F5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</w:t>
            </w:r>
            <w:r w:rsidR="00A83836">
              <w:rPr>
                <w:rFonts w:ascii="Calibri" w:hAnsi="Calibri"/>
                <w:sz w:val="22"/>
                <w:szCs w:val="22"/>
              </w:rPr>
              <w:t xml:space="preserve">lanerad till </w:t>
            </w:r>
            <w:r w:rsidR="00B32E29">
              <w:rPr>
                <w:rFonts w:ascii="Calibri" w:hAnsi="Calibri"/>
                <w:sz w:val="22"/>
                <w:szCs w:val="22"/>
              </w:rPr>
              <w:t>11/4</w:t>
            </w:r>
            <w:r w:rsidR="00D43236">
              <w:rPr>
                <w:rFonts w:ascii="Calibri" w:hAnsi="Calibri"/>
                <w:sz w:val="22"/>
                <w:szCs w:val="22"/>
              </w:rPr>
              <w:t xml:space="preserve"> med </w:t>
            </w:r>
            <w:proofErr w:type="spellStart"/>
            <w:r w:rsidR="00D43236">
              <w:rPr>
                <w:rFonts w:ascii="Calibri" w:hAnsi="Calibri"/>
                <w:sz w:val="22"/>
                <w:szCs w:val="22"/>
              </w:rPr>
              <w:t>bl</w:t>
            </w:r>
            <w:proofErr w:type="spellEnd"/>
            <w:r w:rsidR="00D43236">
              <w:rPr>
                <w:rFonts w:ascii="Calibri" w:hAnsi="Calibri"/>
                <w:sz w:val="22"/>
                <w:szCs w:val="22"/>
              </w:rPr>
              <w:t xml:space="preserve"> a Samsyn LSK på agendan</w:t>
            </w:r>
            <w:r w:rsidR="00A654B1">
              <w:rPr>
                <w:rFonts w:ascii="Calibri" w:hAnsi="Calibri"/>
                <w:sz w:val="22"/>
                <w:szCs w:val="22"/>
              </w:rPr>
              <w:t>.</w:t>
            </w:r>
            <w:r w:rsidR="00CD03F5">
              <w:rPr>
                <w:rFonts w:ascii="Calibri" w:hAnsi="Calibri"/>
                <w:sz w:val="22"/>
                <w:szCs w:val="22"/>
              </w:rPr>
              <w:t xml:space="preserve"> </w:t>
            </w:r>
            <w:r w:rsidR="00CF6B60">
              <w:rPr>
                <w:rFonts w:ascii="Calibri" w:hAnsi="Calibri"/>
                <w:sz w:val="22"/>
                <w:szCs w:val="22"/>
              </w:rPr>
              <w:t xml:space="preserve">ME </w:t>
            </w:r>
            <w:r w:rsidR="00CD03F5">
              <w:rPr>
                <w:rFonts w:ascii="Calibri" w:hAnsi="Calibri"/>
                <w:sz w:val="22"/>
                <w:szCs w:val="22"/>
              </w:rPr>
              <w:t>lägger upp inbjudan på hemsidan</w:t>
            </w:r>
            <w:r w:rsidR="00CF6B60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350E52" w14:paraId="3EDD3C0A" w14:textId="77777777" w:rsidTr="001F3542">
        <w:tc>
          <w:tcPr>
            <w:tcW w:w="2093" w:type="dxa"/>
          </w:tcPr>
          <w:p w14:paraId="34764782" w14:textId="3B9B7156" w:rsidR="00350E52" w:rsidRDefault="00350E52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Valborg</w:t>
            </w:r>
          </w:p>
        </w:tc>
        <w:tc>
          <w:tcPr>
            <w:tcW w:w="7286" w:type="dxa"/>
            <w:gridSpan w:val="3"/>
          </w:tcPr>
          <w:p w14:paraId="38A2211E" w14:textId="46A78B74" w:rsidR="00350E52" w:rsidRDefault="00350E52" w:rsidP="008952E5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ME kallar till planeringsmöte för årets Valborgsfirande.</w:t>
            </w:r>
          </w:p>
        </w:tc>
      </w:tr>
      <w:tr w:rsidR="008952E5" w14:paraId="3EC31535" w14:textId="77777777" w:rsidTr="001F3542">
        <w:tc>
          <w:tcPr>
            <w:tcW w:w="2093" w:type="dxa"/>
          </w:tcPr>
          <w:p w14:paraId="62B82ED6" w14:textId="77777777" w:rsidR="008952E5" w:rsidRPr="00352943" w:rsidRDefault="008952E5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Fotboll</w:t>
            </w:r>
          </w:p>
        </w:tc>
        <w:tc>
          <w:tcPr>
            <w:tcW w:w="7286" w:type="dxa"/>
            <w:gridSpan w:val="3"/>
          </w:tcPr>
          <w:p w14:paraId="2D0BF502" w14:textId="4DE1ACD7" w:rsidR="00D520DF" w:rsidRPr="00AD33AC" w:rsidRDefault="008457AB" w:rsidP="00D520DF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Har genomfört ett möte för budget</w:t>
            </w:r>
            <w:r w:rsidR="002B49FF">
              <w:rPr>
                <w:rFonts w:ascii="Calibri" w:hAnsi="Calibri"/>
                <w:sz w:val="22"/>
                <w:szCs w:val="22"/>
              </w:rPr>
              <w:t xml:space="preserve"> 2024.</w:t>
            </w:r>
          </w:p>
        </w:tc>
      </w:tr>
      <w:tr w:rsidR="008952E5" w14:paraId="2FF347DD" w14:textId="77777777" w:rsidTr="001F3542">
        <w:tc>
          <w:tcPr>
            <w:tcW w:w="2093" w:type="dxa"/>
          </w:tcPr>
          <w:p w14:paraId="5D44D5AC" w14:textId="77777777" w:rsidR="008952E5" w:rsidRPr="00352943" w:rsidRDefault="008952E5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Gymnastik</w:t>
            </w:r>
          </w:p>
        </w:tc>
        <w:tc>
          <w:tcPr>
            <w:tcW w:w="7286" w:type="dxa"/>
            <w:gridSpan w:val="3"/>
          </w:tcPr>
          <w:p w14:paraId="34C6212B" w14:textId="1F60EE52" w:rsidR="004F4EA4" w:rsidRPr="000030F0" w:rsidRDefault="00F91AE4" w:rsidP="000030F0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Schemakrock med fotbollen har </w:t>
            </w:r>
            <w:r w:rsidR="000030F0">
              <w:rPr>
                <w:rFonts w:ascii="Calibri" w:hAnsi="Calibri"/>
                <w:sz w:val="22"/>
                <w:szCs w:val="22"/>
              </w:rPr>
              <w:t>inte löst sig.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FB6122" w14:paraId="14911D20" w14:textId="77777777" w:rsidTr="001F3542">
        <w:tc>
          <w:tcPr>
            <w:tcW w:w="2093" w:type="dxa"/>
          </w:tcPr>
          <w:p w14:paraId="60C6888F" w14:textId="4A3F82C7" w:rsidR="00FB6122" w:rsidRPr="00352943" w:rsidRDefault="00FB6122" w:rsidP="00FB612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Övriga sektioner </w:t>
            </w:r>
          </w:p>
        </w:tc>
        <w:tc>
          <w:tcPr>
            <w:tcW w:w="7286" w:type="dxa"/>
            <w:gridSpan w:val="3"/>
          </w:tcPr>
          <w:p w14:paraId="3B71B748" w14:textId="41F2F6DE" w:rsidR="00FB6122" w:rsidRDefault="00FB6122" w:rsidP="00FB6122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Ingen rapport från </w:t>
            </w:r>
            <w:r w:rsidR="00963BB3">
              <w:rPr>
                <w:rFonts w:ascii="Calibri" w:hAnsi="Calibri"/>
                <w:sz w:val="22"/>
                <w:szCs w:val="22"/>
              </w:rPr>
              <w:t>övriga sektioner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8952E5" w14:paraId="7A9AC975" w14:textId="77777777" w:rsidTr="001F3542">
        <w:tc>
          <w:tcPr>
            <w:tcW w:w="2093" w:type="dxa"/>
          </w:tcPr>
          <w:p w14:paraId="7CF4535C" w14:textId="77777777" w:rsidR="008952E5" w:rsidRPr="00352943" w:rsidRDefault="008952E5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Övrigt</w:t>
            </w:r>
          </w:p>
        </w:tc>
        <w:tc>
          <w:tcPr>
            <w:tcW w:w="7286" w:type="dxa"/>
            <w:gridSpan w:val="3"/>
          </w:tcPr>
          <w:p w14:paraId="3A661E07" w14:textId="0DEFE419" w:rsidR="004A5035" w:rsidRPr="00D65068" w:rsidRDefault="004A5035" w:rsidP="00D520DF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Förslag att göra mer reklam för LSK och dess olika verksamheter, t ex dela ut lappar till förskolorna, reklam på storbildskärmen, posters</w:t>
            </w:r>
            <w:r w:rsidR="00963BB3">
              <w:rPr>
                <w:rFonts w:ascii="Calibri" w:hAnsi="Calibri"/>
                <w:sz w:val="22"/>
                <w:szCs w:val="22"/>
              </w:rPr>
              <w:t>, et c.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8952E5" w14:paraId="3708717A" w14:textId="77777777" w:rsidTr="001F3542">
        <w:tc>
          <w:tcPr>
            <w:tcW w:w="2093" w:type="dxa"/>
          </w:tcPr>
          <w:p w14:paraId="1F2F8252" w14:textId="411EFABD" w:rsidR="008952E5" w:rsidRPr="00773924" w:rsidRDefault="008952E5" w:rsidP="008952E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73924">
              <w:rPr>
                <w:rFonts w:asciiTheme="minorHAnsi" w:hAnsiTheme="minorHAnsi"/>
                <w:b/>
                <w:sz w:val="24"/>
                <w:szCs w:val="24"/>
              </w:rPr>
              <w:t>Kommande möten</w:t>
            </w:r>
          </w:p>
        </w:tc>
        <w:tc>
          <w:tcPr>
            <w:tcW w:w="7286" w:type="dxa"/>
            <w:gridSpan w:val="3"/>
          </w:tcPr>
          <w:p w14:paraId="18D1B27A" w14:textId="2CE6FB62" w:rsidR="008952E5" w:rsidRDefault="00A654B1" w:rsidP="007739A7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GG</w:t>
            </w:r>
            <w:r w:rsidR="008952E5">
              <w:rPr>
                <w:rFonts w:ascii="Calibri" w:hAnsi="Calibri"/>
                <w:sz w:val="22"/>
                <w:szCs w:val="22"/>
              </w:rPr>
              <w:t xml:space="preserve"> kallar till nästa HS möte</w:t>
            </w:r>
            <w:r w:rsidR="002370D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E38B4">
              <w:rPr>
                <w:rFonts w:ascii="Calibri" w:hAnsi="Calibri"/>
                <w:sz w:val="22"/>
                <w:szCs w:val="22"/>
              </w:rPr>
              <w:t>veckan föra årsmötet</w:t>
            </w:r>
            <w:r w:rsidR="008952E5">
              <w:rPr>
                <w:rFonts w:ascii="Calibri" w:hAnsi="Calibri"/>
                <w:sz w:val="22"/>
                <w:szCs w:val="22"/>
              </w:rPr>
              <w:t>.</w:t>
            </w:r>
          </w:p>
          <w:p w14:paraId="531DDF3B" w14:textId="1F94DB74" w:rsidR="00A654B1" w:rsidRDefault="00A654B1" w:rsidP="007739A7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Årsmöte 2024 planera</w:t>
            </w:r>
            <w:r w:rsidR="00963BB3">
              <w:rPr>
                <w:rFonts w:ascii="Calibri" w:hAnsi="Calibri"/>
                <w:sz w:val="22"/>
                <w:szCs w:val="22"/>
              </w:rPr>
              <w:t>t</w:t>
            </w:r>
            <w:r>
              <w:rPr>
                <w:rFonts w:ascii="Calibri" w:hAnsi="Calibri"/>
                <w:sz w:val="22"/>
                <w:szCs w:val="22"/>
              </w:rPr>
              <w:t xml:space="preserve"> till måndag 18/3</w:t>
            </w:r>
          </w:p>
          <w:p w14:paraId="7CA73E28" w14:textId="2BF79F31" w:rsidR="00A654B1" w:rsidRPr="001F3542" w:rsidRDefault="00A654B1" w:rsidP="007739A7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Ledarträff för hela LSK torsdag 11/4,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prel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kl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18:00</w:t>
            </w:r>
          </w:p>
        </w:tc>
      </w:tr>
    </w:tbl>
    <w:p w14:paraId="31C1049A" w14:textId="388E5D61" w:rsidR="003E6C96" w:rsidRDefault="003E6C96">
      <w:pPr>
        <w:rPr>
          <w:rStyle w:val="Inget"/>
          <w:b/>
          <w:bCs/>
          <w:lang w:val="es-ES_tradnl"/>
        </w:rPr>
      </w:pPr>
    </w:p>
    <w:sectPr w:rsidR="003E6C96" w:rsidSect="006A01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30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8C678" w14:textId="77777777" w:rsidR="006A016A" w:rsidRDefault="006A016A">
      <w:r>
        <w:separator/>
      </w:r>
    </w:p>
  </w:endnote>
  <w:endnote w:type="continuationSeparator" w:id="0">
    <w:p w14:paraId="36DCF926" w14:textId="77777777" w:rsidR="006A016A" w:rsidRDefault="006A0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133E53" w14:textId="77777777" w:rsidR="004F7A1C" w:rsidRPr="004F7A1C" w:rsidRDefault="004F7A1C">
    <w:pPr>
      <w:pStyle w:val="Sidfot"/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2EDE" w14:textId="77777777" w:rsidR="004F7A1C" w:rsidRPr="004F7A1C" w:rsidRDefault="004F7A1C" w:rsidP="004F7A1C">
    <w:pPr>
      <w:pStyle w:val="Brdtext"/>
      <w:rPr>
        <w:rStyle w:val="Inget"/>
        <w:sz w:val="18"/>
        <w:szCs w:val="20"/>
      </w:rPr>
    </w:pPr>
    <w:r w:rsidRPr="004F7A1C">
      <w:rPr>
        <w:rStyle w:val="Inget"/>
        <w:sz w:val="18"/>
        <w:szCs w:val="20"/>
      </w:rPr>
      <w:t xml:space="preserve">Vid </w:t>
    </w:r>
    <w:proofErr w:type="spellStart"/>
    <w:r w:rsidRPr="004F7A1C">
      <w:rPr>
        <w:rStyle w:val="Inget"/>
        <w:sz w:val="18"/>
        <w:szCs w:val="20"/>
      </w:rPr>
      <w:t>protokollet</w:t>
    </w:r>
    <w:proofErr w:type="spellEnd"/>
    <w:r w:rsidRPr="004F7A1C">
      <w:rPr>
        <w:rStyle w:val="Inget"/>
        <w:sz w:val="18"/>
        <w:szCs w:val="20"/>
      </w:rPr>
      <w:t xml:space="preserve">:                                                                           </w:t>
    </w:r>
    <w:proofErr w:type="spellStart"/>
    <w:r w:rsidRPr="004F7A1C">
      <w:rPr>
        <w:rStyle w:val="Inget"/>
        <w:sz w:val="18"/>
        <w:szCs w:val="20"/>
      </w:rPr>
      <w:t>Justeras</w:t>
    </w:r>
    <w:proofErr w:type="spellEnd"/>
    <w:r w:rsidRPr="004F7A1C">
      <w:rPr>
        <w:rStyle w:val="Inget"/>
        <w:sz w:val="18"/>
        <w:szCs w:val="20"/>
      </w:rPr>
      <w:t>:</w:t>
    </w:r>
  </w:p>
  <w:p w14:paraId="5F8FD22A" w14:textId="77777777" w:rsidR="004F7A1C" w:rsidRPr="004F7A1C" w:rsidRDefault="004F7A1C" w:rsidP="004F7A1C">
    <w:pPr>
      <w:pStyle w:val="Brdtext"/>
      <w:rPr>
        <w:sz w:val="8"/>
        <w:szCs w:val="10"/>
      </w:rPr>
    </w:pPr>
  </w:p>
  <w:p w14:paraId="2B7E7518" w14:textId="77777777" w:rsidR="004F7A1C" w:rsidRPr="004F7A1C" w:rsidRDefault="004F7A1C" w:rsidP="004F7A1C">
    <w:pPr>
      <w:pStyle w:val="Brdtext"/>
      <w:tabs>
        <w:tab w:val="left" w:pos="3969"/>
        <w:tab w:val="left" w:pos="7371"/>
      </w:tabs>
      <w:rPr>
        <w:sz w:val="22"/>
      </w:rPr>
    </w:pPr>
  </w:p>
  <w:p w14:paraId="2D5ED969" w14:textId="77777777" w:rsidR="004F7A1C" w:rsidRPr="004F7A1C" w:rsidRDefault="004F7A1C" w:rsidP="004F7A1C">
    <w:pPr>
      <w:pStyle w:val="Brdtext"/>
      <w:tabs>
        <w:tab w:val="left" w:pos="3969"/>
        <w:tab w:val="left" w:pos="7371"/>
      </w:tabs>
      <w:rPr>
        <w:rStyle w:val="Inget"/>
        <w:sz w:val="18"/>
        <w:szCs w:val="20"/>
        <w:lang w:val="es-ES_tradnl"/>
      </w:rPr>
    </w:pPr>
    <w:r w:rsidRPr="004F7A1C">
      <w:rPr>
        <w:sz w:val="22"/>
      </w:rPr>
      <w:t xml:space="preserve">………………………………                                     </w:t>
    </w:r>
    <w:r w:rsidRPr="004F7A1C">
      <w:rPr>
        <w:rStyle w:val="Inget"/>
        <w:sz w:val="18"/>
        <w:szCs w:val="20"/>
        <w:lang w:val="es-ES_tradnl"/>
      </w:rPr>
      <w:t>………………………....................</w:t>
    </w:r>
  </w:p>
  <w:p w14:paraId="2AC753C2" w14:textId="77777777" w:rsidR="00BD4ABB" w:rsidRPr="004F7A1C" w:rsidRDefault="004F7A1C" w:rsidP="004F7A1C">
    <w:pPr>
      <w:pStyle w:val="Brdtext"/>
      <w:tabs>
        <w:tab w:val="left" w:pos="3969"/>
        <w:tab w:val="left" w:pos="7371"/>
      </w:tabs>
      <w:rPr>
        <w:sz w:val="18"/>
        <w:szCs w:val="20"/>
        <w:lang w:val="es-ES_tradnl"/>
      </w:rPr>
    </w:pPr>
    <w:r w:rsidRPr="004F7A1C">
      <w:rPr>
        <w:rStyle w:val="Inget"/>
        <w:sz w:val="18"/>
        <w:szCs w:val="20"/>
        <w:lang w:val="es-ES_tradnl"/>
      </w:rPr>
      <w:t>Mikael Ekman</w:t>
    </w:r>
    <w:r w:rsidRPr="004F7A1C">
      <w:rPr>
        <w:rStyle w:val="Inget"/>
        <w:sz w:val="18"/>
        <w:szCs w:val="20"/>
        <w:lang w:val="es-ES_tradnl"/>
      </w:rPr>
      <w:tab/>
      <w:t xml:space="preserve">                      Gunnar Gustafsson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93E0B" w14:textId="77777777" w:rsidR="004F7A1C" w:rsidRDefault="004F7A1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A1DA99" w14:textId="77777777" w:rsidR="006A016A" w:rsidRDefault="006A016A">
      <w:r>
        <w:separator/>
      </w:r>
    </w:p>
  </w:footnote>
  <w:footnote w:type="continuationSeparator" w:id="0">
    <w:p w14:paraId="0378412C" w14:textId="77777777" w:rsidR="006A016A" w:rsidRDefault="006A0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D3B4E" w14:textId="77777777" w:rsidR="004F7A1C" w:rsidRDefault="004F7A1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30D701F9" w14:textId="36798607" w:rsidR="004F7A1C" w:rsidRDefault="004F7A1C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D520DF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D520DF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37382A7" w14:textId="77777777" w:rsidR="00BD4ABB" w:rsidRPr="004F7A1C" w:rsidRDefault="00BD4ABB">
    <w:pPr>
      <w:pStyle w:val="Sidhuvud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235EA0" w14:textId="77777777" w:rsidR="004F7A1C" w:rsidRDefault="004F7A1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31471B"/>
    <w:multiLevelType w:val="hybridMultilevel"/>
    <w:tmpl w:val="321A7DC8"/>
    <w:lvl w:ilvl="0" w:tplc="26665AEE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E312A"/>
    <w:multiLevelType w:val="hybridMultilevel"/>
    <w:tmpl w:val="C45ECCE0"/>
    <w:lvl w:ilvl="0" w:tplc="041D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729DA"/>
    <w:multiLevelType w:val="hybridMultilevel"/>
    <w:tmpl w:val="2BB411EE"/>
    <w:lvl w:ilvl="0" w:tplc="CB2CF510">
      <w:start w:val="20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2502F"/>
    <w:multiLevelType w:val="hybridMultilevel"/>
    <w:tmpl w:val="A74CBEE0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238CD"/>
    <w:multiLevelType w:val="hybridMultilevel"/>
    <w:tmpl w:val="7C6015C2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F1508D"/>
    <w:multiLevelType w:val="multilevel"/>
    <w:tmpl w:val="13BA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D609BB"/>
    <w:multiLevelType w:val="hybridMultilevel"/>
    <w:tmpl w:val="1D28E9F2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3CA2F00"/>
    <w:multiLevelType w:val="hybridMultilevel"/>
    <w:tmpl w:val="9C2E188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C10B8B"/>
    <w:multiLevelType w:val="hybridMultilevel"/>
    <w:tmpl w:val="6994F30C"/>
    <w:lvl w:ilvl="0" w:tplc="26665AEE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4A12FF"/>
    <w:multiLevelType w:val="hybridMultilevel"/>
    <w:tmpl w:val="5ECAEFEC"/>
    <w:lvl w:ilvl="0" w:tplc="F68E6FE0">
      <w:start w:val="20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81FE9"/>
    <w:multiLevelType w:val="multilevel"/>
    <w:tmpl w:val="B2C85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7390052">
    <w:abstractNumId w:val="8"/>
  </w:num>
  <w:num w:numId="2" w16cid:durableId="1304651958">
    <w:abstractNumId w:val="0"/>
  </w:num>
  <w:num w:numId="3" w16cid:durableId="852769560">
    <w:abstractNumId w:val="7"/>
  </w:num>
  <w:num w:numId="4" w16cid:durableId="1870798548">
    <w:abstractNumId w:val="5"/>
  </w:num>
  <w:num w:numId="5" w16cid:durableId="1130250774">
    <w:abstractNumId w:val="10"/>
  </w:num>
  <w:num w:numId="6" w16cid:durableId="1935552057">
    <w:abstractNumId w:val="4"/>
  </w:num>
  <w:num w:numId="7" w16cid:durableId="377553794">
    <w:abstractNumId w:val="6"/>
  </w:num>
  <w:num w:numId="8" w16cid:durableId="2126121885">
    <w:abstractNumId w:val="1"/>
  </w:num>
  <w:num w:numId="9" w16cid:durableId="131335921">
    <w:abstractNumId w:val="3"/>
  </w:num>
  <w:num w:numId="10" w16cid:durableId="55125980">
    <w:abstractNumId w:val="2"/>
  </w:num>
  <w:num w:numId="11" w16cid:durableId="1904023632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sv-SE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sv-S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FFA"/>
    <w:rsid w:val="000024D3"/>
    <w:rsid w:val="000030F0"/>
    <w:rsid w:val="000036A4"/>
    <w:rsid w:val="000041A3"/>
    <w:rsid w:val="0000466E"/>
    <w:rsid w:val="0001360B"/>
    <w:rsid w:val="000151F7"/>
    <w:rsid w:val="000157E5"/>
    <w:rsid w:val="0001594A"/>
    <w:rsid w:val="00015D6A"/>
    <w:rsid w:val="00015DAC"/>
    <w:rsid w:val="00016648"/>
    <w:rsid w:val="0001679A"/>
    <w:rsid w:val="000171AB"/>
    <w:rsid w:val="000244C9"/>
    <w:rsid w:val="0002685C"/>
    <w:rsid w:val="00031434"/>
    <w:rsid w:val="00031710"/>
    <w:rsid w:val="0003182D"/>
    <w:rsid w:val="00031B75"/>
    <w:rsid w:val="00032883"/>
    <w:rsid w:val="00032ACD"/>
    <w:rsid w:val="0003324D"/>
    <w:rsid w:val="00033F0C"/>
    <w:rsid w:val="00034596"/>
    <w:rsid w:val="00034FA2"/>
    <w:rsid w:val="00036908"/>
    <w:rsid w:val="00036B39"/>
    <w:rsid w:val="0003702D"/>
    <w:rsid w:val="000402AD"/>
    <w:rsid w:val="00040862"/>
    <w:rsid w:val="000432E7"/>
    <w:rsid w:val="00044185"/>
    <w:rsid w:val="000449FF"/>
    <w:rsid w:val="00045062"/>
    <w:rsid w:val="00045AD1"/>
    <w:rsid w:val="0004603C"/>
    <w:rsid w:val="00046994"/>
    <w:rsid w:val="00046EB8"/>
    <w:rsid w:val="000478AA"/>
    <w:rsid w:val="00051629"/>
    <w:rsid w:val="000550C5"/>
    <w:rsid w:val="00055F5A"/>
    <w:rsid w:val="00057017"/>
    <w:rsid w:val="000574F4"/>
    <w:rsid w:val="00060F45"/>
    <w:rsid w:val="000610A1"/>
    <w:rsid w:val="0006337E"/>
    <w:rsid w:val="000638CD"/>
    <w:rsid w:val="000639F9"/>
    <w:rsid w:val="000647CD"/>
    <w:rsid w:val="00064D1D"/>
    <w:rsid w:val="00065179"/>
    <w:rsid w:val="000707DD"/>
    <w:rsid w:val="00072258"/>
    <w:rsid w:val="00072491"/>
    <w:rsid w:val="00073FA8"/>
    <w:rsid w:val="000814A6"/>
    <w:rsid w:val="00081842"/>
    <w:rsid w:val="000820EF"/>
    <w:rsid w:val="000842FC"/>
    <w:rsid w:val="000861F2"/>
    <w:rsid w:val="000918FA"/>
    <w:rsid w:val="00094EDD"/>
    <w:rsid w:val="00095045"/>
    <w:rsid w:val="00096F94"/>
    <w:rsid w:val="000976E0"/>
    <w:rsid w:val="00097D75"/>
    <w:rsid w:val="000A0070"/>
    <w:rsid w:val="000A0AF0"/>
    <w:rsid w:val="000A11E8"/>
    <w:rsid w:val="000A4060"/>
    <w:rsid w:val="000A56E2"/>
    <w:rsid w:val="000A5D54"/>
    <w:rsid w:val="000A699F"/>
    <w:rsid w:val="000B1C3B"/>
    <w:rsid w:val="000B3877"/>
    <w:rsid w:val="000B46C0"/>
    <w:rsid w:val="000C0429"/>
    <w:rsid w:val="000C0669"/>
    <w:rsid w:val="000C15CC"/>
    <w:rsid w:val="000C2026"/>
    <w:rsid w:val="000C36F4"/>
    <w:rsid w:val="000C3BF0"/>
    <w:rsid w:val="000C4970"/>
    <w:rsid w:val="000C4BD4"/>
    <w:rsid w:val="000C5D2A"/>
    <w:rsid w:val="000C681C"/>
    <w:rsid w:val="000C6AB2"/>
    <w:rsid w:val="000C6F1D"/>
    <w:rsid w:val="000C70B4"/>
    <w:rsid w:val="000D1FD9"/>
    <w:rsid w:val="000D238A"/>
    <w:rsid w:val="000D30B4"/>
    <w:rsid w:val="000D3796"/>
    <w:rsid w:val="000D4419"/>
    <w:rsid w:val="000D4B01"/>
    <w:rsid w:val="000D5F25"/>
    <w:rsid w:val="000D659A"/>
    <w:rsid w:val="000D698E"/>
    <w:rsid w:val="000D7070"/>
    <w:rsid w:val="000E0828"/>
    <w:rsid w:val="000E08DC"/>
    <w:rsid w:val="000E0AC8"/>
    <w:rsid w:val="000E0AEE"/>
    <w:rsid w:val="000E587A"/>
    <w:rsid w:val="000E5CEA"/>
    <w:rsid w:val="000E68F1"/>
    <w:rsid w:val="000E6DCB"/>
    <w:rsid w:val="000E746C"/>
    <w:rsid w:val="000E7767"/>
    <w:rsid w:val="000E797A"/>
    <w:rsid w:val="000F0C44"/>
    <w:rsid w:val="000F1B1E"/>
    <w:rsid w:val="000F1E7C"/>
    <w:rsid w:val="000F299B"/>
    <w:rsid w:val="000F333D"/>
    <w:rsid w:val="000F542B"/>
    <w:rsid w:val="000F72ED"/>
    <w:rsid w:val="000F7921"/>
    <w:rsid w:val="0010170A"/>
    <w:rsid w:val="00101B2D"/>
    <w:rsid w:val="00101FE0"/>
    <w:rsid w:val="00103267"/>
    <w:rsid w:val="0010727C"/>
    <w:rsid w:val="00107784"/>
    <w:rsid w:val="00110931"/>
    <w:rsid w:val="00112102"/>
    <w:rsid w:val="00114B56"/>
    <w:rsid w:val="00115FBA"/>
    <w:rsid w:val="001160FB"/>
    <w:rsid w:val="001164B4"/>
    <w:rsid w:val="00116F24"/>
    <w:rsid w:val="00116F4B"/>
    <w:rsid w:val="001172B1"/>
    <w:rsid w:val="001209C2"/>
    <w:rsid w:val="00121FEF"/>
    <w:rsid w:val="00122971"/>
    <w:rsid w:val="00126353"/>
    <w:rsid w:val="00127676"/>
    <w:rsid w:val="001277B5"/>
    <w:rsid w:val="00127F93"/>
    <w:rsid w:val="001306F7"/>
    <w:rsid w:val="001313EF"/>
    <w:rsid w:val="00131EBD"/>
    <w:rsid w:val="00132E7C"/>
    <w:rsid w:val="00133829"/>
    <w:rsid w:val="00133867"/>
    <w:rsid w:val="00133B5A"/>
    <w:rsid w:val="00133C5C"/>
    <w:rsid w:val="001341CA"/>
    <w:rsid w:val="001343BA"/>
    <w:rsid w:val="00136325"/>
    <w:rsid w:val="0013753B"/>
    <w:rsid w:val="00140B95"/>
    <w:rsid w:val="00141100"/>
    <w:rsid w:val="00141628"/>
    <w:rsid w:val="00141A38"/>
    <w:rsid w:val="00141E3F"/>
    <w:rsid w:val="00142BC7"/>
    <w:rsid w:val="00143E4A"/>
    <w:rsid w:val="00144068"/>
    <w:rsid w:val="001456D8"/>
    <w:rsid w:val="00147509"/>
    <w:rsid w:val="00147BD9"/>
    <w:rsid w:val="001503A1"/>
    <w:rsid w:val="001522A5"/>
    <w:rsid w:val="00152CE3"/>
    <w:rsid w:val="001538E4"/>
    <w:rsid w:val="00156E6A"/>
    <w:rsid w:val="0015777B"/>
    <w:rsid w:val="00160E49"/>
    <w:rsid w:val="00161EE5"/>
    <w:rsid w:val="0016346E"/>
    <w:rsid w:val="001649A7"/>
    <w:rsid w:val="00164C07"/>
    <w:rsid w:val="0016664C"/>
    <w:rsid w:val="00171625"/>
    <w:rsid w:val="00171CBF"/>
    <w:rsid w:val="00171E82"/>
    <w:rsid w:val="00172377"/>
    <w:rsid w:val="00174CBA"/>
    <w:rsid w:val="00174E05"/>
    <w:rsid w:val="00176031"/>
    <w:rsid w:val="00176261"/>
    <w:rsid w:val="001777DC"/>
    <w:rsid w:val="00182C15"/>
    <w:rsid w:val="00183019"/>
    <w:rsid w:val="00183DAA"/>
    <w:rsid w:val="00184486"/>
    <w:rsid w:val="00184B15"/>
    <w:rsid w:val="00184D9A"/>
    <w:rsid w:val="00185444"/>
    <w:rsid w:val="00187518"/>
    <w:rsid w:val="00187C9F"/>
    <w:rsid w:val="0019064B"/>
    <w:rsid w:val="0019129B"/>
    <w:rsid w:val="00191D74"/>
    <w:rsid w:val="00191DEF"/>
    <w:rsid w:val="00193D10"/>
    <w:rsid w:val="00194491"/>
    <w:rsid w:val="00194A64"/>
    <w:rsid w:val="00195BB3"/>
    <w:rsid w:val="001A0095"/>
    <w:rsid w:val="001A025B"/>
    <w:rsid w:val="001A0CC1"/>
    <w:rsid w:val="001A1144"/>
    <w:rsid w:val="001A1A3F"/>
    <w:rsid w:val="001A1A49"/>
    <w:rsid w:val="001A1B37"/>
    <w:rsid w:val="001A2718"/>
    <w:rsid w:val="001A39C3"/>
    <w:rsid w:val="001A429F"/>
    <w:rsid w:val="001A51D5"/>
    <w:rsid w:val="001A5F7D"/>
    <w:rsid w:val="001A6A0B"/>
    <w:rsid w:val="001A6A7A"/>
    <w:rsid w:val="001B096F"/>
    <w:rsid w:val="001B2A80"/>
    <w:rsid w:val="001B3894"/>
    <w:rsid w:val="001B67B5"/>
    <w:rsid w:val="001C0119"/>
    <w:rsid w:val="001C18AC"/>
    <w:rsid w:val="001C3342"/>
    <w:rsid w:val="001C375B"/>
    <w:rsid w:val="001C3E50"/>
    <w:rsid w:val="001C4461"/>
    <w:rsid w:val="001C5DF1"/>
    <w:rsid w:val="001C5E5B"/>
    <w:rsid w:val="001C5F27"/>
    <w:rsid w:val="001C65D3"/>
    <w:rsid w:val="001C7D2F"/>
    <w:rsid w:val="001D149B"/>
    <w:rsid w:val="001D508F"/>
    <w:rsid w:val="001D6722"/>
    <w:rsid w:val="001E18F9"/>
    <w:rsid w:val="001E217A"/>
    <w:rsid w:val="001E228A"/>
    <w:rsid w:val="001E22AB"/>
    <w:rsid w:val="001E2810"/>
    <w:rsid w:val="001E4E09"/>
    <w:rsid w:val="001E5AA0"/>
    <w:rsid w:val="001E7B5E"/>
    <w:rsid w:val="001F05C9"/>
    <w:rsid w:val="001F22D1"/>
    <w:rsid w:val="001F2EC7"/>
    <w:rsid w:val="001F3542"/>
    <w:rsid w:val="001F4EF9"/>
    <w:rsid w:val="001F5DED"/>
    <w:rsid w:val="001F5FC6"/>
    <w:rsid w:val="001F7112"/>
    <w:rsid w:val="001F735E"/>
    <w:rsid w:val="001F776A"/>
    <w:rsid w:val="001F79BA"/>
    <w:rsid w:val="001F7B1C"/>
    <w:rsid w:val="002021A2"/>
    <w:rsid w:val="00204FEE"/>
    <w:rsid w:val="00205396"/>
    <w:rsid w:val="00205B7F"/>
    <w:rsid w:val="0020646B"/>
    <w:rsid w:val="0020722D"/>
    <w:rsid w:val="00210529"/>
    <w:rsid w:val="00213268"/>
    <w:rsid w:val="002152F5"/>
    <w:rsid w:val="0021561A"/>
    <w:rsid w:val="00216288"/>
    <w:rsid w:val="00223735"/>
    <w:rsid w:val="00224129"/>
    <w:rsid w:val="00225E95"/>
    <w:rsid w:val="00227B86"/>
    <w:rsid w:val="00230624"/>
    <w:rsid w:val="00230798"/>
    <w:rsid w:val="0023082F"/>
    <w:rsid w:val="00231023"/>
    <w:rsid w:val="002321D8"/>
    <w:rsid w:val="002324FC"/>
    <w:rsid w:val="00232F4F"/>
    <w:rsid w:val="00235F2A"/>
    <w:rsid w:val="002365C9"/>
    <w:rsid w:val="00237054"/>
    <w:rsid w:val="002370D9"/>
    <w:rsid w:val="00237CAF"/>
    <w:rsid w:val="002403B6"/>
    <w:rsid w:val="002410B9"/>
    <w:rsid w:val="002420E3"/>
    <w:rsid w:val="00242A0F"/>
    <w:rsid w:val="00244013"/>
    <w:rsid w:val="00245B26"/>
    <w:rsid w:val="002461E1"/>
    <w:rsid w:val="00246883"/>
    <w:rsid w:val="002472D1"/>
    <w:rsid w:val="00253C31"/>
    <w:rsid w:val="00254B86"/>
    <w:rsid w:val="00255998"/>
    <w:rsid w:val="00255BC8"/>
    <w:rsid w:val="00255C66"/>
    <w:rsid w:val="00256A2A"/>
    <w:rsid w:val="00256E9E"/>
    <w:rsid w:val="00257CE4"/>
    <w:rsid w:val="00260727"/>
    <w:rsid w:val="0026096F"/>
    <w:rsid w:val="002609AC"/>
    <w:rsid w:val="00261373"/>
    <w:rsid w:val="002627B6"/>
    <w:rsid w:val="00262C3F"/>
    <w:rsid w:val="00263811"/>
    <w:rsid w:val="00265C88"/>
    <w:rsid w:val="0026749D"/>
    <w:rsid w:val="0027109B"/>
    <w:rsid w:val="00272747"/>
    <w:rsid w:val="00272D93"/>
    <w:rsid w:val="00273226"/>
    <w:rsid w:val="00275129"/>
    <w:rsid w:val="00275D80"/>
    <w:rsid w:val="00275F2C"/>
    <w:rsid w:val="00276D37"/>
    <w:rsid w:val="00276FAF"/>
    <w:rsid w:val="0027723B"/>
    <w:rsid w:val="00277383"/>
    <w:rsid w:val="0028265E"/>
    <w:rsid w:val="002835FC"/>
    <w:rsid w:val="00284E75"/>
    <w:rsid w:val="002858AB"/>
    <w:rsid w:val="0029069F"/>
    <w:rsid w:val="00290F1B"/>
    <w:rsid w:val="0029204F"/>
    <w:rsid w:val="00292AFE"/>
    <w:rsid w:val="00294BC0"/>
    <w:rsid w:val="0029535D"/>
    <w:rsid w:val="0029546D"/>
    <w:rsid w:val="00296151"/>
    <w:rsid w:val="00297239"/>
    <w:rsid w:val="0029766A"/>
    <w:rsid w:val="00297B1C"/>
    <w:rsid w:val="002A175F"/>
    <w:rsid w:val="002A19D6"/>
    <w:rsid w:val="002A3C54"/>
    <w:rsid w:val="002A451F"/>
    <w:rsid w:val="002A5D43"/>
    <w:rsid w:val="002A7066"/>
    <w:rsid w:val="002B0097"/>
    <w:rsid w:val="002B0180"/>
    <w:rsid w:val="002B02FC"/>
    <w:rsid w:val="002B4187"/>
    <w:rsid w:val="002B4986"/>
    <w:rsid w:val="002B49FF"/>
    <w:rsid w:val="002B6711"/>
    <w:rsid w:val="002C0610"/>
    <w:rsid w:val="002C0EC8"/>
    <w:rsid w:val="002C159E"/>
    <w:rsid w:val="002C284E"/>
    <w:rsid w:val="002C39A3"/>
    <w:rsid w:val="002C3FE1"/>
    <w:rsid w:val="002C4B6D"/>
    <w:rsid w:val="002C4E43"/>
    <w:rsid w:val="002C5729"/>
    <w:rsid w:val="002C6737"/>
    <w:rsid w:val="002C7754"/>
    <w:rsid w:val="002D2721"/>
    <w:rsid w:val="002D5A6F"/>
    <w:rsid w:val="002D6D51"/>
    <w:rsid w:val="002D6D70"/>
    <w:rsid w:val="002D7E5C"/>
    <w:rsid w:val="002E032D"/>
    <w:rsid w:val="002E06A5"/>
    <w:rsid w:val="002E4B80"/>
    <w:rsid w:val="002E5F92"/>
    <w:rsid w:val="002E6B14"/>
    <w:rsid w:val="002E6CC9"/>
    <w:rsid w:val="002E6F10"/>
    <w:rsid w:val="002E773B"/>
    <w:rsid w:val="002F06A0"/>
    <w:rsid w:val="002F0D70"/>
    <w:rsid w:val="002F261D"/>
    <w:rsid w:val="002F6709"/>
    <w:rsid w:val="002F6D52"/>
    <w:rsid w:val="0030018F"/>
    <w:rsid w:val="00301853"/>
    <w:rsid w:val="00301A85"/>
    <w:rsid w:val="00305B1E"/>
    <w:rsid w:val="0030621F"/>
    <w:rsid w:val="00306CEF"/>
    <w:rsid w:val="003102AE"/>
    <w:rsid w:val="003105EC"/>
    <w:rsid w:val="00310B63"/>
    <w:rsid w:val="003133FC"/>
    <w:rsid w:val="00313DBE"/>
    <w:rsid w:val="003148CE"/>
    <w:rsid w:val="003159D4"/>
    <w:rsid w:val="00315F73"/>
    <w:rsid w:val="00320D2F"/>
    <w:rsid w:val="00325E75"/>
    <w:rsid w:val="003304E9"/>
    <w:rsid w:val="0033169F"/>
    <w:rsid w:val="003319C6"/>
    <w:rsid w:val="00331A45"/>
    <w:rsid w:val="00331A5F"/>
    <w:rsid w:val="00332DE7"/>
    <w:rsid w:val="00333957"/>
    <w:rsid w:val="00333AEC"/>
    <w:rsid w:val="00334538"/>
    <w:rsid w:val="00334C90"/>
    <w:rsid w:val="00335918"/>
    <w:rsid w:val="00341F5F"/>
    <w:rsid w:val="003427B3"/>
    <w:rsid w:val="003433C0"/>
    <w:rsid w:val="00343624"/>
    <w:rsid w:val="003453B5"/>
    <w:rsid w:val="003453BF"/>
    <w:rsid w:val="00345F42"/>
    <w:rsid w:val="003462D4"/>
    <w:rsid w:val="003468DD"/>
    <w:rsid w:val="00347C73"/>
    <w:rsid w:val="00350679"/>
    <w:rsid w:val="00350E52"/>
    <w:rsid w:val="00352943"/>
    <w:rsid w:val="00353C24"/>
    <w:rsid w:val="003555AD"/>
    <w:rsid w:val="00355A49"/>
    <w:rsid w:val="00356974"/>
    <w:rsid w:val="003569A6"/>
    <w:rsid w:val="0035742A"/>
    <w:rsid w:val="00360285"/>
    <w:rsid w:val="00360D07"/>
    <w:rsid w:val="00361367"/>
    <w:rsid w:val="00362102"/>
    <w:rsid w:val="00363209"/>
    <w:rsid w:val="0036324A"/>
    <w:rsid w:val="00363B62"/>
    <w:rsid w:val="0036572E"/>
    <w:rsid w:val="00365BA7"/>
    <w:rsid w:val="00365E39"/>
    <w:rsid w:val="00366CD6"/>
    <w:rsid w:val="00371353"/>
    <w:rsid w:val="00371801"/>
    <w:rsid w:val="00371810"/>
    <w:rsid w:val="003719F5"/>
    <w:rsid w:val="003721B8"/>
    <w:rsid w:val="003722ED"/>
    <w:rsid w:val="0037270A"/>
    <w:rsid w:val="003734B5"/>
    <w:rsid w:val="00374581"/>
    <w:rsid w:val="003759EC"/>
    <w:rsid w:val="00376275"/>
    <w:rsid w:val="00376328"/>
    <w:rsid w:val="00376BA2"/>
    <w:rsid w:val="00376F2B"/>
    <w:rsid w:val="0038258C"/>
    <w:rsid w:val="003828FE"/>
    <w:rsid w:val="00382F6C"/>
    <w:rsid w:val="00383743"/>
    <w:rsid w:val="00384F68"/>
    <w:rsid w:val="00387D76"/>
    <w:rsid w:val="00387E59"/>
    <w:rsid w:val="00390486"/>
    <w:rsid w:val="003906A7"/>
    <w:rsid w:val="00390713"/>
    <w:rsid w:val="00391A39"/>
    <w:rsid w:val="003927E3"/>
    <w:rsid w:val="00393354"/>
    <w:rsid w:val="003943C1"/>
    <w:rsid w:val="0039607C"/>
    <w:rsid w:val="003A00DE"/>
    <w:rsid w:val="003A149D"/>
    <w:rsid w:val="003A33EF"/>
    <w:rsid w:val="003A3D19"/>
    <w:rsid w:val="003A44A4"/>
    <w:rsid w:val="003A5688"/>
    <w:rsid w:val="003A6E3A"/>
    <w:rsid w:val="003A6F57"/>
    <w:rsid w:val="003A7E13"/>
    <w:rsid w:val="003B0565"/>
    <w:rsid w:val="003B0E59"/>
    <w:rsid w:val="003B18F6"/>
    <w:rsid w:val="003B1BA5"/>
    <w:rsid w:val="003B1CC0"/>
    <w:rsid w:val="003B2980"/>
    <w:rsid w:val="003B2A2C"/>
    <w:rsid w:val="003B3C56"/>
    <w:rsid w:val="003B4113"/>
    <w:rsid w:val="003B4581"/>
    <w:rsid w:val="003B5B12"/>
    <w:rsid w:val="003B5C6F"/>
    <w:rsid w:val="003B6D6D"/>
    <w:rsid w:val="003B713E"/>
    <w:rsid w:val="003B7A9B"/>
    <w:rsid w:val="003B7C08"/>
    <w:rsid w:val="003C02E5"/>
    <w:rsid w:val="003C0DAE"/>
    <w:rsid w:val="003C2B1A"/>
    <w:rsid w:val="003C3755"/>
    <w:rsid w:val="003C4312"/>
    <w:rsid w:val="003C46EB"/>
    <w:rsid w:val="003C533A"/>
    <w:rsid w:val="003C57AC"/>
    <w:rsid w:val="003C59D4"/>
    <w:rsid w:val="003C6C79"/>
    <w:rsid w:val="003D19FB"/>
    <w:rsid w:val="003D1CC9"/>
    <w:rsid w:val="003D5218"/>
    <w:rsid w:val="003D5473"/>
    <w:rsid w:val="003D60E8"/>
    <w:rsid w:val="003E06EA"/>
    <w:rsid w:val="003E1914"/>
    <w:rsid w:val="003E2926"/>
    <w:rsid w:val="003E36C9"/>
    <w:rsid w:val="003E3E2A"/>
    <w:rsid w:val="003E51FD"/>
    <w:rsid w:val="003E611C"/>
    <w:rsid w:val="003E6C96"/>
    <w:rsid w:val="003F005A"/>
    <w:rsid w:val="003F1816"/>
    <w:rsid w:val="003F1AD9"/>
    <w:rsid w:val="003F1B58"/>
    <w:rsid w:val="003F1D7B"/>
    <w:rsid w:val="003F2001"/>
    <w:rsid w:val="003F2798"/>
    <w:rsid w:val="003F351E"/>
    <w:rsid w:val="003F3A7B"/>
    <w:rsid w:val="003F59E5"/>
    <w:rsid w:val="003F7CC8"/>
    <w:rsid w:val="003F7E12"/>
    <w:rsid w:val="004004B4"/>
    <w:rsid w:val="00400841"/>
    <w:rsid w:val="00400B9F"/>
    <w:rsid w:val="004020CE"/>
    <w:rsid w:val="004023CC"/>
    <w:rsid w:val="0040313B"/>
    <w:rsid w:val="0040400F"/>
    <w:rsid w:val="00407EDD"/>
    <w:rsid w:val="0041033B"/>
    <w:rsid w:val="00410DDC"/>
    <w:rsid w:val="0041232F"/>
    <w:rsid w:val="00412763"/>
    <w:rsid w:val="004127F6"/>
    <w:rsid w:val="00413878"/>
    <w:rsid w:val="00414125"/>
    <w:rsid w:val="0041452C"/>
    <w:rsid w:val="00417BAC"/>
    <w:rsid w:val="00417E68"/>
    <w:rsid w:val="0042192B"/>
    <w:rsid w:val="00422CFD"/>
    <w:rsid w:val="00422DDB"/>
    <w:rsid w:val="00422EAB"/>
    <w:rsid w:val="00422FF3"/>
    <w:rsid w:val="004248C1"/>
    <w:rsid w:val="0042526A"/>
    <w:rsid w:val="00426261"/>
    <w:rsid w:val="00426A14"/>
    <w:rsid w:val="00430869"/>
    <w:rsid w:val="004315A6"/>
    <w:rsid w:val="004320A4"/>
    <w:rsid w:val="004326AE"/>
    <w:rsid w:val="004334F3"/>
    <w:rsid w:val="0043383B"/>
    <w:rsid w:val="004339AC"/>
    <w:rsid w:val="00434996"/>
    <w:rsid w:val="00436E74"/>
    <w:rsid w:val="0044064B"/>
    <w:rsid w:val="004406E9"/>
    <w:rsid w:val="004411E8"/>
    <w:rsid w:val="00441693"/>
    <w:rsid w:val="00443721"/>
    <w:rsid w:val="00443A8A"/>
    <w:rsid w:val="00446EF4"/>
    <w:rsid w:val="004501A7"/>
    <w:rsid w:val="00453120"/>
    <w:rsid w:val="004532E7"/>
    <w:rsid w:val="004547A5"/>
    <w:rsid w:val="00454A21"/>
    <w:rsid w:val="00454CBD"/>
    <w:rsid w:val="00454F46"/>
    <w:rsid w:val="004555EF"/>
    <w:rsid w:val="00455EFE"/>
    <w:rsid w:val="004573FC"/>
    <w:rsid w:val="00457751"/>
    <w:rsid w:val="00457793"/>
    <w:rsid w:val="00460A41"/>
    <w:rsid w:val="00461C64"/>
    <w:rsid w:val="00462437"/>
    <w:rsid w:val="00462E43"/>
    <w:rsid w:val="004636EB"/>
    <w:rsid w:val="00464739"/>
    <w:rsid w:val="004648EB"/>
    <w:rsid w:val="00464A10"/>
    <w:rsid w:val="00464AB9"/>
    <w:rsid w:val="00464AC8"/>
    <w:rsid w:val="00465648"/>
    <w:rsid w:val="00465F2D"/>
    <w:rsid w:val="00466CE8"/>
    <w:rsid w:val="00467376"/>
    <w:rsid w:val="0046763F"/>
    <w:rsid w:val="0047112F"/>
    <w:rsid w:val="00472355"/>
    <w:rsid w:val="00472800"/>
    <w:rsid w:val="00472D4D"/>
    <w:rsid w:val="00473D5A"/>
    <w:rsid w:val="004749B4"/>
    <w:rsid w:val="00477B48"/>
    <w:rsid w:val="00482331"/>
    <w:rsid w:val="0048505B"/>
    <w:rsid w:val="00485381"/>
    <w:rsid w:val="004853FD"/>
    <w:rsid w:val="00485467"/>
    <w:rsid w:val="00486DE2"/>
    <w:rsid w:val="00490E7F"/>
    <w:rsid w:val="00493CC7"/>
    <w:rsid w:val="004947F4"/>
    <w:rsid w:val="00495824"/>
    <w:rsid w:val="004A014B"/>
    <w:rsid w:val="004A05CE"/>
    <w:rsid w:val="004A08BA"/>
    <w:rsid w:val="004A0F4C"/>
    <w:rsid w:val="004A180A"/>
    <w:rsid w:val="004A18FB"/>
    <w:rsid w:val="004A1D59"/>
    <w:rsid w:val="004A2D9B"/>
    <w:rsid w:val="004A43B3"/>
    <w:rsid w:val="004A4650"/>
    <w:rsid w:val="004A49DD"/>
    <w:rsid w:val="004A5035"/>
    <w:rsid w:val="004A5A95"/>
    <w:rsid w:val="004A632E"/>
    <w:rsid w:val="004A6A8A"/>
    <w:rsid w:val="004A7C3B"/>
    <w:rsid w:val="004B033B"/>
    <w:rsid w:val="004B0F15"/>
    <w:rsid w:val="004B28E8"/>
    <w:rsid w:val="004B2E44"/>
    <w:rsid w:val="004B3968"/>
    <w:rsid w:val="004C04F5"/>
    <w:rsid w:val="004C1930"/>
    <w:rsid w:val="004C51EA"/>
    <w:rsid w:val="004C58C3"/>
    <w:rsid w:val="004D0B81"/>
    <w:rsid w:val="004D0C6B"/>
    <w:rsid w:val="004D2042"/>
    <w:rsid w:val="004D2C1B"/>
    <w:rsid w:val="004D35D4"/>
    <w:rsid w:val="004D3669"/>
    <w:rsid w:val="004D393F"/>
    <w:rsid w:val="004D3C59"/>
    <w:rsid w:val="004D5988"/>
    <w:rsid w:val="004D5B21"/>
    <w:rsid w:val="004D5D8D"/>
    <w:rsid w:val="004D6E6E"/>
    <w:rsid w:val="004D77D6"/>
    <w:rsid w:val="004E167E"/>
    <w:rsid w:val="004E1DD0"/>
    <w:rsid w:val="004E2A41"/>
    <w:rsid w:val="004E3E28"/>
    <w:rsid w:val="004E4690"/>
    <w:rsid w:val="004E4F49"/>
    <w:rsid w:val="004E50B5"/>
    <w:rsid w:val="004E5F5B"/>
    <w:rsid w:val="004E7BA0"/>
    <w:rsid w:val="004F2BA1"/>
    <w:rsid w:val="004F2F21"/>
    <w:rsid w:val="004F3311"/>
    <w:rsid w:val="004F402F"/>
    <w:rsid w:val="004F4349"/>
    <w:rsid w:val="004F4451"/>
    <w:rsid w:val="004F4EA4"/>
    <w:rsid w:val="004F5E31"/>
    <w:rsid w:val="004F6E6C"/>
    <w:rsid w:val="004F72F5"/>
    <w:rsid w:val="004F76FF"/>
    <w:rsid w:val="004F7A1C"/>
    <w:rsid w:val="004F7BA7"/>
    <w:rsid w:val="00500D4A"/>
    <w:rsid w:val="00502330"/>
    <w:rsid w:val="00503271"/>
    <w:rsid w:val="0050333C"/>
    <w:rsid w:val="0050342E"/>
    <w:rsid w:val="00503978"/>
    <w:rsid w:val="00504541"/>
    <w:rsid w:val="00506D40"/>
    <w:rsid w:val="00507493"/>
    <w:rsid w:val="00510A21"/>
    <w:rsid w:val="00510DD6"/>
    <w:rsid w:val="0051102A"/>
    <w:rsid w:val="00511209"/>
    <w:rsid w:val="00513FCA"/>
    <w:rsid w:val="00514D59"/>
    <w:rsid w:val="00515AB1"/>
    <w:rsid w:val="00516AA0"/>
    <w:rsid w:val="00516E3A"/>
    <w:rsid w:val="005175A6"/>
    <w:rsid w:val="00520810"/>
    <w:rsid w:val="00520A2C"/>
    <w:rsid w:val="00521F30"/>
    <w:rsid w:val="00521FF7"/>
    <w:rsid w:val="00524857"/>
    <w:rsid w:val="00524A6E"/>
    <w:rsid w:val="005263C2"/>
    <w:rsid w:val="005278F3"/>
    <w:rsid w:val="00530B6D"/>
    <w:rsid w:val="00530FC7"/>
    <w:rsid w:val="00532A91"/>
    <w:rsid w:val="005334E2"/>
    <w:rsid w:val="005335A0"/>
    <w:rsid w:val="005341B5"/>
    <w:rsid w:val="0053455E"/>
    <w:rsid w:val="0053498D"/>
    <w:rsid w:val="00535385"/>
    <w:rsid w:val="005353C5"/>
    <w:rsid w:val="0053614E"/>
    <w:rsid w:val="00537D4D"/>
    <w:rsid w:val="00541B60"/>
    <w:rsid w:val="00542FE9"/>
    <w:rsid w:val="005436EB"/>
    <w:rsid w:val="005438F6"/>
    <w:rsid w:val="00543C3D"/>
    <w:rsid w:val="00544BCC"/>
    <w:rsid w:val="00545722"/>
    <w:rsid w:val="00547893"/>
    <w:rsid w:val="00550AEA"/>
    <w:rsid w:val="00551772"/>
    <w:rsid w:val="00551E16"/>
    <w:rsid w:val="005523D0"/>
    <w:rsid w:val="00552E78"/>
    <w:rsid w:val="00552FA0"/>
    <w:rsid w:val="00556037"/>
    <w:rsid w:val="00560959"/>
    <w:rsid w:val="005626C9"/>
    <w:rsid w:val="00562746"/>
    <w:rsid w:val="005629C1"/>
    <w:rsid w:val="00562D9F"/>
    <w:rsid w:val="005635D7"/>
    <w:rsid w:val="00563C76"/>
    <w:rsid w:val="00564C30"/>
    <w:rsid w:val="00565017"/>
    <w:rsid w:val="0056591A"/>
    <w:rsid w:val="0056713E"/>
    <w:rsid w:val="005721E3"/>
    <w:rsid w:val="005729E0"/>
    <w:rsid w:val="00573185"/>
    <w:rsid w:val="00573645"/>
    <w:rsid w:val="005738D7"/>
    <w:rsid w:val="0057473B"/>
    <w:rsid w:val="00574FA1"/>
    <w:rsid w:val="00575679"/>
    <w:rsid w:val="005806D0"/>
    <w:rsid w:val="00582A48"/>
    <w:rsid w:val="00583490"/>
    <w:rsid w:val="00583651"/>
    <w:rsid w:val="00585A90"/>
    <w:rsid w:val="005861F2"/>
    <w:rsid w:val="005902BA"/>
    <w:rsid w:val="00591F23"/>
    <w:rsid w:val="005921BB"/>
    <w:rsid w:val="005932F4"/>
    <w:rsid w:val="0059479B"/>
    <w:rsid w:val="005965F3"/>
    <w:rsid w:val="00597269"/>
    <w:rsid w:val="00597763"/>
    <w:rsid w:val="005A2B25"/>
    <w:rsid w:val="005A3B3B"/>
    <w:rsid w:val="005A416E"/>
    <w:rsid w:val="005A46C2"/>
    <w:rsid w:val="005A4E85"/>
    <w:rsid w:val="005A6A23"/>
    <w:rsid w:val="005A7176"/>
    <w:rsid w:val="005A7F06"/>
    <w:rsid w:val="005B1CCC"/>
    <w:rsid w:val="005B2AE1"/>
    <w:rsid w:val="005B3D5C"/>
    <w:rsid w:val="005B40A4"/>
    <w:rsid w:val="005B6901"/>
    <w:rsid w:val="005C0343"/>
    <w:rsid w:val="005C0998"/>
    <w:rsid w:val="005C1449"/>
    <w:rsid w:val="005C16D3"/>
    <w:rsid w:val="005C2186"/>
    <w:rsid w:val="005C2C18"/>
    <w:rsid w:val="005C4957"/>
    <w:rsid w:val="005C52F0"/>
    <w:rsid w:val="005C5733"/>
    <w:rsid w:val="005C5C5E"/>
    <w:rsid w:val="005C66A9"/>
    <w:rsid w:val="005C66D5"/>
    <w:rsid w:val="005D26AE"/>
    <w:rsid w:val="005D30D5"/>
    <w:rsid w:val="005D4FDD"/>
    <w:rsid w:val="005D68D2"/>
    <w:rsid w:val="005D6EA4"/>
    <w:rsid w:val="005D782D"/>
    <w:rsid w:val="005E1627"/>
    <w:rsid w:val="005E3F5A"/>
    <w:rsid w:val="005E454C"/>
    <w:rsid w:val="005E5481"/>
    <w:rsid w:val="005E690C"/>
    <w:rsid w:val="005E7DA4"/>
    <w:rsid w:val="005F0A3D"/>
    <w:rsid w:val="005F18E5"/>
    <w:rsid w:val="005F3CEB"/>
    <w:rsid w:val="005F438A"/>
    <w:rsid w:val="005F58B9"/>
    <w:rsid w:val="005F5B93"/>
    <w:rsid w:val="005F66CC"/>
    <w:rsid w:val="005F67D7"/>
    <w:rsid w:val="005F6FF4"/>
    <w:rsid w:val="005F7ED3"/>
    <w:rsid w:val="00600074"/>
    <w:rsid w:val="00602AF3"/>
    <w:rsid w:val="00603850"/>
    <w:rsid w:val="00604137"/>
    <w:rsid w:val="0060571C"/>
    <w:rsid w:val="006057B5"/>
    <w:rsid w:val="0060585E"/>
    <w:rsid w:val="00606CB6"/>
    <w:rsid w:val="00607989"/>
    <w:rsid w:val="00607AAB"/>
    <w:rsid w:val="006125F1"/>
    <w:rsid w:val="00614486"/>
    <w:rsid w:val="00615498"/>
    <w:rsid w:val="0061742B"/>
    <w:rsid w:val="00617569"/>
    <w:rsid w:val="00620ABD"/>
    <w:rsid w:val="0062255E"/>
    <w:rsid w:val="0062296A"/>
    <w:rsid w:val="00623CDB"/>
    <w:rsid w:val="00625536"/>
    <w:rsid w:val="00626255"/>
    <w:rsid w:val="00626DB8"/>
    <w:rsid w:val="006278DA"/>
    <w:rsid w:val="00627F89"/>
    <w:rsid w:val="0063084B"/>
    <w:rsid w:val="00630CC5"/>
    <w:rsid w:val="0063414B"/>
    <w:rsid w:val="00634976"/>
    <w:rsid w:val="00637773"/>
    <w:rsid w:val="00637DFB"/>
    <w:rsid w:val="0064390A"/>
    <w:rsid w:val="00644676"/>
    <w:rsid w:val="00644E47"/>
    <w:rsid w:val="00645BE6"/>
    <w:rsid w:val="00647671"/>
    <w:rsid w:val="00647A94"/>
    <w:rsid w:val="00647E61"/>
    <w:rsid w:val="006506E1"/>
    <w:rsid w:val="00650DBB"/>
    <w:rsid w:val="00651B3B"/>
    <w:rsid w:val="00652BF8"/>
    <w:rsid w:val="00652ED5"/>
    <w:rsid w:val="006531E0"/>
    <w:rsid w:val="00653414"/>
    <w:rsid w:val="006537AF"/>
    <w:rsid w:val="00654CCC"/>
    <w:rsid w:val="00654FE4"/>
    <w:rsid w:val="00655D70"/>
    <w:rsid w:val="00655FFA"/>
    <w:rsid w:val="006603AB"/>
    <w:rsid w:val="006622B4"/>
    <w:rsid w:val="0066270F"/>
    <w:rsid w:val="00662781"/>
    <w:rsid w:val="006629E8"/>
    <w:rsid w:val="00663396"/>
    <w:rsid w:val="00663CFD"/>
    <w:rsid w:val="00664971"/>
    <w:rsid w:val="00664AA6"/>
    <w:rsid w:val="00665AC8"/>
    <w:rsid w:val="00665C78"/>
    <w:rsid w:val="00665C8C"/>
    <w:rsid w:val="00665F1B"/>
    <w:rsid w:val="006670F6"/>
    <w:rsid w:val="006671C0"/>
    <w:rsid w:val="00667895"/>
    <w:rsid w:val="00667B05"/>
    <w:rsid w:val="00670A23"/>
    <w:rsid w:val="00670DA7"/>
    <w:rsid w:val="0067139D"/>
    <w:rsid w:val="0067187F"/>
    <w:rsid w:val="00674E96"/>
    <w:rsid w:val="0067561A"/>
    <w:rsid w:val="00675860"/>
    <w:rsid w:val="006803D9"/>
    <w:rsid w:val="00686717"/>
    <w:rsid w:val="006876E3"/>
    <w:rsid w:val="006879CF"/>
    <w:rsid w:val="00690806"/>
    <w:rsid w:val="00691193"/>
    <w:rsid w:val="00692C26"/>
    <w:rsid w:val="00692D40"/>
    <w:rsid w:val="0069457B"/>
    <w:rsid w:val="0069646C"/>
    <w:rsid w:val="0069739E"/>
    <w:rsid w:val="006A016A"/>
    <w:rsid w:val="006A034A"/>
    <w:rsid w:val="006A0B9D"/>
    <w:rsid w:val="006A1801"/>
    <w:rsid w:val="006A1A88"/>
    <w:rsid w:val="006A2FB8"/>
    <w:rsid w:val="006A47E3"/>
    <w:rsid w:val="006A4910"/>
    <w:rsid w:val="006A5E62"/>
    <w:rsid w:val="006A631E"/>
    <w:rsid w:val="006A7866"/>
    <w:rsid w:val="006B0510"/>
    <w:rsid w:val="006B0719"/>
    <w:rsid w:val="006B11A4"/>
    <w:rsid w:val="006B208E"/>
    <w:rsid w:val="006B310E"/>
    <w:rsid w:val="006B40FE"/>
    <w:rsid w:val="006B4463"/>
    <w:rsid w:val="006B4DB2"/>
    <w:rsid w:val="006B530D"/>
    <w:rsid w:val="006B5DE0"/>
    <w:rsid w:val="006B75D7"/>
    <w:rsid w:val="006B7833"/>
    <w:rsid w:val="006C0301"/>
    <w:rsid w:val="006C106C"/>
    <w:rsid w:val="006C2224"/>
    <w:rsid w:val="006C24F0"/>
    <w:rsid w:val="006C2FE1"/>
    <w:rsid w:val="006C369E"/>
    <w:rsid w:val="006C3A58"/>
    <w:rsid w:val="006C485A"/>
    <w:rsid w:val="006C4E4D"/>
    <w:rsid w:val="006C651A"/>
    <w:rsid w:val="006C71DC"/>
    <w:rsid w:val="006C7692"/>
    <w:rsid w:val="006D2776"/>
    <w:rsid w:val="006D418A"/>
    <w:rsid w:val="006D4C73"/>
    <w:rsid w:val="006D7EBA"/>
    <w:rsid w:val="006E073B"/>
    <w:rsid w:val="006E09CA"/>
    <w:rsid w:val="006E294B"/>
    <w:rsid w:val="006E2D4D"/>
    <w:rsid w:val="006E3D0F"/>
    <w:rsid w:val="006E40E8"/>
    <w:rsid w:val="006E5417"/>
    <w:rsid w:val="006E69C6"/>
    <w:rsid w:val="006E76AD"/>
    <w:rsid w:val="006E7C66"/>
    <w:rsid w:val="006E7D17"/>
    <w:rsid w:val="006F0BE9"/>
    <w:rsid w:val="006F0FB6"/>
    <w:rsid w:val="006F123F"/>
    <w:rsid w:val="006F279A"/>
    <w:rsid w:val="006F2E59"/>
    <w:rsid w:val="006F4E7A"/>
    <w:rsid w:val="006F7F2E"/>
    <w:rsid w:val="007003A7"/>
    <w:rsid w:val="007004EB"/>
    <w:rsid w:val="00700E69"/>
    <w:rsid w:val="00701873"/>
    <w:rsid w:val="0070244C"/>
    <w:rsid w:val="0070304F"/>
    <w:rsid w:val="00703442"/>
    <w:rsid w:val="00703863"/>
    <w:rsid w:val="00706263"/>
    <w:rsid w:val="00706B34"/>
    <w:rsid w:val="007075E5"/>
    <w:rsid w:val="00710468"/>
    <w:rsid w:val="00710503"/>
    <w:rsid w:val="007112DE"/>
    <w:rsid w:val="0071190A"/>
    <w:rsid w:val="00712A54"/>
    <w:rsid w:val="00713447"/>
    <w:rsid w:val="00713C87"/>
    <w:rsid w:val="00714054"/>
    <w:rsid w:val="00714A0B"/>
    <w:rsid w:val="00716EB6"/>
    <w:rsid w:val="0071762D"/>
    <w:rsid w:val="00721528"/>
    <w:rsid w:val="00721603"/>
    <w:rsid w:val="007237B0"/>
    <w:rsid w:val="00724CF7"/>
    <w:rsid w:val="00726325"/>
    <w:rsid w:val="007309E3"/>
    <w:rsid w:val="00730CE7"/>
    <w:rsid w:val="007327AF"/>
    <w:rsid w:val="0073286E"/>
    <w:rsid w:val="00734C61"/>
    <w:rsid w:val="00735A69"/>
    <w:rsid w:val="00741FB9"/>
    <w:rsid w:val="007426F5"/>
    <w:rsid w:val="00742875"/>
    <w:rsid w:val="007436F9"/>
    <w:rsid w:val="00743A1F"/>
    <w:rsid w:val="00743A96"/>
    <w:rsid w:val="00743CDE"/>
    <w:rsid w:val="00745FA1"/>
    <w:rsid w:val="0074733E"/>
    <w:rsid w:val="00751761"/>
    <w:rsid w:val="00751D1C"/>
    <w:rsid w:val="00754281"/>
    <w:rsid w:val="0075432B"/>
    <w:rsid w:val="0075498E"/>
    <w:rsid w:val="007571B1"/>
    <w:rsid w:val="007574D6"/>
    <w:rsid w:val="00757B1B"/>
    <w:rsid w:val="00760FAC"/>
    <w:rsid w:val="00761C46"/>
    <w:rsid w:val="00763441"/>
    <w:rsid w:val="007635DF"/>
    <w:rsid w:val="00764DF1"/>
    <w:rsid w:val="00765288"/>
    <w:rsid w:val="007657E4"/>
    <w:rsid w:val="007659CE"/>
    <w:rsid w:val="0076639D"/>
    <w:rsid w:val="0077144D"/>
    <w:rsid w:val="00771F9B"/>
    <w:rsid w:val="00773924"/>
    <w:rsid w:val="007739A7"/>
    <w:rsid w:val="00774DA8"/>
    <w:rsid w:val="00776AF7"/>
    <w:rsid w:val="00776FD3"/>
    <w:rsid w:val="00777F34"/>
    <w:rsid w:val="007805CD"/>
    <w:rsid w:val="00780873"/>
    <w:rsid w:val="0078136F"/>
    <w:rsid w:val="007827A5"/>
    <w:rsid w:val="007831E2"/>
    <w:rsid w:val="0078320D"/>
    <w:rsid w:val="00783375"/>
    <w:rsid w:val="00783732"/>
    <w:rsid w:val="00783928"/>
    <w:rsid w:val="00783CA0"/>
    <w:rsid w:val="007842CA"/>
    <w:rsid w:val="007850E7"/>
    <w:rsid w:val="0078572D"/>
    <w:rsid w:val="00785897"/>
    <w:rsid w:val="00785DD3"/>
    <w:rsid w:val="0078600D"/>
    <w:rsid w:val="007866F9"/>
    <w:rsid w:val="00786F3F"/>
    <w:rsid w:val="00787166"/>
    <w:rsid w:val="00787665"/>
    <w:rsid w:val="0079010E"/>
    <w:rsid w:val="00795D1C"/>
    <w:rsid w:val="00796DCE"/>
    <w:rsid w:val="007A0FEE"/>
    <w:rsid w:val="007A1906"/>
    <w:rsid w:val="007A239A"/>
    <w:rsid w:val="007A3461"/>
    <w:rsid w:val="007A4DD4"/>
    <w:rsid w:val="007A5E43"/>
    <w:rsid w:val="007A7A20"/>
    <w:rsid w:val="007B16FC"/>
    <w:rsid w:val="007B199D"/>
    <w:rsid w:val="007B1A3E"/>
    <w:rsid w:val="007B27C1"/>
    <w:rsid w:val="007B28CE"/>
    <w:rsid w:val="007B6077"/>
    <w:rsid w:val="007B60B1"/>
    <w:rsid w:val="007B6DC8"/>
    <w:rsid w:val="007B7499"/>
    <w:rsid w:val="007B7B22"/>
    <w:rsid w:val="007B7FD9"/>
    <w:rsid w:val="007C0A0E"/>
    <w:rsid w:val="007C0D5C"/>
    <w:rsid w:val="007C0E21"/>
    <w:rsid w:val="007C1061"/>
    <w:rsid w:val="007C1C39"/>
    <w:rsid w:val="007C230C"/>
    <w:rsid w:val="007C5457"/>
    <w:rsid w:val="007C5DA8"/>
    <w:rsid w:val="007C6A00"/>
    <w:rsid w:val="007C6E02"/>
    <w:rsid w:val="007C72D6"/>
    <w:rsid w:val="007C7AF9"/>
    <w:rsid w:val="007C7DCB"/>
    <w:rsid w:val="007D079F"/>
    <w:rsid w:val="007D0E04"/>
    <w:rsid w:val="007D1C68"/>
    <w:rsid w:val="007D291D"/>
    <w:rsid w:val="007D3426"/>
    <w:rsid w:val="007D34CD"/>
    <w:rsid w:val="007D6423"/>
    <w:rsid w:val="007D6D7F"/>
    <w:rsid w:val="007D715A"/>
    <w:rsid w:val="007D7589"/>
    <w:rsid w:val="007E0A19"/>
    <w:rsid w:val="007E1644"/>
    <w:rsid w:val="007E1B80"/>
    <w:rsid w:val="007E2710"/>
    <w:rsid w:val="007E2819"/>
    <w:rsid w:val="007E30A7"/>
    <w:rsid w:val="007E48F3"/>
    <w:rsid w:val="007E6E23"/>
    <w:rsid w:val="007F1361"/>
    <w:rsid w:val="007F144C"/>
    <w:rsid w:val="007F1A36"/>
    <w:rsid w:val="007F221A"/>
    <w:rsid w:val="007F32F7"/>
    <w:rsid w:val="007F37FB"/>
    <w:rsid w:val="007F3AA9"/>
    <w:rsid w:val="007F4EEF"/>
    <w:rsid w:val="007F54D2"/>
    <w:rsid w:val="007F570B"/>
    <w:rsid w:val="007F67FA"/>
    <w:rsid w:val="007F6827"/>
    <w:rsid w:val="007F6FB7"/>
    <w:rsid w:val="007F78C8"/>
    <w:rsid w:val="00800F49"/>
    <w:rsid w:val="00801281"/>
    <w:rsid w:val="00803036"/>
    <w:rsid w:val="0080481F"/>
    <w:rsid w:val="00805027"/>
    <w:rsid w:val="00806E30"/>
    <w:rsid w:val="00812F97"/>
    <w:rsid w:val="00813647"/>
    <w:rsid w:val="008137BF"/>
    <w:rsid w:val="00814F56"/>
    <w:rsid w:val="0081711F"/>
    <w:rsid w:val="00817953"/>
    <w:rsid w:val="00820905"/>
    <w:rsid w:val="00820B07"/>
    <w:rsid w:val="0082135E"/>
    <w:rsid w:val="00821DAF"/>
    <w:rsid w:val="0083084B"/>
    <w:rsid w:val="00830C2C"/>
    <w:rsid w:val="00832AD6"/>
    <w:rsid w:val="008331F5"/>
    <w:rsid w:val="0083345D"/>
    <w:rsid w:val="00833BD7"/>
    <w:rsid w:val="0083401F"/>
    <w:rsid w:val="008341DF"/>
    <w:rsid w:val="0083590D"/>
    <w:rsid w:val="0084015B"/>
    <w:rsid w:val="00840490"/>
    <w:rsid w:val="00840AFD"/>
    <w:rsid w:val="00843310"/>
    <w:rsid w:val="00845288"/>
    <w:rsid w:val="008457AB"/>
    <w:rsid w:val="008464EE"/>
    <w:rsid w:val="00851C12"/>
    <w:rsid w:val="00851F72"/>
    <w:rsid w:val="00852429"/>
    <w:rsid w:val="008524A8"/>
    <w:rsid w:val="00854624"/>
    <w:rsid w:val="0085492A"/>
    <w:rsid w:val="00856538"/>
    <w:rsid w:val="0085708E"/>
    <w:rsid w:val="00860352"/>
    <w:rsid w:val="00860BFA"/>
    <w:rsid w:val="0086150B"/>
    <w:rsid w:val="00861ECF"/>
    <w:rsid w:val="00862D65"/>
    <w:rsid w:val="00865022"/>
    <w:rsid w:val="00872701"/>
    <w:rsid w:val="0087283C"/>
    <w:rsid w:val="00872857"/>
    <w:rsid w:val="00872CDE"/>
    <w:rsid w:val="008738C0"/>
    <w:rsid w:val="008742C6"/>
    <w:rsid w:val="0087478F"/>
    <w:rsid w:val="008777E3"/>
    <w:rsid w:val="00877BEE"/>
    <w:rsid w:val="00880266"/>
    <w:rsid w:val="00883BCC"/>
    <w:rsid w:val="008841DE"/>
    <w:rsid w:val="008847D4"/>
    <w:rsid w:val="00886DE1"/>
    <w:rsid w:val="00887084"/>
    <w:rsid w:val="008902C6"/>
    <w:rsid w:val="00891C76"/>
    <w:rsid w:val="00892710"/>
    <w:rsid w:val="008931AB"/>
    <w:rsid w:val="0089420E"/>
    <w:rsid w:val="008952E5"/>
    <w:rsid w:val="008959F9"/>
    <w:rsid w:val="00896F9D"/>
    <w:rsid w:val="008A05E4"/>
    <w:rsid w:val="008A2D25"/>
    <w:rsid w:val="008A331A"/>
    <w:rsid w:val="008A48B5"/>
    <w:rsid w:val="008A4BD3"/>
    <w:rsid w:val="008A65D7"/>
    <w:rsid w:val="008A6A8B"/>
    <w:rsid w:val="008B0452"/>
    <w:rsid w:val="008B1DFB"/>
    <w:rsid w:val="008B33BE"/>
    <w:rsid w:val="008B3909"/>
    <w:rsid w:val="008B7ED3"/>
    <w:rsid w:val="008C1704"/>
    <w:rsid w:val="008C3DE9"/>
    <w:rsid w:val="008C4F27"/>
    <w:rsid w:val="008C7CB1"/>
    <w:rsid w:val="008D198F"/>
    <w:rsid w:val="008D25BE"/>
    <w:rsid w:val="008D2BCF"/>
    <w:rsid w:val="008D2CF8"/>
    <w:rsid w:val="008D385D"/>
    <w:rsid w:val="008D4321"/>
    <w:rsid w:val="008D5189"/>
    <w:rsid w:val="008D6BEB"/>
    <w:rsid w:val="008D6C9B"/>
    <w:rsid w:val="008D7865"/>
    <w:rsid w:val="008E141D"/>
    <w:rsid w:val="008E2900"/>
    <w:rsid w:val="008E3088"/>
    <w:rsid w:val="008E3F3E"/>
    <w:rsid w:val="008E52F8"/>
    <w:rsid w:val="008E6568"/>
    <w:rsid w:val="008E7184"/>
    <w:rsid w:val="008E7994"/>
    <w:rsid w:val="008E7CED"/>
    <w:rsid w:val="008F2786"/>
    <w:rsid w:val="008F74EC"/>
    <w:rsid w:val="0090060D"/>
    <w:rsid w:val="00900867"/>
    <w:rsid w:val="00900B89"/>
    <w:rsid w:val="0090113B"/>
    <w:rsid w:val="00901487"/>
    <w:rsid w:val="00901968"/>
    <w:rsid w:val="00902982"/>
    <w:rsid w:val="00902F7E"/>
    <w:rsid w:val="00903B9D"/>
    <w:rsid w:val="0090494C"/>
    <w:rsid w:val="00904D42"/>
    <w:rsid w:val="009061C8"/>
    <w:rsid w:val="00907441"/>
    <w:rsid w:val="00907BD8"/>
    <w:rsid w:val="00910A0A"/>
    <w:rsid w:val="00911180"/>
    <w:rsid w:val="009142F9"/>
    <w:rsid w:val="009145B6"/>
    <w:rsid w:val="00914853"/>
    <w:rsid w:val="0091487A"/>
    <w:rsid w:val="00914B7E"/>
    <w:rsid w:val="009169FA"/>
    <w:rsid w:val="00917130"/>
    <w:rsid w:val="00917194"/>
    <w:rsid w:val="00917FFA"/>
    <w:rsid w:val="00921813"/>
    <w:rsid w:val="0092193C"/>
    <w:rsid w:val="00921EA6"/>
    <w:rsid w:val="009226D4"/>
    <w:rsid w:val="009237AB"/>
    <w:rsid w:val="009258FC"/>
    <w:rsid w:val="00925C5C"/>
    <w:rsid w:val="00926A40"/>
    <w:rsid w:val="00930B93"/>
    <w:rsid w:val="009313E1"/>
    <w:rsid w:val="00933F56"/>
    <w:rsid w:val="00934F92"/>
    <w:rsid w:val="00935617"/>
    <w:rsid w:val="009364B9"/>
    <w:rsid w:val="009369BB"/>
    <w:rsid w:val="009373D8"/>
    <w:rsid w:val="00937428"/>
    <w:rsid w:val="00940FA8"/>
    <w:rsid w:val="0094156E"/>
    <w:rsid w:val="00942A55"/>
    <w:rsid w:val="00943CD4"/>
    <w:rsid w:val="009464B7"/>
    <w:rsid w:val="0094743A"/>
    <w:rsid w:val="00950922"/>
    <w:rsid w:val="00950E24"/>
    <w:rsid w:val="009520ED"/>
    <w:rsid w:val="0095372F"/>
    <w:rsid w:val="00954547"/>
    <w:rsid w:val="009558F1"/>
    <w:rsid w:val="0095627F"/>
    <w:rsid w:val="009562E6"/>
    <w:rsid w:val="00957317"/>
    <w:rsid w:val="00960698"/>
    <w:rsid w:val="00960DD6"/>
    <w:rsid w:val="00962800"/>
    <w:rsid w:val="009629B5"/>
    <w:rsid w:val="00963BB3"/>
    <w:rsid w:val="00970C64"/>
    <w:rsid w:val="00971B4C"/>
    <w:rsid w:val="00972D54"/>
    <w:rsid w:val="009746CC"/>
    <w:rsid w:val="00974B23"/>
    <w:rsid w:val="00975B3B"/>
    <w:rsid w:val="009764B5"/>
    <w:rsid w:val="009828F8"/>
    <w:rsid w:val="00982924"/>
    <w:rsid w:val="00983FB7"/>
    <w:rsid w:val="00983FCC"/>
    <w:rsid w:val="009849FD"/>
    <w:rsid w:val="00986EAE"/>
    <w:rsid w:val="009870DE"/>
    <w:rsid w:val="00987647"/>
    <w:rsid w:val="00990061"/>
    <w:rsid w:val="00990E66"/>
    <w:rsid w:val="00991355"/>
    <w:rsid w:val="00991783"/>
    <w:rsid w:val="00991B4A"/>
    <w:rsid w:val="00992CFF"/>
    <w:rsid w:val="009946C8"/>
    <w:rsid w:val="00995A89"/>
    <w:rsid w:val="0099787A"/>
    <w:rsid w:val="00997972"/>
    <w:rsid w:val="00997D06"/>
    <w:rsid w:val="009A049D"/>
    <w:rsid w:val="009A392A"/>
    <w:rsid w:val="009A3AB5"/>
    <w:rsid w:val="009A3B55"/>
    <w:rsid w:val="009A4997"/>
    <w:rsid w:val="009A4B89"/>
    <w:rsid w:val="009A4E8A"/>
    <w:rsid w:val="009A5E4D"/>
    <w:rsid w:val="009A6679"/>
    <w:rsid w:val="009A6E5C"/>
    <w:rsid w:val="009A7598"/>
    <w:rsid w:val="009A7CA3"/>
    <w:rsid w:val="009B07F0"/>
    <w:rsid w:val="009B1368"/>
    <w:rsid w:val="009B4C0C"/>
    <w:rsid w:val="009B5FFA"/>
    <w:rsid w:val="009B6BA5"/>
    <w:rsid w:val="009B6F0E"/>
    <w:rsid w:val="009C3520"/>
    <w:rsid w:val="009C50A8"/>
    <w:rsid w:val="009C651C"/>
    <w:rsid w:val="009D029F"/>
    <w:rsid w:val="009D11DE"/>
    <w:rsid w:val="009D495C"/>
    <w:rsid w:val="009D7C0C"/>
    <w:rsid w:val="009E0178"/>
    <w:rsid w:val="009E1BFD"/>
    <w:rsid w:val="009E20FA"/>
    <w:rsid w:val="009E5946"/>
    <w:rsid w:val="009E5FEE"/>
    <w:rsid w:val="009E6A51"/>
    <w:rsid w:val="009F1127"/>
    <w:rsid w:val="009F22A0"/>
    <w:rsid w:val="009F26B0"/>
    <w:rsid w:val="009F7010"/>
    <w:rsid w:val="009F7EC3"/>
    <w:rsid w:val="00A001E7"/>
    <w:rsid w:val="00A048D5"/>
    <w:rsid w:val="00A10098"/>
    <w:rsid w:val="00A11263"/>
    <w:rsid w:val="00A1650F"/>
    <w:rsid w:val="00A1712F"/>
    <w:rsid w:val="00A178A3"/>
    <w:rsid w:val="00A20D60"/>
    <w:rsid w:val="00A22A9F"/>
    <w:rsid w:val="00A261EE"/>
    <w:rsid w:val="00A2622C"/>
    <w:rsid w:val="00A308AB"/>
    <w:rsid w:val="00A33179"/>
    <w:rsid w:val="00A33A9F"/>
    <w:rsid w:val="00A33B33"/>
    <w:rsid w:val="00A33B5C"/>
    <w:rsid w:val="00A341BF"/>
    <w:rsid w:val="00A35625"/>
    <w:rsid w:val="00A37A7A"/>
    <w:rsid w:val="00A37BF6"/>
    <w:rsid w:val="00A40A7C"/>
    <w:rsid w:val="00A40D72"/>
    <w:rsid w:val="00A412A4"/>
    <w:rsid w:val="00A423E0"/>
    <w:rsid w:val="00A42EE4"/>
    <w:rsid w:val="00A43944"/>
    <w:rsid w:val="00A44C0F"/>
    <w:rsid w:val="00A44E35"/>
    <w:rsid w:val="00A45D67"/>
    <w:rsid w:val="00A47537"/>
    <w:rsid w:val="00A47A7B"/>
    <w:rsid w:val="00A5096A"/>
    <w:rsid w:val="00A52B68"/>
    <w:rsid w:val="00A53E61"/>
    <w:rsid w:val="00A5427D"/>
    <w:rsid w:val="00A554E6"/>
    <w:rsid w:val="00A575DE"/>
    <w:rsid w:val="00A614C4"/>
    <w:rsid w:val="00A61A13"/>
    <w:rsid w:val="00A62A79"/>
    <w:rsid w:val="00A6359F"/>
    <w:rsid w:val="00A6369B"/>
    <w:rsid w:val="00A637A8"/>
    <w:rsid w:val="00A643A5"/>
    <w:rsid w:val="00A64F27"/>
    <w:rsid w:val="00A64F2B"/>
    <w:rsid w:val="00A6534F"/>
    <w:rsid w:val="00A654B1"/>
    <w:rsid w:val="00A661A2"/>
    <w:rsid w:val="00A678FE"/>
    <w:rsid w:val="00A70A33"/>
    <w:rsid w:val="00A72E19"/>
    <w:rsid w:val="00A740AA"/>
    <w:rsid w:val="00A7429F"/>
    <w:rsid w:val="00A7529C"/>
    <w:rsid w:val="00A75D20"/>
    <w:rsid w:val="00A7735C"/>
    <w:rsid w:val="00A8059B"/>
    <w:rsid w:val="00A81EDA"/>
    <w:rsid w:val="00A824ED"/>
    <w:rsid w:val="00A82785"/>
    <w:rsid w:val="00A82918"/>
    <w:rsid w:val="00A82E11"/>
    <w:rsid w:val="00A83836"/>
    <w:rsid w:val="00A85A4B"/>
    <w:rsid w:val="00A85C74"/>
    <w:rsid w:val="00A85DA4"/>
    <w:rsid w:val="00A86B1D"/>
    <w:rsid w:val="00A9035C"/>
    <w:rsid w:val="00A90706"/>
    <w:rsid w:val="00A918ED"/>
    <w:rsid w:val="00A92CC0"/>
    <w:rsid w:val="00A9386A"/>
    <w:rsid w:val="00A941DB"/>
    <w:rsid w:val="00A94684"/>
    <w:rsid w:val="00AA017B"/>
    <w:rsid w:val="00AA1521"/>
    <w:rsid w:val="00AA2203"/>
    <w:rsid w:val="00AA34C5"/>
    <w:rsid w:val="00AA36F2"/>
    <w:rsid w:val="00AA635B"/>
    <w:rsid w:val="00AA6911"/>
    <w:rsid w:val="00AA6AB0"/>
    <w:rsid w:val="00AA6B50"/>
    <w:rsid w:val="00AB0B07"/>
    <w:rsid w:val="00AB30F4"/>
    <w:rsid w:val="00AB3D59"/>
    <w:rsid w:val="00AB49F4"/>
    <w:rsid w:val="00AB53FF"/>
    <w:rsid w:val="00AB5A87"/>
    <w:rsid w:val="00AB68B8"/>
    <w:rsid w:val="00AB705A"/>
    <w:rsid w:val="00AC089E"/>
    <w:rsid w:val="00AC252B"/>
    <w:rsid w:val="00AC3B59"/>
    <w:rsid w:val="00AC3C95"/>
    <w:rsid w:val="00AC4EFA"/>
    <w:rsid w:val="00AC5802"/>
    <w:rsid w:val="00AC5F3D"/>
    <w:rsid w:val="00AC6AC6"/>
    <w:rsid w:val="00AC72C1"/>
    <w:rsid w:val="00AD33AC"/>
    <w:rsid w:val="00AD462A"/>
    <w:rsid w:val="00AD4B52"/>
    <w:rsid w:val="00AD53BE"/>
    <w:rsid w:val="00AD5B91"/>
    <w:rsid w:val="00AD5DD9"/>
    <w:rsid w:val="00AD6222"/>
    <w:rsid w:val="00AD63D1"/>
    <w:rsid w:val="00AD6B8C"/>
    <w:rsid w:val="00AD7482"/>
    <w:rsid w:val="00AE04FD"/>
    <w:rsid w:val="00AE1427"/>
    <w:rsid w:val="00AE28CC"/>
    <w:rsid w:val="00AE407F"/>
    <w:rsid w:val="00AE498D"/>
    <w:rsid w:val="00AE61A3"/>
    <w:rsid w:val="00AE6CFA"/>
    <w:rsid w:val="00AE6EDE"/>
    <w:rsid w:val="00AE718F"/>
    <w:rsid w:val="00AF0189"/>
    <w:rsid w:val="00AF0AD4"/>
    <w:rsid w:val="00AF0D0C"/>
    <w:rsid w:val="00AF165B"/>
    <w:rsid w:val="00AF1823"/>
    <w:rsid w:val="00AF4F91"/>
    <w:rsid w:val="00AF687D"/>
    <w:rsid w:val="00AF72B8"/>
    <w:rsid w:val="00AF7A1D"/>
    <w:rsid w:val="00AF7B28"/>
    <w:rsid w:val="00AF7E68"/>
    <w:rsid w:val="00AF7F28"/>
    <w:rsid w:val="00B00581"/>
    <w:rsid w:val="00B0079B"/>
    <w:rsid w:val="00B00D4A"/>
    <w:rsid w:val="00B00D9A"/>
    <w:rsid w:val="00B00DDF"/>
    <w:rsid w:val="00B01A8F"/>
    <w:rsid w:val="00B02202"/>
    <w:rsid w:val="00B0304D"/>
    <w:rsid w:val="00B036EF"/>
    <w:rsid w:val="00B04C4A"/>
    <w:rsid w:val="00B05A08"/>
    <w:rsid w:val="00B05A47"/>
    <w:rsid w:val="00B065DD"/>
    <w:rsid w:val="00B06801"/>
    <w:rsid w:val="00B1088A"/>
    <w:rsid w:val="00B12303"/>
    <w:rsid w:val="00B1438D"/>
    <w:rsid w:val="00B16AB9"/>
    <w:rsid w:val="00B174E3"/>
    <w:rsid w:val="00B2091A"/>
    <w:rsid w:val="00B21877"/>
    <w:rsid w:val="00B2208F"/>
    <w:rsid w:val="00B22ECA"/>
    <w:rsid w:val="00B23FA5"/>
    <w:rsid w:val="00B244A0"/>
    <w:rsid w:val="00B2475F"/>
    <w:rsid w:val="00B25588"/>
    <w:rsid w:val="00B25E52"/>
    <w:rsid w:val="00B31F36"/>
    <w:rsid w:val="00B32611"/>
    <w:rsid w:val="00B3272A"/>
    <w:rsid w:val="00B32934"/>
    <w:rsid w:val="00B32E29"/>
    <w:rsid w:val="00B34474"/>
    <w:rsid w:val="00B35128"/>
    <w:rsid w:val="00B356FC"/>
    <w:rsid w:val="00B37281"/>
    <w:rsid w:val="00B37974"/>
    <w:rsid w:val="00B407F2"/>
    <w:rsid w:val="00B41030"/>
    <w:rsid w:val="00B41168"/>
    <w:rsid w:val="00B43294"/>
    <w:rsid w:val="00B43DD0"/>
    <w:rsid w:val="00B43E68"/>
    <w:rsid w:val="00B44735"/>
    <w:rsid w:val="00B453AE"/>
    <w:rsid w:val="00B46760"/>
    <w:rsid w:val="00B46A66"/>
    <w:rsid w:val="00B46CF3"/>
    <w:rsid w:val="00B46D99"/>
    <w:rsid w:val="00B47B63"/>
    <w:rsid w:val="00B5087E"/>
    <w:rsid w:val="00B50F6D"/>
    <w:rsid w:val="00B51C2A"/>
    <w:rsid w:val="00B525B6"/>
    <w:rsid w:val="00B527B4"/>
    <w:rsid w:val="00B53CB9"/>
    <w:rsid w:val="00B5446D"/>
    <w:rsid w:val="00B556CC"/>
    <w:rsid w:val="00B55926"/>
    <w:rsid w:val="00B56634"/>
    <w:rsid w:val="00B606A5"/>
    <w:rsid w:val="00B620D7"/>
    <w:rsid w:val="00B6297C"/>
    <w:rsid w:val="00B629D2"/>
    <w:rsid w:val="00B6363B"/>
    <w:rsid w:val="00B63E47"/>
    <w:rsid w:val="00B64521"/>
    <w:rsid w:val="00B645CD"/>
    <w:rsid w:val="00B6489B"/>
    <w:rsid w:val="00B64A4E"/>
    <w:rsid w:val="00B64BEC"/>
    <w:rsid w:val="00B64D22"/>
    <w:rsid w:val="00B65220"/>
    <w:rsid w:val="00B65AD9"/>
    <w:rsid w:val="00B65D28"/>
    <w:rsid w:val="00B66621"/>
    <w:rsid w:val="00B66A0C"/>
    <w:rsid w:val="00B67507"/>
    <w:rsid w:val="00B6775C"/>
    <w:rsid w:val="00B67B6F"/>
    <w:rsid w:val="00B67F32"/>
    <w:rsid w:val="00B72808"/>
    <w:rsid w:val="00B7342D"/>
    <w:rsid w:val="00B7370D"/>
    <w:rsid w:val="00B73713"/>
    <w:rsid w:val="00B740F4"/>
    <w:rsid w:val="00B74E0D"/>
    <w:rsid w:val="00B75EB9"/>
    <w:rsid w:val="00B77754"/>
    <w:rsid w:val="00B77DBF"/>
    <w:rsid w:val="00B80A83"/>
    <w:rsid w:val="00B8148B"/>
    <w:rsid w:val="00B81BAE"/>
    <w:rsid w:val="00B85A78"/>
    <w:rsid w:val="00B87415"/>
    <w:rsid w:val="00B90A6F"/>
    <w:rsid w:val="00B91450"/>
    <w:rsid w:val="00B919C8"/>
    <w:rsid w:val="00B92C27"/>
    <w:rsid w:val="00B92E80"/>
    <w:rsid w:val="00B9369E"/>
    <w:rsid w:val="00B94489"/>
    <w:rsid w:val="00B94891"/>
    <w:rsid w:val="00B948A2"/>
    <w:rsid w:val="00B96322"/>
    <w:rsid w:val="00B96AA9"/>
    <w:rsid w:val="00B96AFE"/>
    <w:rsid w:val="00BA01AB"/>
    <w:rsid w:val="00BA035C"/>
    <w:rsid w:val="00BA4AD8"/>
    <w:rsid w:val="00BA682B"/>
    <w:rsid w:val="00BA6896"/>
    <w:rsid w:val="00BA6FDD"/>
    <w:rsid w:val="00BA7772"/>
    <w:rsid w:val="00BA77D9"/>
    <w:rsid w:val="00BA7DA6"/>
    <w:rsid w:val="00BB0139"/>
    <w:rsid w:val="00BB04DF"/>
    <w:rsid w:val="00BB3B4C"/>
    <w:rsid w:val="00BB4718"/>
    <w:rsid w:val="00BB4BAF"/>
    <w:rsid w:val="00BB53A0"/>
    <w:rsid w:val="00BB57A0"/>
    <w:rsid w:val="00BB5E6B"/>
    <w:rsid w:val="00BB6079"/>
    <w:rsid w:val="00BB6C38"/>
    <w:rsid w:val="00BB715E"/>
    <w:rsid w:val="00BB7886"/>
    <w:rsid w:val="00BC003D"/>
    <w:rsid w:val="00BC32FE"/>
    <w:rsid w:val="00BC4754"/>
    <w:rsid w:val="00BC5766"/>
    <w:rsid w:val="00BC57FB"/>
    <w:rsid w:val="00BC71C2"/>
    <w:rsid w:val="00BC7D63"/>
    <w:rsid w:val="00BD03B9"/>
    <w:rsid w:val="00BD0630"/>
    <w:rsid w:val="00BD0639"/>
    <w:rsid w:val="00BD2143"/>
    <w:rsid w:val="00BD4ABB"/>
    <w:rsid w:val="00BD575D"/>
    <w:rsid w:val="00BD6968"/>
    <w:rsid w:val="00BD7E2A"/>
    <w:rsid w:val="00BE20E2"/>
    <w:rsid w:val="00BE41B2"/>
    <w:rsid w:val="00BE6D9F"/>
    <w:rsid w:val="00BF0F55"/>
    <w:rsid w:val="00BF1670"/>
    <w:rsid w:val="00BF1793"/>
    <w:rsid w:val="00BF2D8D"/>
    <w:rsid w:val="00BF3471"/>
    <w:rsid w:val="00BF38F6"/>
    <w:rsid w:val="00BF50E3"/>
    <w:rsid w:val="00BF541C"/>
    <w:rsid w:val="00BF5847"/>
    <w:rsid w:val="00BF7211"/>
    <w:rsid w:val="00BF7484"/>
    <w:rsid w:val="00C04692"/>
    <w:rsid w:val="00C049B3"/>
    <w:rsid w:val="00C0621D"/>
    <w:rsid w:val="00C06489"/>
    <w:rsid w:val="00C07AB5"/>
    <w:rsid w:val="00C07D62"/>
    <w:rsid w:val="00C1061D"/>
    <w:rsid w:val="00C10A97"/>
    <w:rsid w:val="00C11F9C"/>
    <w:rsid w:val="00C12230"/>
    <w:rsid w:val="00C13253"/>
    <w:rsid w:val="00C13F82"/>
    <w:rsid w:val="00C14AB0"/>
    <w:rsid w:val="00C15167"/>
    <w:rsid w:val="00C15437"/>
    <w:rsid w:val="00C154FD"/>
    <w:rsid w:val="00C233AF"/>
    <w:rsid w:val="00C238BC"/>
    <w:rsid w:val="00C23CA8"/>
    <w:rsid w:val="00C248F4"/>
    <w:rsid w:val="00C24C34"/>
    <w:rsid w:val="00C25313"/>
    <w:rsid w:val="00C2620E"/>
    <w:rsid w:val="00C262EC"/>
    <w:rsid w:val="00C26434"/>
    <w:rsid w:val="00C27A52"/>
    <w:rsid w:val="00C31790"/>
    <w:rsid w:val="00C31944"/>
    <w:rsid w:val="00C31E6A"/>
    <w:rsid w:val="00C329DF"/>
    <w:rsid w:val="00C3367A"/>
    <w:rsid w:val="00C340E1"/>
    <w:rsid w:val="00C34EE9"/>
    <w:rsid w:val="00C3533D"/>
    <w:rsid w:val="00C354FC"/>
    <w:rsid w:val="00C368CD"/>
    <w:rsid w:val="00C37917"/>
    <w:rsid w:val="00C37D0C"/>
    <w:rsid w:val="00C407E5"/>
    <w:rsid w:val="00C40923"/>
    <w:rsid w:val="00C429C3"/>
    <w:rsid w:val="00C42E96"/>
    <w:rsid w:val="00C435FD"/>
    <w:rsid w:val="00C436D9"/>
    <w:rsid w:val="00C455E5"/>
    <w:rsid w:val="00C45766"/>
    <w:rsid w:val="00C45933"/>
    <w:rsid w:val="00C45DBF"/>
    <w:rsid w:val="00C468DD"/>
    <w:rsid w:val="00C47402"/>
    <w:rsid w:val="00C47D41"/>
    <w:rsid w:val="00C516D7"/>
    <w:rsid w:val="00C5218D"/>
    <w:rsid w:val="00C54D0D"/>
    <w:rsid w:val="00C55195"/>
    <w:rsid w:val="00C559AD"/>
    <w:rsid w:val="00C56970"/>
    <w:rsid w:val="00C57C95"/>
    <w:rsid w:val="00C57E42"/>
    <w:rsid w:val="00C618B4"/>
    <w:rsid w:val="00C6386A"/>
    <w:rsid w:val="00C647BC"/>
    <w:rsid w:val="00C64AD4"/>
    <w:rsid w:val="00C64BB1"/>
    <w:rsid w:val="00C65139"/>
    <w:rsid w:val="00C66D3B"/>
    <w:rsid w:val="00C671F0"/>
    <w:rsid w:val="00C71D7F"/>
    <w:rsid w:val="00C72DAF"/>
    <w:rsid w:val="00C74171"/>
    <w:rsid w:val="00C74A93"/>
    <w:rsid w:val="00C75C17"/>
    <w:rsid w:val="00C761E3"/>
    <w:rsid w:val="00C76314"/>
    <w:rsid w:val="00C76AD6"/>
    <w:rsid w:val="00C80CD5"/>
    <w:rsid w:val="00C80D8D"/>
    <w:rsid w:val="00C81306"/>
    <w:rsid w:val="00C8184E"/>
    <w:rsid w:val="00C82554"/>
    <w:rsid w:val="00C8264B"/>
    <w:rsid w:val="00C8309B"/>
    <w:rsid w:val="00C83717"/>
    <w:rsid w:val="00C83C47"/>
    <w:rsid w:val="00C84552"/>
    <w:rsid w:val="00C85978"/>
    <w:rsid w:val="00C85B39"/>
    <w:rsid w:val="00C8641D"/>
    <w:rsid w:val="00C86B21"/>
    <w:rsid w:val="00C9158B"/>
    <w:rsid w:val="00C92639"/>
    <w:rsid w:val="00C93596"/>
    <w:rsid w:val="00C93C95"/>
    <w:rsid w:val="00C943CA"/>
    <w:rsid w:val="00C94A66"/>
    <w:rsid w:val="00C95164"/>
    <w:rsid w:val="00C954F3"/>
    <w:rsid w:val="00C95C15"/>
    <w:rsid w:val="00CA2853"/>
    <w:rsid w:val="00CA4792"/>
    <w:rsid w:val="00CA63D4"/>
    <w:rsid w:val="00CA73E7"/>
    <w:rsid w:val="00CB2A58"/>
    <w:rsid w:val="00CB3044"/>
    <w:rsid w:val="00CB3C2E"/>
    <w:rsid w:val="00CB44E2"/>
    <w:rsid w:val="00CB5983"/>
    <w:rsid w:val="00CB7BBB"/>
    <w:rsid w:val="00CB7FE7"/>
    <w:rsid w:val="00CC008B"/>
    <w:rsid w:val="00CC036E"/>
    <w:rsid w:val="00CC1B59"/>
    <w:rsid w:val="00CC1BB9"/>
    <w:rsid w:val="00CC1E49"/>
    <w:rsid w:val="00CC2200"/>
    <w:rsid w:val="00CC410F"/>
    <w:rsid w:val="00CD03F5"/>
    <w:rsid w:val="00CD0632"/>
    <w:rsid w:val="00CD3FD3"/>
    <w:rsid w:val="00CD4574"/>
    <w:rsid w:val="00CD522A"/>
    <w:rsid w:val="00CD5729"/>
    <w:rsid w:val="00CD6780"/>
    <w:rsid w:val="00CE2CA7"/>
    <w:rsid w:val="00CE2E22"/>
    <w:rsid w:val="00CE4A87"/>
    <w:rsid w:val="00CE4FE1"/>
    <w:rsid w:val="00CE54E5"/>
    <w:rsid w:val="00CE65DB"/>
    <w:rsid w:val="00CE6B77"/>
    <w:rsid w:val="00CE76B6"/>
    <w:rsid w:val="00CF223F"/>
    <w:rsid w:val="00CF35DB"/>
    <w:rsid w:val="00CF3CB2"/>
    <w:rsid w:val="00CF6B60"/>
    <w:rsid w:val="00D008BD"/>
    <w:rsid w:val="00D0216D"/>
    <w:rsid w:val="00D02864"/>
    <w:rsid w:val="00D02DF3"/>
    <w:rsid w:val="00D03614"/>
    <w:rsid w:val="00D03D8D"/>
    <w:rsid w:val="00D042AA"/>
    <w:rsid w:val="00D06150"/>
    <w:rsid w:val="00D06555"/>
    <w:rsid w:val="00D06C2C"/>
    <w:rsid w:val="00D078FA"/>
    <w:rsid w:val="00D10193"/>
    <w:rsid w:val="00D10FEE"/>
    <w:rsid w:val="00D11DEE"/>
    <w:rsid w:val="00D12004"/>
    <w:rsid w:val="00D13240"/>
    <w:rsid w:val="00D13474"/>
    <w:rsid w:val="00D14ABD"/>
    <w:rsid w:val="00D15A48"/>
    <w:rsid w:val="00D16C04"/>
    <w:rsid w:val="00D17F27"/>
    <w:rsid w:val="00D200D4"/>
    <w:rsid w:val="00D20992"/>
    <w:rsid w:val="00D235C8"/>
    <w:rsid w:val="00D2555F"/>
    <w:rsid w:val="00D25812"/>
    <w:rsid w:val="00D25EB3"/>
    <w:rsid w:val="00D26BB6"/>
    <w:rsid w:val="00D2722F"/>
    <w:rsid w:val="00D33190"/>
    <w:rsid w:val="00D35133"/>
    <w:rsid w:val="00D35B15"/>
    <w:rsid w:val="00D37609"/>
    <w:rsid w:val="00D40A8F"/>
    <w:rsid w:val="00D43236"/>
    <w:rsid w:val="00D43515"/>
    <w:rsid w:val="00D457E8"/>
    <w:rsid w:val="00D461E5"/>
    <w:rsid w:val="00D46FAB"/>
    <w:rsid w:val="00D47320"/>
    <w:rsid w:val="00D47533"/>
    <w:rsid w:val="00D47A2F"/>
    <w:rsid w:val="00D50029"/>
    <w:rsid w:val="00D519F0"/>
    <w:rsid w:val="00D51E01"/>
    <w:rsid w:val="00D520DF"/>
    <w:rsid w:val="00D52157"/>
    <w:rsid w:val="00D524FD"/>
    <w:rsid w:val="00D52F67"/>
    <w:rsid w:val="00D544A2"/>
    <w:rsid w:val="00D547F1"/>
    <w:rsid w:val="00D54801"/>
    <w:rsid w:val="00D5567B"/>
    <w:rsid w:val="00D558CF"/>
    <w:rsid w:val="00D57591"/>
    <w:rsid w:val="00D617E7"/>
    <w:rsid w:val="00D62349"/>
    <w:rsid w:val="00D62387"/>
    <w:rsid w:val="00D623D5"/>
    <w:rsid w:val="00D6241F"/>
    <w:rsid w:val="00D62CF7"/>
    <w:rsid w:val="00D63034"/>
    <w:rsid w:val="00D63A1B"/>
    <w:rsid w:val="00D63C7F"/>
    <w:rsid w:val="00D65068"/>
    <w:rsid w:val="00D655A4"/>
    <w:rsid w:val="00D663F2"/>
    <w:rsid w:val="00D66BB6"/>
    <w:rsid w:val="00D66C33"/>
    <w:rsid w:val="00D66E29"/>
    <w:rsid w:val="00D7023D"/>
    <w:rsid w:val="00D706D0"/>
    <w:rsid w:val="00D71649"/>
    <w:rsid w:val="00D71FA6"/>
    <w:rsid w:val="00D72441"/>
    <w:rsid w:val="00D728DB"/>
    <w:rsid w:val="00D729D3"/>
    <w:rsid w:val="00D7317D"/>
    <w:rsid w:val="00D731B0"/>
    <w:rsid w:val="00D731F1"/>
    <w:rsid w:val="00D733DD"/>
    <w:rsid w:val="00D73E9A"/>
    <w:rsid w:val="00D741D4"/>
    <w:rsid w:val="00D7444B"/>
    <w:rsid w:val="00D74901"/>
    <w:rsid w:val="00D75B93"/>
    <w:rsid w:val="00D80017"/>
    <w:rsid w:val="00D81884"/>
    <w:rsid w:val="00D832B7"/>
    <w:rsid w:val="00D83B17"/>
    <w:rsid w:val="00D845C7"/>
    <w:rsid w:val="00D853D7"/>
    <w:rsid w:val="00D85FC2"/>
    <w:rsid w:val="00D86A0E"/>
    <w:rsid w:val="00D86ACD"/>
    <w:rsid w:val="00D86F98"/>
    <w:rsid w:val="00D8711C"/>
    <w:rsid w:val="00D902E5"/>
    <w:rsid w:val="00D909D5"/>
    <w:rsid w:val="00D93574"/>
    <w:rsid w:val="00D93D59"/>
    <w:rsid w:val="00D9533F"/>
    <w:rsid w:val="00D95C62"/>
    <w:rsid w:val="00D96972"/>
    <w:rsid w:val="00DA2225"/>
    <w:rsid w:val="00DA330B"/>
    <w:rsid w:val="00DA43CF"/>
    <w:rsid w:val="00DA66EE"/>
    <w:rsid w:val="00DA7695"/>
    <w:rsid w:val="00DB0DE1"/>
    <w:rsid w:val="00DB0F42"/>
    <w:rsid w:val="00DB1067"/>
    <w:rsid w:val="00DB22D8"/>
    <w:rsid w:val="00DB234A"/>
    <w:rsid w:val="00DB25B7"/>
    <w:rsid w:val="00DB2BB3"/>
    <w:rsid w:val="00DB4E41"/>
    <w:rsid w:val="00DB7CB6"/>
    <w:rsid w:val="00DC2616"/>
    <w:rsid w:val="00DC2697"/>
    <w:rsid w:val="00DC3E37"/>
    <w:rsid w:val="00DC48D7"/>
    <w:rsid w:val="00DC4D5F"/>
    <w:rsid w:val="00DC5B80"/>
    <w:rsid w:val="00DC624B"/>
    <w:rsid w:val="00DC6A29"/>
    <w:rsid w:val="00DC6B4C"/>
    <w:rsid w:val="00DC79FB"/>
    <w:rsid w:val="00DC7B06"/>
    <w:rsid w:val="00DD1A78"/>
    <w:rsid w:val="00DD2A8C"/>
    <w:rsid w:val="00DD2C74"/>
    <w:rsid w:val="00DD3484"/>
    <w:rsid w:val="00DD355D"/>
    <w:rsid w:val="00DD6B8C"/>
    <w:rsid w:val="00DD7858"/>
    <w:rsid w:val="00DD78D5"/>
    <w:rsid w:val="00DE158C"/>
    <w:rsid w:val="00DE1FF4"/>
    <w:rsid w:val="00DE2E7A"/>
    <w:rsid w:val="00DE421D"/>
    <w:rsid w:val="00DE4C26"/>
    <w:rsid w:val="00DE5872"/>
    <w:rsid w:val="00DE5CB9"/>
    <w:rsid w:val="00DE5DD5"/>
    <w:rsid w:val="00DE6468"/>
    <w:rsid w:val="00DE66B0"/>
    <w:rsid w:val="00DE7A7B"/>
    <w:rsid w:val="00DF29AE"/>
    <w:rsid w:val="00DF3D41"/>
    <w:rsid w:val="00DF4268"/>
    <w:rsid w:val="00DF4F86"/>
    <w:rsid w:val="00DF5B5E"/>
    <w:rsid w:val="00DF60E0"/>
    <w:rsid w:val="00DF748A"/>
    <w:rsid w:val="00E0017B"/>
    <w:rsid w:val="00E01597"/>
    <w:rsid w:val="00E03385"/>
    <w:rsid w:val="00E040F4"/>
    <w:rsid w:val="00E0697B"/>
    <w:rsid w:val="00E07F29"/>
    <w:rsid w:val="00E10582"/>
    <w:rsid w:val="00E116DE"/>
    <w:rsid w:val="00E1263B"/>
    <w:rsid w:val="00E144BB"/>
    <w:rsid w:val="00E146EE"/>
    <w:rsid w:val="00E14BCC"/>
    <w:rsid w:val="00E208F3"/>
    <w:rsid w:val="00E22D40"/>
    <w:rsid w:val="00E25499"/>
    <w:rsid w:val="00E2755E"/>
    <w:rsid w:val="00E30BC7"/>
    <w:rsid w:val="00E30F77"/>
    <w:rsid w:val="00E3220D"/>
    <w:rsid w:val="00E329F5"/>
    <w:rsid w:val="00E351BE"/>
    <w:rsid w:val="00E35685"/>
    <w:rsid w:val="00E35728"/>
    <w:rsid w:val="00E35DEB"/>
    <w:rsid w:val="00E36C6B"/>
    <w:rsid w:val="00E4043C"/>
    <w:rsid w:val="00E4137F"/>
    <w:rsid w:val="00E4164B"/>
    <w:rsid w:val="00E421D2"/>
    <w:rsid w:val="00E4279A"/>
    <w:rsid w:val="00E42D0A"/>
    <w:rsid w:val="00E44422"/>
    <w:rsid w:val="00E44C2F"/>
    <w:rsid w:val="00E506E0"/>
    <w:rsid w:val="00E509FF"/>
    <w:rsid w:val="00E50C5E"/>
    <w:rsid w:val="00E51010"/>
    <w:rsid w:val="00E5118F"/>
    <w:rsid w:val="00E51B7D"/>
    <w:rsid w:val="00E52513"/>
    <w:rsid w:val="00E52E92"/>
    <w:rsid w:val="00E534A7"/>
    <w:rsid w:val="00E55CFA"/>
    <w:rsid w:val="00E5722B"/>
    <w:rsid w:val="00E574A8"/>
    <w:rsid w:val="00E57CFA"/>
    <w:rsid w:val="00E604F3"/>
    <w:rsid w:val="00E610C0"/>
    <w:rsid w:val="00E61ECB"/>
    <w:rsid w:val="00E623DB"/>
    <w:rsid w:val="00E633C9"/>
    <w:rsid w:val="00E649E5"/>
    <w:rsid w:val="00E6533D"/>
    <w:rsid w:val="00E658E7"/>
    <w:rsid w:val="00E70D5E"/>
    <w:rsid w:val="00E7106E"/>
    <w:rsid w:val="00E72869"/>
    <w:rsid w:val="00E72F3A"/>
    <w:rsid w:val="00E73518"/>
    <w:rsid w:val="00E741A5"/>
    <w:rsid w:val="00E75CDD"/>
    <w:rsid w:val="00E76050"/>
    <w:rsid w:val="00E80801"/>
    <w:rsid w:val="00E80FE7"/>
    <w:rsid w:val="00E85175"/>
    <w:rsid w:val="00E852E1"/>
    <w:rsid w:val="00E85741"/>
    <w:rsid w:val="00E87CEB"/>
    <w:rsid w:val="00E906FE"/>
    <w:rsid w:val="00E9208F"/>
    <w:rsid w:val="00E9667C"/>
    <w:rsid w:val="00E96AA6"/>
    <w:rsid w:val="00E9785F"/>
    <w:rsid w:val="00E97BBD"/>
    <w:rsid w:val="00EA2AA6"/>
    <w:rsid w:val="00EA33A8"/>
    <w:rsid w:val="00EA45E1"/>
    <w:rsid w:val="00EA6054"/>
    <w:rsid w:val="00EA6DC0"/>
    <w:rsid w:val="00EB0AE8"/>
    <w:rsid w:val="00EB14DE"/>
    <w:rsid w:val="00EB1841"/>
    <w:rsid w:val="00EB2240"/>
    <w:rsid w:val="00EB2D71"/>
    <w:rsid w:val="00EB2D75"/>
    <w:rsid w:val="00EB2F42"/>
    <w:rsid w:val="00EB3DF9"/>
    <w:rsid w:val="00EB40FA"/>
    <w:rsid w:val="00EB569D"/>
    <w:rsid w:val="00EB7386"/>
    <w:rsid w:val="00EC0465"/>
    <w:rsid w:val="00EC0BAC"/>
    <w:rsid w:val="00EC0BDA"/>
    <w:rsid w:val="00EC18CF"/>
    <w:rsid w:val="00EC2C9B"/>
    <w:rsid w:val="00EC5927"/>
    <w:rsid w:val="00EC59EA"/>
    <w:rsid w:val="00EC5E61"/>
    <w:rsid w:val="00ED1704"/>
    <w:rsid w:val="00ED18D6"/>
    <w:rsid w:val="00ED2978"/>
    <w:rsid w:val="00ED4B35"/>
    <w:rsid w:val="00ED6C86"/>
    <w:rsid w:val="00ED6FFF"/>
    <w:rsid w:val="00EE1005"/>
    <w:rsid w:val="00EE1A7C"/>
    <w:rsid w:val="00EE4917"/>
    <w:rsid w:val="00EE5AB9"/>
    <w:rsid w:val="00EE5C72"/>
    <w:rsid w:val="00EE611B"/>
    <w:rsid w:val="00EE6165"/>
    <w:rsid w:val="00EE7696"/>
    <w:rsid w:val="00EE7FAD"/>
    <w:rsid w:val="00EF27F7"/>
    <w:rsid w:val="00EF4C5D"/>
    <w:rsid w:val="00EF53C9"/>
    <w:rsid w:val="00EF752D"/>
    <w:rsid w:val="00EF7D5D"/>
    <w:rsid w:val="00F001B9"/>
    <w:rsid w:val="00F01CE9"/>
    <w:rsid w:val="00F040B0"/>
    <w:rsid w:val="00F04154"/>
    <w:rsid w:val="00F055DE"/>
    <w:rsid w:val="00F05B76"/>
    <w:rsid w:val="00F0639B"/>
    <w:rsid w:val="00F07C6D"/>
    <w:rsid w:val="00F10C54"/>
    <w:rsid w:val="00F10D75"/>
    <w:rsid w:val="00F11470"/>
    <w:rsid w:val="00F12097"/>
    <w:rsid w:val="00F12827"/>
    <w:rsid w:val="00F159E8"/>
    <w:rsid w:val="00F16D21"/>
    <w:rsid w:val="00F20B1F"/>
    <w:rsid w:val="00F228A4"/>
    <w:rsid w:val="00F246DC"/>
    <w:rsid w:val="00F25A8F"/>
    <w:rsid w:val="00F25E92"/>
    <w:rsid w:val="00F27D34"/>
    <w:rsid w:val="00F3111A"/>
    <w:rsid w:val="00F31978"/>
    <w:rsid w:val="00F35F4C"/>
    <w:rsid w:val="00F36FA6"/>
    <w:rsid w:val="00F37E2B"/>
    <w:rsid w:val="00F41245"/>
    <w:rsid w:val="00F41869"/>
    <w:rsid w:val="00F41B1F"/>
    <w:rsid w:val="00F41CE2"/>
    <w:rsid w:val="00F44B80"/>
    <w:rsid w:val="00F45600"/>
    <w:rsid w:val="00F45BCD"/>
    <w:rsid w:val="00F469FB"/>
    <w:rsid w:val="00F46A0C"/>
    <w:rsid w:val="00F46CB8"/>
    <w:rsid w:val="00F4721D"/>
    <w:rsid w:val="00F5188E"/>
    <w:rsid w:val="00F55319"/>
    <w:rsid w:val="00F560ED"/>
    <w:rsid w:val="00F56D2A"/>
    <w:rsid w:val="00F56FFF"/>
    <w:rsid w:val="00F60B79"/>
    <w:rsid w:val="00F60BA9"/>
    <w:rsid w:val="00F6164D"/>
    <w:rsid w:val="00F620A9"/>
    <w:rsid w:val="00F625D9"/>
    <w:rsid w:val="00F62A07"/>
    <w:rsid w:val="00F63CF1"/>
    <w:rsid w:val="00F63E12"/>
    <w:rsid w:val="00F63E3E"/>
    <w:rsid w:val="00F648C2"/>
    <w:rsid w:val="00F64ECC"/>
    <w:rsid w:val="00F665E3"/>
    <w:rsid w:val="00F6686B"/>
    <w:rsid w:val="00F66CA3"/>
    <w:rsid w:val="00F66FD8"/>
    <w:rsid w:val="00F706FD"/>
    <w:rsid w:val="00F7074B"/>
    <w:rsid w:val="00F71071"/>
    <w:rsid w:val="00F72AFF"/>
    <w:rsid w:val="00F76949"/>
    <w:rsid w:val="00F77583"/>
    <w:rsid w:val="00F77F13"/>
    <w:rsid w:val="00F80A0D"/>
    <w:rsid w:val="00F81E03"/>
    <w:rsid w:val="00F81E39"/>
    <w:rsid w:val="00F82153"/>
    <w:rsid w:val="00F82AF9"/>
    <w:rsid w:val="00F856FA"/>
    <w:rsid w:val="00F86BC6"/>
    <w:rsid w:val="00F918B2"/>
    <w:rsid w:val="00F91AE4"/>
    <w:rsid w:val="00F93777"/>
    <w:rsid w:val="00F93B76"/>
    <w:rsid w:val="00F94DFA"/>
    <w:rsid w:val="00F950C1"/>
    <w:rsid w:val="00F96F67"/>
    <w:rsid w:val="00F97192"/>
    <w:rsid w:val="00F978AE"/>
    <w:rsid w:val="00FA1220"/>
    <w:rsid w:val="00FA1B73"/>
    <w:rsid w:val="00FA258C"/>
    <w:rsid w:val="00FA2FD2"/>
    <w:rsid w:val="00FA3305"/>
    <w:rsid w:val="00FA3485"/>
    <w:rsid w:val="00FA42BD"/>
    <w:rsid w:val="00FA45FE"/>
    <w:rsid w:val="00FB0A07"/>
    <w:rsid w:val="00FB4D6A"/>
    <w:rsid w:val="00FB6122"/>
    <w:rsid w:val="00FB6DF9"/>
    <w:rsid w:val="00FC0243"/>
    <w:rsid w:val="00FC10EA"/>
    <w:rsid w:val="00FC11D6"/>
    <w:rsid w:val="00FC125A"/>
    <w:rsid w:val="00FC21EE"/>
    <w:rsid w:val="00FC2698"/>
    <w:rsid w:val="00FC2A3E"/>
    <w:rsid w:val="00FC2A8D"/>
    <w:rsid w:val="00FC2D32"/>
    <w:rsid w:val="00FC3135"/>
    <w:rsid w:val="00FC3855"/>
    <w:rsid w:val="00FC54B5"/>
    <w:rsid w:val="00FC5D50"/>
    <w:rsid w:val="00FC6CC3"/>
    <w:rsid w:val="00FC7942"/>
    <w:rsid w:val="00FD02E2"/>
    <w:rsid w:val="00FD11CF"/>
    <w:rsid w:val="00FD1CBA"/>
    <w:rsid w:val="00FD4B99"/>
    <w:rsid w:val="00FD622D"/>
    <w:rsid w:val="00FD66E3"/>
    <w:rsid w:val="00FD7083"/>
    <w:rsid w:val="00FD7AD3"/>
    <w:rsid w:val="00FE0F98"/>
    <w:rsid w:val="00FE118D"/>
    <w:rsid w:val="00FE18D4"/>
    <w:rsid w:val="00FE1EAC"/>
    <w:rsid w:val="00FE3397"/>
    <w:rsid w:val="00FE3438"/>
    <w:rsid w:val="00FE38B4"/>
    <w:rsid w:val="00FE441C"/>
    <w:rsid w:val="00FE555A"/>
    <w:rsid w:val="00FE742B"/>
    <w:rsid w:val="00FE7BE5"/>
    <w:rsid w:val="00FF0CB1"/>
    <w:rsid w:val="00FF2595"/>
    <w:rsid w:val="00FF2930"/>
    <w:rsid w:val="00FF3086"/>
    <w:rsid w:val="00FF360F"/>
    <w:rsid w:val="00FF4718"/>
    <w:rsid w:val="00FF6EE7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3B7C9"/>
  <w15:docId w15:val="{8C0076B6-8583-4BF3-8967-1FED9302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495C"/>
  </w:style>
  <w:style w:type="paragraph" w:styleId="Rubrik1">
    <w:name w:val="heading 1"/>
    <w:basedOn w:val="Normal"/>
    <w:next w:val="Normal"/>
    <w:qFormat/>
    <w:rsid w:val="00182C15"/>
    <w:pPr>
      <w:keepNext/>
      <w:ind w:left="425"/>
      <w:outlineLvl w:val="0"/>
    </w:pPr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rsid w:val="00182C15"/>
    <w:rPr>
      <w:color w:val="0000FF"/>
      <w:u w:val="single"/>
    </w:rPr>
  </w:style>
  <w:style w:type="paragraph" w:styleId="Ballongtext">
    <w:name w:val="Balloon Text"/>
    <w:basedOn w:val="Normal"/>
    <w:semiHidden/>
    <w:rsid w:val="00182C15"/>
    <w:rPr>
      <w:rFonts w:ascii="Tahoma" w:hAnsi="Tahoma" w:cs="Tahoma"/>
      <w:sz w:val="16"/>
      <w:szCs w:val="16"/>
    </w:rPr>
  </w:style>
  <w:style w:type="paragraph" w:styleId="Dokumentversikt">
    <w:name w:val="Document Map"/>
    <w:basedOn w:val="Normal"/>
    <w:semiHidden/>
    <w:rsid w:val="00182C15"/>
    <w:pPr>
      <w:shd w:val="clear" w:color="auto" w:fill="000080"/>
    </w:pPr>
    <w:rPr>
      <w:rFonts w:ascii="Tahoma" w:hAnsi="Tahoma" w:cs="Tahoma"/>
    </w:rPr>
  </w:style>
  <w:style w:type="paragraph" w:styleId="Sidhuvud">
    <w:name w:val="header"/>
    <w:basedOn w:val="Normal"/>
    <w:link w:val="SidhuvudChar"/>
    <w:uiPriority w:val="99"/>
    <w:rsid w:val="00182C15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rsid w:val="00182C15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182C15"/>
  </w:style>
  <w:style w:type="paragraph" w:styleId="Brdtext">
    <w:name w:val="Body Text"/>
    <w:basedOn w:val="Normal"/>
    <w:rsid w:val="00182C15"/>
    <w:rPr>
      <w:b/>
      <w:bCs/>
      <w:sz w:val="24"/>
      <w:szCs w:val="24"/>
    </w:rPr>
  </w:style>
  <w:style w:type="paragraph" w:styleId="Brdtext2">
    <w:name w:val="Body Text 2"/>
    <w:basedOn w:val="Normal"/>
    <w:rsid w:val="00182C15"/>
    <w:pPr>
      <w:tabs>
        <w:tab w:val="left" w:pos="2127"/>
      </w:tabs>
      <w:outlineLvl w:val="0"/>
    </w:pPr>
    <w:rPr>
      <w:rFonts w:ascii="Arial" w:hAnsi="Arial" w:cs="Arial"/>
      <w:sz w:val="28"/>
      <w:szCs w:val="32"/>
    </w:rPr>
  </w:style>
  <w:style w:type="character" w:styleId="AnvndHyperlnk">
    <w:name w:val="FollowedHyperlink"/>
    <w:basedOn w:val="Standardstycketeckensnitt"/>
    <w:rsid w:val="00161EE5"/>
    <w:rPr>
      <w:color w:val="800080"/>
      <w:u w:val="single"/>
    </w:rPr>
  </w:style>
  <w:style w:type="paragraph" w:styleId="Liststycke">
    <w:name w:val="List Paragraph"/>
    <w:basedOn w:val="Normal"/>
    <w:uiPriority w:val="34"/>
    <w:qFormat/>
    <w:rsid w:val="00B645CD"/>
    <w:pPr>
      <w:ind w:left="720"/>
      <w:contextualSpacing/>
    </w:pPr>
  </w:style>
  <w:style w:type="paragraph" w:customStyle="1" w:styleId="Default">
    <w:name w:val="Default"/>
    <w:rsid w:val="007C545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Betoning">
    <w:name w:val="Emphasis"/>
    <w:basedOn w:val="Standardstycketeckensnitt"/>
    <w:qFormat/>
    <w:rsid w:val="00DB4E41"/>
    <w:rPr>
      <w:i/>
      <w:iCs/>
    </w:rPr>
  </w:style>
  <w:style w:type="paragraph" w:styleId="Normalwebb">
    <w:name w:val="Normal (Web)"/>
    <w:basedOn w:val="Normal"/>
    <w:uiPriority w:val="99"/>
    <w:unhideWhenUsed/>
    <w:rsid w:val="00244013"/>
    <w:pPr>
      <w:spacing w:before="100" w:beforeAutospacing="1" w:after="100" w:afterAutospacing="1"/>
    </w:pPr>
    <w:rPr>
      <w:sz w:val="24"/>
      <w:szCs w:val="24"/>
    </w:rPr>
  </w:style>
  <w:style w:type="character" w:customStyle="1" w:styleId="Inget">
    <w:name w:val="Inget"/>
    <w:rsid w:val="00AA1521"/>
    <w:rPr>
      <w:lang w:val="de-DE"/>
    </w:rPr>
  </w:style>
  <w:style w:type="character" w:customStyle="1" w:styleId="SidfotChar">
    <w:name w:val="Sidfot Char"/>
    <w:basedOn w:val="Standardstycketeckensnitt"/>
    <w:link w:val="Sidfot"/>
    <w:uiPriority w:val="99"/>
    <w:rsid w:val="001B3894"/>
  </w:style>
  <w:style w:type="character" w:customStyle="1" w:styleId="SidhuvudChar">
    <w:name w:val="Sidhuvud Char"/>
    <w:basedOn w:val="Standardstycketeckensnitt"/>
    <w:link w:val="Sidhuvud"/>
    <w:uiPriority w:val="99"/>
    <w:rsid w:val="004F7A1C"/>
  </w:style>
  <w:style w:type="character" w:styleId="Olstomnmnande">
    <w:name w:val="Unresolved Mention"/>
    <w:basedOn w:val="Standardstycketeckensnitt"/>
    <w:uiPriority w:val="99"/>
    <w:semiHidden/>
    <w:unhideWhenUsed/>
    <w:rsid w:val="008B1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7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1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4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0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57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09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8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2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fsisu.se/distrikt/smaland/bidrag-och-stod/idrottsservice-smaland-ab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80F42-0CA9-4F62-9E7C-56B7FA4F2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Protokoll</vt:lpstr>
    </vt:vector>
  </TitlesOfParts>
  <Company>HP</Company>
  <LinksUpToDate>false</LinksUpToDate>
  <CharactersWithSpaces>2211</CharactersWithSpaces>
  <SharedDoc>false</SharedDoc>
  <HLinks>
    <vt:vector size="24" baseType="variant">
      <vt:variant>
        <vt:i4>2949144</vt:i4>
      </vt:variant>
      <vt:variant>
        <vt:i4>0</vt:i4>
      </vt:variant>
      <vt:variant>
        <vt:i4>0</vt:i4>
      </vt:variant>
      <vt:variant>
        <vt:i4>5</vt:i4>
      </vt:variant>
      <vt:variant>
        <vt:lpwstr>mailto:anlaggningen@linghemssk.se</vt:lpwstr>
      </vt:variant>
      <vt:variant>
        <vt:lpwstr/>
      </vt:variant>
      <vt:variant>
        <vt:i4>6291571</vt:i4>
      </vt:variant>
      <vt:variant>
        <vt:i4>6</vt:i4>
      </vt:variant>
      <vt:variant>
        <vt:i4>0</vt:i4>
      </vt:variant>
      <vt:variant>
        <vt:i4>5</vt:i4>
      </vt:variant>
      <vt:variant>
        <vt:lpwstr>http://www.linghemssk.se/resursbokning</vt:lpwstr>
      </vt:variant>
      <vt:variant>
        <vt:lpwstr/>
      </vt:variant>
      <vt:variant>
        <vt:i4>327710</vt:i4>
      </vt:variant>
      <vt:variant>
        <vt:i4>3</vt:i4>
      </vt:variant>
      <vt:variant>
        <vt:i4>0</vt:i4>
      </vt:variant>
      <vt:variant>
        <vt:i4>5</vt:i4>
      </vt:variant>
      <vt:variant>
        <vt:lpwstr>http://www.linghemssk.se/fotboll</vt:lpwstr>
      </vt:variant>
      <vt:variant>
        <vt:lpwstr/>
      </vt:variant>
      <vt:variant>
        <vt:i4>1310800</vt:i4>
      </vt:variant>
      <vt:variant>
        <vt:i4>0</vt:i4>
      </vt:variant>
      <vt:variant>
        <vt:i4>0</vt:i4>
      </vt:variant>
      <vt:variant>
        <vt:i4>5</vt:i4>
      </vt:variant>
      <vt:variant>
        <vt:lpwstr>http://www.linghemssk.se/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</dc:title>
  <dc:subject/>
  <dc:creator>Mikael kman</dc:creator>
  <cp:keywords/>
  <dc:description/>
  <cp:lastModifiedBy>Elisabeth Öhlin</cp:lastModifiedBy>
  <cp:revision>2</cp:revision>
  <cp:lastPrinted>2023-10-07T13:32:00Z</cp:lastPrinted>
  <dcterms:created xsi:type="dcterms:W3CDTF">2024-03-14T06:51:00Z</dcterms:created>
  <dcterms:modified xsi:type="dcterms:W3CDTF">2024-03-14T06:51:00Z</dcterms:modified>
</cp:coreProperties>
</file>