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D068" w14:textId="77777777" w:rsidR="00A82785" w:rsidRDefault="005A7176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EF02F1" wp14:editId="7050BAC1">
            <wp:simplePos x="0" y="0"/>
            <wp:positionH relativeFrom="column">
              <wp:posOffset>4638040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3" name="Bild 3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64196AD5" wp14:editId="3E245CCC">
            <wp:simplePos x="0" y="0"/>
            <wp:positionH relativeFrom="column">
              <wp:posOffset>294640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2" name="Bild 2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B0EE76" w14:textId="77777777" w:rsidR="00A82785" w:rsidRDefault="00A82785">
      <w:pPr>
        <w:jc w:val="center"/>
        <w:rPr>
          <w:sz w:val="36"/>
          <w:szCs w:val="36"/>
        </w:rPr>
      </w:pPr>
    </w:p>
    <w:p w14:paraId="3BB9060D" w14:textId="77777777" w:rsidR="00A82785" w:rsidRDefault="00A82785">
      <w:pPr>
        <w:jc w:val="center"/>
        <w:rPr>
          <w:sz w:val="36"/>
          <w:szCs w:val="36"/>
        </w:rPr>
      </w:pPr>
    </w:p>
    <w:p w14:paraId="4429EAC0" w14:textId="77777777" w:rsidR="00A82785" w:rsidRDefault="00A001E7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Protokoll s</w:t>
      </w:r>
      <w:r w:rsidR="00E658E7">
        <w:rPr>
          <w:b/>
          <w:sz w:val="36"/>
          <w:szCs w:val="36"/>
        </w:rPr>
        <w:t>tyrelsemöte Linghems SK</w:t>
      </w:r>
    </w:p>
    <w:p w14:paraId="171FB346" w14:textId="77777777" w:rsidR="00A82785" w:rsidRDefault="00A82785">
      <w:pPr>
        <w:jc w:val="center"/>
        <w:rPr>
          <w:sz w:val="36"/>
          <w:szCs w:val="36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2580"/>
        <w:gridCol w:w="567"/>
        <w:gridCol w:w="4139"/>
      </w:tblGrid>
      <w:tr w:rsidR="006278DA" w14:paraId="4DD84B67" w14:textId="77777777" w:rsidTr="001F3542">
        <w:tc>
          <w:tcPr>
            <w:tcW w:w="2093" w:type="dxa"/>
          </w:tcPr>
          <w:p w14:paraId="362D5102" w14:textId="77777777" w:rsidR="006278DA" w:rsidRPr="006C106C" w:rsidRDefault="006278DA">
            <w:pPr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  <w:r w:rsidRPr="006C106C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Tid &amp; plats</w:t>
            </w:r>
          </w:p>
        </w:tc>
        <w:tc>
          <w:tcPr>
            <w:tcW w:w="7286" w:type="dxa"/>
            <w:gridSpan w:val="3"/>
          </w:tcPr>
          <w:p w14:paraId="038985A2" w14:textId="70CE084D" w:rsidR="006278DA" w:rsidRPr="001172B1" w:rsidRDefault="00CD0632" w:rsidP="0081364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202</w:t>
            </w:r>
            <w:r w:rsidR="00585BAE">
              <w:rPr>
                <w:rFonts w:ascii="Calibri" w:hAnsi="Calibri"/>
                <w:sz w:val="22"/>
                <w:szCs w:val="22"/>
              </w:rPr>
              <w:t>5</w:t>
            </w:r>
            <w:r w:rsidR="00CB7FE7">
              <w:rPr>
                <w:rFonts w:ascii="Calibri" w:hAnsi="Calibri"/>
                <w:sz w:val="22"/>
                <w:szCs w:val="22"/>
              </w:rPr>
              <w:t>-</w:t>
            </w:r>
            <w:r w:rsidR="00585BAE">
              <w:rPr>
                <w:rFonts w:ascii="Calibri" w:hAnsi="Calibri"/>
                <w:sz w:val="22"/>
                <w:szCs w:val="22"/>
              </w:rPr>
              <w:t>0</w:t>
            </w:r>
            <w:r w:rsidR="000B62C9">
              <w:rPr>
                <w:rFonts w:ascii="Calibri" w:hAnsi="Calibri"/>
                <w:sz w:val="22"/>
                <w:szCs w:val="22"/>
              </w:rPr>
              <w:t>2</w:t>
            </w:r>
            <w:r w:rsidR="00C9647C">
              <w:rPr>
                <w:rFonts w:ascii="Calibri" w:hAnsi="Calibri"/>
                <w:sz w:val="22"/>
                <w:szCs w:val="22"/>
              </w:rPr>
              <w:t>-</w:t>
            </w:r>
            <w:r w:rsidR="00585BAE">
              <w:rPr>
                <w:rFonts w:ascii="Calibri" w:hAnsi="Calibri"/>
                <w:sz w:val="22"/>
                <w:szCs w:val="22"/>
              </w:rPr>
              <w:t>2</w:t>
            </w:r>
            <w:r w:rsidR="000B62C9">
              <w:rPr>
                <w:rFonts w:ascii="Calibri" w:hAnsi="Calibri"/>
                <w:sz w:val="22"/>
                <w:szCs w:val="22"/>
              </w:rPr>
              <w:t>7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klockan </w:t>
            </w:r>
            <w:r w:rsidR="00B80A83">
              <w:rPr>
                <w:rFonts w:ascii="Calibri" w:hAnsi="Calibri"/>
                <w:sz w:val="22"/>
                <w:szCs w:val="22"/>
              </w:rPr>
              <w:t>1</w:t>
            </w:r>
            <w:r w:rsidR="00C9647C">
              <w:rPr>
                <w:rFonts w:ascii="Calibri" w:hAnsi="Calibri"/>
                <w:sz w:val="22"/>
                <w:szCs w:val="22"/>
              </w:rPr>
              <w:t>9</w:t>
            </w:r>
            <w:r w:rsidR="00DC4D5F" w:rsidRPr="001172B1">
              <w:rPr>
                <w:rFonts w:ascii="Calibri" w:hAnsi="Calibri"/>
                <w:sz w:val="22"/>
                <w:szCs w:val="22"/>
              </w:rPr>
              <w:t>:</w:t>
            </w:r>
            <w:r w:rsidR="00C9647C">
              <w:rPr>
                <w:rFonts w:ascii="Calibri" w:hAnsi="Calibri"/>
                <w:sz w:val="22"/>
                <w:szCs w:val="22"/>
              </w:rPr>
              <w:t>0</w:t>
            </w:r>
            <w:r w:rsidR="00DE6468">
              <w:rPr>
                <w:rFonts w:ascii="Calibri" w:hAnsi="Calibri"/>
                <w:sz w:val="22"/>
                <w:szCs w:val="22"/>
              </w:rPr>
              <w:t>0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="00762663">
              <w:rPr>
                <w:rFonts w:ascii="Calibri" w:hAnsi="Calibri"/>
                <w:sz w:val="22"/>
                <w:szCs w:val="22"/>
              </w:rPr>
              <w:t>Åkerbogården</w:t>
            </w:r>
            <w:proofErr w:type="spellEnd"/>
          </w:p>
        </w:tc>
      </w:tr>
      <w:tr w:rsidR="00990FDE" w:rsidRPr="002C284E" w14:paraId="723EA2F4" w14:textId="77777777" w:rsidTr="008952E5">
        <w:trPr>
          <w:trHeight w:val="110"/>
        </w:trPr>
        <w:tc>
          <w:tcPr>
            <w:tcW w:w="2093" w:type="dxa"/>
            <w:vMerge w:val="restart"/>
          </w:tcPr>
          <w:p w14:paraId="5FC8A497" w14:textId="5543D3CA" w:rsidR="00990FDE" w:rsidRPr="00352943" w:rsidRDefault="00990FDE" w:rsidP="00BC32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Närvarande styrelsen </w:t>
            </w:r>
          </w:p>
        </w:tc>
        <w:tc>
          <w:tcPr>
            <w:tcW w:w="2580" w:type="dxa"/>
          </w:tcPr>
          <w:p w14:paraId="2F5F3163" w14:textId="77777777" w:rsidR="00990FDE" w:rsidRPr="001172B1" w:rsidRDefault="00990FDE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Gunnar Gustafsson</w:t>
            </w:r>
          </w:p>
        </w:tc>
        <w:tc>
          <w:tcPr>
            <w:tcW w:w="567" w:type="dxa"/>
          </w:tcPr>
          <w:p w14:paraId="71F67875" w14:textId="77777777" w:rsidR="00990FDE" w:rsidRPr="001172B1" w:rsidRDefault="00990FDE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GG</w:t>
            </w:r>
          </w:p>
        </w:tc>
        <w:tc>
          <w:tcPr>
            <w:tcW w:w="4139" w:type="dxa"/>
          </w:tcPr>
          <w:p w14:paraId="17780403" w14:textId="77777777" w:rsidR="00990FDE" w:rsidRPr="001172B1" w:rsidRDefault="00990FDE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1172B1">
              <w:rPr>
                <w:rFonts w:ascii="Calibri" w:hAnsi="Calibri"/>
                <w:sz w:val="22"/>
                <w:szCs w:val="22"/>
              </w:rPr>
              <w:t>Ordförande</w:t>
            </w:r>
          </w:p>
        </w:tc>
      </w:tr>
      <w:tr w:rsidR="00990FDE" w:rsidRPr="002C284E" w14:paraId="2DB76F2C" w14:textId="77777777" w:rsidTr="008952E5">
        <w:trPr>
          <w:trHeight w:val="110"/>
        </w:trPr>
        <w:tc>
          <w:tcPr>
            <w:tcW w:w="2093" w:type="dxa"/>
            <w:vMerge/>
          </w:tcPr>
          <w:p w14:paraId="67FE6FDC" w14:textId="77777777" w:rsidR="00990FDE" w:rsidRPr="00352943" w:rsidRDefault="00990FDE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271649A1" w14:textId="77777777" w:rsidR="00990FDE" w:rsidRPr="001172B1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Mikael Ekman</w:t>
            </w:r>
          </w:p>
        </w:tc>
        <w:tc>
          <w:tcPr>
            <w:tcW w:w="567" w:type="dxa"/>
          </w:tcPr>
          <w:p w14:paraId="1D135EE3" w14:textId="77777777" w:rsidR="00990FDE" w:rsidRPr="001172B1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</w:t>
            </w:r>
          </w:p>
        </w:tc>
        <w:tc>
          <w:tcPr>
            <w:tcW w:w="4139" w:type="dxa"/>
          </w:tcPr>
          <w:p w14:paraId="0B2BE330" w14:textId="77777777" w:rsidR="00990FDE" w:rsidRPr="001172B1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Sekreterare samt representant Fotboll</w:t>
            </w:r>
          </w:p>
        </w:tc>
      </w:tr>
      <w:tr w:rsidR="00990FDE" w:rsidRPr="002C284E" w14:paraId="0F71E03E" w14:textId="77777777" w:rsidTr="008952E5">
        <w:trPr>
          <w:trHeight w:val="110"/>
        </w:trPr>
        <w:tc>
          <w:tcPr>
            <w:tcW w:w="2093" w:type="dxa"/>
            <w:vMerge/>
          </w:tcPr>
          <w:p w14:paraId="7B9CA5B4" w14:textId="77777777" w:rsidR="00990FDE" w:rsidRPr="00352943" w:rsidRDefault="00990FDE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438DD756" w14:textId="3995538B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Lotta Bergsten Lagerwall</w:t>
            </w:r>
          </w:p>
        </w:tc>
        <w:tc>
          <w:tcPr>
            <w:tcW w:w="567" w:type="dxa"/>
          </w:tcPr>
          <w:p w14:paraId="338ADC47" w14:textId="6DB42000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LBL</w:t>
            </w:r>
          </w:p>
        </w:tc>
        <w:tc>
          <w:tcPr>
            <w:tcW w:w="4139" w:type="dxa"/>
          </w:tcPr>
          <w:p w14:paraId="7131680E" w14:textId="61FC77B9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Ledamot HS</w:t>
            </w:r>
          </w:p>
        </w:tc>
      </w:tr>
      <w:tr w:rsidR="00990FDE" w:rsidRPr="002C284E" w14:paraId="2C8D1920" w14:textId="77777777" w:rsidTr="008952E5">
        <w:trPr>
          <w:trHeight w:val="110"/>
        </w:trPr>
        <w:tc>
          <w:tcPr>
            <w:tcW w:w="2093" w:type="dxa"/>
            <w:vMerge/>
          </w:tcPr>
          <w:p w14:paraId="3980856A" w14:textId="77777777" w:rsidR="00990FDE" w:rsidRPr="00352943" w:rsidRDefault="00990FDE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128B0E53" w14:textId="4FCD39E8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Christian Björkman</w:t>
            </w:r>
          </w:p>
        </w:tc>
        <w:tc>
          <w:tcPr>
            <w:tcW w:w="567" w:type="dxa"/>
          </w:tcPr>
          <w:p w14:paraId="7BB13F52" w14:textId="0AD8A34B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CB</w:t>
            </w:r>
          </w:p>
        </w:tc>
        <w:tc>
          <w:tcPr>
            <w:tcW w:w="4139" w:type="dxa"/>
          </w:tcPr>
          <w:p w14:paraId="59D71D55" w14:textId="10FB209E" w:rsidR="00990FDE" w:rsidRDefault="00990FDE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Ledamot HS</w:t>
            </w:r>
          </w:p>
        </w:tc>
      </w:tr>
      <w:tr w:rsidR="0011381F" w:rsidRPr="00795D1C" w14:paraId="6DC79064" w14:textId="77777777" w:rsidTr="008952E5">
        <w:tc>
          <w:tcPr>
            <w:tcW w:w="2093" w:type="dxa"/>
            <w:vMerge w:val="restart"/>
          </w:tcPr>
          <w:p w14:paraId="5AAF1416" w14:textId="77777777" w:rsidR="0011381F" w:rsidRPr="00352943" w:rsidRDefault="0011381F" w:rsidP="0060736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Övriga närvarande</w:t>
            </w:r>
          </w:p>
        </w:tc>
        <w:tc>
          <w:tcPr>
            <w:tcW w:w="2580" w:type="dxa"/>
          </w:tcPr>
          <w:p w14:paraId="09A285C8" w14:textId="6129200E" w:rsidR="0011381F" w:rsidRDefault="0011381F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Daniel Malmgren</w:t>
            </w:r>
          </w:p>
        </w:tc>
        <w:tc>
          <w:tcPr>
            <w:tcW w:w="567" w:type="dxa"/>
          </w:tcPr>
          <w:p w14:paraId="3AF311D0" w14:textId="3EB45D40" w:rsidR="0011381F" w:rsidRDefault="0011381F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DM</w:t>
            </w:r>
          </w:p>
        </w:tc>
        <w:tc>
          <w:tcPr>
            <w:tcW w:w="4139" w:type="dxa"/>
          </w:tcPr>
          <w:p w14:paraId="19FF2F55" w14:textId="4FEF10E6" w:rsidR="0011381F" w:rsidRDefault="0011381F" w:rsidP="00607365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Innebandy</w:t>
            </w:r>
          </w:p>
        </w:tc>
      </w:tr>
      <w:tr w:rsidR="0011381F" w:rsidRPr="00795D1C" w14:paraId="77E98EE8" w14:textId="77777777" w:rsidTr="008952E5">
        <w:tc>
          <w:tcPr>
            <w:tcW w:w="2093" w:type="dxa"/>
            <w:vMerge/>
          </w:tcPr>
          <w:p w14:paraId="2A600C8A" w14:textId="77777777" w:rsidR="0011381F" w:rsidRPr="00352943" w:rsidRDefault="0011381F" w:rsidP="0060736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41CDD4FD" w14:textId="41EC6792" w:rsidR="0011381F" w:rsidRDefault="0011381F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Hanna Lindgren</w:t>
            </w:r>
          </w:p>
        </w:tc>
        <w:tc>
          <w:tcPr>
            <w:tcW w:w="567" w:type="dxa"/>
          </w:tcPr>
          <w:p w14:paraId="1070B2FF" w14:textId="443501B5" w:rsidR="0011381F" w:rsidRDefault="0011381F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HL</w:t>
            </w:r>
          </w:p>
        </w:tc>
        <w:tc>
          <w:tcPr>
            <w:tcW w:w="4139" w:type="dxa"/>
          </w:tcPr>
          <w:p w14:paraId="4E8FA63F" w14:textId="4B3D847E" w:rsidR="0011381F" w:rsidRDefault="0011381F" w:rsidP="00607365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Gymnastik</w:t>
            </w:r>
            <w:r w:rsidR="00990FDE">
              <w:rPr>
                <w:rFonts w:ascii="Calibri" w:hAnsi="Calibri"/>
                <w:sz w:val="22"/>
                <w:szCs w:val="22"/>
              </w:rPr>
              <w:t xml:space="preserve"> (via telefon)</w:t>
            </w:r>
          </w:p>
        </w:tc>
      </w:tr>
      <w:tr w:rsidR="0011381F" w:rsidRPr="00795D1C" w14:paraId="09E90A93" w14:textId="77777777" w:rsidTr="008952E5">
        <w:tc>
          <w:tcPr>
            <w:tcW w:w="2093" w:type="dxa"/>
            <w:vMerge/>
          </w:tcPr>
          <w:p w14:paraId="734DA93B" w14:textId="77777777" w:rsidR="0011381F" w:rsidRPr="00352943" w:rsidRDefault="0011381F" w:rsidP="0060736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05622437" w14:textId="64F9EDF9" w:rsidR="0011381F" w:rsidRDefault="008A5C83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Lisa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Castman</w:t>
            </w:r>
            <w:proofErr w:type="spellEnd"/>
          </w:p>
        </w:tc>
        <w:tc>
          <w:tcPr>
            <w:tcW w:w="567" w:type="dxa"/>
          </w:tcPr>
          <w:p w14:paraId="2113F520" w14:textId="10456F51" w:rsidR="0011381F" w:rsidRDefault="008A5C83" w:rsidP="0060736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LC</w:t>
            </w:r>
          </w:p>
        </w:tc>
        <w:tc>
          <w:tcPr>
            <w:tcW w:w="4139" w:type="dxa"/>
          </w:tcPr>
          <w:p w14:paraId="15AF875F" w14:textId="76759ECE" w:rsidR="0011381F" w:rsidRDefault="008A5C83" w:rsidP="00607365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Fotboll</w:t>
            </w:r>
          </w:p>
        </w:tc>
      </w:tr>
      <w:tr w:rsidR="00607365" w:rsidRPr="00795D1C" w14:paraId="75160B3A" w14:textId="77777777" w:rsidTr="002249D3">
        <w:tc>
          <w:tcPr>
            <w:tcW w:w="2093" w:type="dxa"/>
          </w:tcPr>
          <w:p w14:paraId="696A6701" w14:textId="5BE49B88" w:rsidR="00607365" w:rsidRPr="00352943" w:rsidRDefault="00607365" w:rsidP="0060736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Ej närvarande</w:t>
            </w:r>
          </w:p>
        </w:tc>
        <w:tc>
          <w:tcPr>
            <w:tcW w:w="7286" w:type="dxa"/>
            <w:gridSpan w:val="3"/>
          </w:tcPr>
          <w:p w14:paraId="0A157AD6" w14:textId="5FA47BC2" w:rsidR="00607365" w:rsidRPr="004E167E" w:rsidRDefault="00607365" w:rsidP="0060736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Representanter för sektionerna</w:t>
            </w:r>
            <w:r w:rsidR="00970C5D">
              <w:rPr>
                <w:rFonts w:ascii="Calibri" w:hAnsi="Calibri"/>
                <w:sz w:val="22"/>
                <w:szCs w:val="22"/>
              </w:rPr>
              <w:t xml:space="preserve"> Badminton,</w:t>
            </w:r>
            <w:r>
              <w:rPr>
                <w:rFonts w:ascii="Calibri" w:hAnsi="Calibri"/>
                <w:sz w:val="22"/>
                <w:szCs w:val="22"/>
              </w:rPr>
              <w:t xml:space="preserve"> Tennis, Cykel och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Discgolf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970C5D" w14:paraId="528D055D" w14:textId="77777777" w:rsidTr="001F3542">
        <w:tc>
          <w:tcPr>
            <w:tcW w:w="2093" w:type="dxa"/>
          </w:tcPr>
          <w:p w14:paraId="65BC9814" w14:textId="6BE7340A" w:rsidR="00970C5D" w:rsidRPr="00352943" w:rsidRDefault="00970C5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Föregående p</w:t>
            </w: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rot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7286" w:type="dxa"/>
            <w:gridSpan w:val="3"/>
          </w:tcPr>
          <w:p w14:paraId="0F23269D" w14:textId="77777777" w:rsidR="00970C5D" w:rsidRPr="001E5AA0" w:rsidRDefault="00970C5D" w:rsidP="00970C5D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rPr>
                <w:rFonts w:ascii="Calibri" w:hAnsi="Calibri"/>
                <w:sz w:val="22"/>
                <w:szCs w:val="22"/>
              </w:rPr>
              <w:t>Inga anmärkningar.</w:t>
            </w:r>
          </w:p>
        </w:tc>
      </w:tr>
      <w:tr w:rsidR="00970C5D" w14:paraId="3F0895A5" w14:textId="77777777" w:rsidTr="001F3542">
        <w:tc>
          <w:tcPr>
            <w:tcW w:w="2093" w:type="dxa"/>
          </w:tcPr>
          <w:p w14:paraId="0713A0B2" w14:textId="4971D11D" w:rsidR="00970C5D" w:rsidRPr="00352943" w:rsidRDefault="00970C5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Ekonomi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 budget</w:t>
            </w:r>
          </w:p>
        </w:tc>
        <w:tc>
          <w:tcPr>
            <w:tcW w:w="7286" w:type="dxa"/>
            <w:gridSpan w:val="3"/>
          </w:tcPr>
          <w:p w14:paraId="7DCC2345" w14:textId="33CB8A9A" w:rsidR="00970C5D" w:rsidRDefault="000E75AE" w:rsidP="0081344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174900">
              <w:rPr>
                <w:rFonts w:ascii="Calibri" w:hAnsi="Calibri"/>
                <w:sz w:val="22"/>
                <w:szCs w:val="22"/>
              </w:rPr>
              <w:t>Kontrolluppgifter</w:t>
            </w:r>
            <w:r w:rsidR="00174900">
              <w:rPr>
                <w:rFonts w:ascii="Calibri" w:hAnsi="Calibri"/>
                <w:sz w:val="22"/>
                <w:szCs w:val="22"/>
              </w:rPr>
              <w:t>na</w:t>
            </w:r>
            <w:r w:rsidRPr="00174900">
              <w:rPr>
                <w:rFonts w:ascii="Calibri" w:hAnsi="Calibri"/>
                <w:sz w:val="22"/>
                <w:szCs w:val="22"/>
              </w:rPr>
              <w:t xml:space="preserve"> till SKV </w:t>
            </w:r>
            <w:r w:rsidR="00174900">
              <w:rPr>
                <w:rFonts w:ascii="Calibri" w:hAnsi="Calibri"/>
                <w:sz w:val="22"/>
                <w:szCs w:val="22"/>
              </w:rPr>
              <w:t xml:space="preserve">är </w:t>
            </w:r>
            <w:r w:rsidR="00174900" w:rsidRPr="00174900">
              <w:rPr>
                <w:rFonts w:ascii="Calibri" w:hAnsi="Calibri"/>
                <w:sz w:val="22"/>
                <w:szCs w:val="22"/>
              </w:rPr>
              <w:t xml:space="preserve">lämnade </w:t>
            </w:r>
            <w:r w:rsidR="00174900">
              <w:rPr>
                <w:rFonts w:ascii="Calibri" w:hAnsi="Calibri"/>
                <w:sz w:val="22"/>
                <w:szCs w:val="22"/>
              </w:rPr>
              <w:t>och f</w:t>
            </w:r>
            <w:r w:rsidR="00970C5D" w:rsidRPr="00174900">
              <w:rPr>
                <w:rFonts w:ascii="Calibri" w:hAnsi="Calibri"/>
                <w:sz w:val="22"/>
                <w:szCs w:val="22"/>
              </w:rPr>
              <w:t xml:space="preserve">öreningens bankkonton </w:t>
            </w:r>
            <w:r w:rsidR="00990FDE" w:rsidRPr="00174900">
              <w:rPr>
                <w:rFonts w:ascii="Calibri" w:hAnsi="Calibri"/>
                <w:sz w:val="22"/>
                <w:szCs w:val="22"/>
              </w:rPr>
              <w:t>är nu samlade hos</w:t>
            </w:r>
            <w:r w:rsidR="00970C5D" w:rsidRPr="00174900">
              <w:rPr>
                <w:rFonts w:ascii="Calibri" w:hAnsi="Calibri"/>
                <w:sz w:val="22"/>
                <w:szCs w:val="22"/>
              </w:rPr>
              <w:t xml:space="preserve"> Nordea</w:t>
            </w:r>
            <w:r w:rsidR="00253E68" w:rsidRPr="00174900">
              <w:rPr>
                <w:rFonts w:ascii="Calibri" w:hAnsi="Calibri"/>
                <w:sz w:val="22"/>
                <w:szCs w:val="22"/>
              </w:rPr>
              <w:t>.</w:t>
            </w:r>
          </w:p>
          <w:p w14:paraId="229112EF" w14:textId="231DCFD6" w:rsidR="00174900" w:rsidRPr="00174900" w:rsidRDefault="00174900" w:rsidP="0081344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Bokslut håller på att ordnas av My på Idrottsservice inför revision.</w:t>
            </w:r>
          </w:p>
          <w:p w14:paraId="18714290" w14:textId="77777777" w:rsidR="00970C5D" w:rsidRDefault="00174900" w:rsidP="00CA28C1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="004F7952">
              <w:rPr>
                <w:rFonts w:ascii="Calibri" w:hAnsi="Calibri"/>
                <w:sz w:val="22"/>
                <w:szCs w:val="22"/>
              </w:rPr>
              <w:t>assör</w:t>
            </w:r>
            <w:r>
              <w:rPr>
                <w:rFonts w:ascii="Calibri" w:hAnsi="Calibri"/>
                <w:sz w:val="22"/>
                <w:szCs w:val="22"/>
              </w:rPr>
              <w:t xml:space="preserve">smöte hålls 4/3 </w:t>
            </w:r>
            <w:r w:rsidR="00C31851">
              <w:rPr>
                <w:rFonts w:ascii="Calibri" w:hAnsi="Calibri"/>
                <w:sz w:val="22"/>
                <w:szCs w:val="22"/>
              </w:rPr>
              <w:t>för att komma överen</w:t>
            </w:r>
            <w:r w:rsidR="00CA28C1">
              <w:rPr>
                <w:rFonts w:ascii="Calibri" w:hAnsi="Calibri"/>
                <w:sz w:val="22"/>
                <w:szCs w:val="22"/>
              </w:rPr>
              <w:t xml:space="preserve">s om en del praktiska saker, t ex hur ofta </w:t>
            </w:r>
            <w:r w:rsidR="00253E68">
              <w:rPr>
                <w:rFonts w:ascii="Calibri" w:hAnsi="Calibri"/>
                <w:sz w:val="22"/>
                <w:szCs w:val="22"/>
              </w:rPr>
              <w:t xml:space="preserve">sektionsavgifterna </w:t>
            </w:r>
            <w:r w:rsidR="00CA28C1">
              <w:rPr>
                <w:rFonts w:ascii="Calibri" w:hAnsi="Calibri"/>
                <w:sz w:val="22"/>
                <w:szCs w:val="22"/>
              </w:rPr>
              <w:t>ska vidarebefordras</w:t>
            </w:r>
            <w:r w:rsidR="00970C5D">
              <w:rPr>
                <w:rFonts w:ascii="Calibri" w:hAnsi="Calibri"/>
                <w:sz w:val="22"/>
                <w:szCs w:val="22"/>
              </w:rPr>
              <w:t>.</w:t>
            </w:r>
          </w:p>
          <w:p w14:paraId="17089353" w14:textId="55A99DFC" w:rsidR="00F97971" w:rsidRPr="00253E68" w:rsidRDefault="00F97971" w:rsidP="00CA28C1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Fotbollssektionen planerar skicka ut sina deltagaravgifter inklusive medlemsavgifter och därefter kan resterna medlemsavgifter aviseras.</w:t>
            </w:r>
          </w:p>
        </w:tc>
      </w:tr>
      <w:tr w:rsidR="00585BAE" w14:paraId="530E3325" w14:textId="77777777" w:rsidTr="001F3542">
        <w:trPr>
          <w:trHeight w:val="279"/>
        </w:trPr>
        <w:tc>
          <w:tcPr>
            <w:tcW w:w="2093" w:type="dxa"/>
          </w:tcPr>
          <w:p w14:paraId="3B07AC8C" w14:textId="692AC0B9" w:rsidR="00585BAE" w:rsidRDefault="00F97971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Sektionsrapporter</w:t>
            </w:r>
          </w:p>
        </w:tc>
        <w:tc>
          <w:tcPr>
            <w:tcW w:w="7286" w:type="dxa"/>
            <w:gridSpan w:val="3"/>
          </w:tcPr>
          <w:p w14:paraId="30735199" w14:textId="2A35628D" w:rsidR="00585BAE" w:rsidRDefault="00F97971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Närvarande sektioner rapporterade kort om status.</w:t>
            </w:r>
          </w:p>
        </w:tc>
      </w:tr>
      <w:tr w:rsidR="00585BAE" w14:paraId="04E1FCD2" w14:textId="77777777" w:rsidTr="001F3542">
        <w:trPr>
          <w:trHeight w:val="279"/>
        </w:trPr>
        <w:tc>
          <w:tcPr>
            <w:tcW w:w="2093" w:type="dxa"/>
          </w:tcPr>
          <w:p w14:paraId="1F30BD4C" w14:textId="1FDCC5BB" w:rsidR="00585BAE" w:rsidRDefault="00585BAE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Trimbingo</w:t>
            </w:r>
          </w:p>
        </w:tc>
        <w:tc>
          <w:tcPr>
            <w:tcW w:w="7286" w:type="dxa"/>
            <w:gridSpan w:val="3"/>
          </w:tcPr>
          <w:p w14:paraId="2BDAD31E" w14:textId="3E136DA3" w:rsidR="00585BAE" w:rsidRDefault="00F97971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Beslutades att be HL i gymnastiken att undersöka om det digitala alternativet till</w:t>
            </w:r>
            <w:r w:rsidR="00585BAE">
              <w:rPr>
                <w:rFonts w:ascii="Calibri" w:hAnsi="Calibri"/>
                <w:sz w:val="22"/>
                <w:szCs w:val="22"/>
              </w:rPr>
              <w:t xml:space="preserve"> Trimbingo</w:t>
            </w:r>
            <w:r>
              <w:rPr>
                <w:rFonts w:ascii="Calibri" w:hAnsi="Calibri"/>
                <w:sz w:val="22"/>
                <w:szCs w:val="22"/>
              </w:rPr>
              <w:t xml:space="preserve"> kan skötas av kansliet, då det är svårt att motivera lag/trupper att bemanna vid spåret varje söndag.</w:t>
            </w:r>
          </w:p>
        </w:tc>
      </w:tr>
      <w:tr w:rsidR="00C31851" w14:paraId="7D160ECF" w14:textId="77777777" w:rsidTr="001F3542">
        <w:trPr>
          <w:trHeight w:val="279"/>
        </w:trPr>
        <w:tc>
          <w:tcPr>
            <w:tcW w:w="2093" w:type="dxa"/>
          </w:tcPr>
          <w:p w14:paraId="618233DA" w14:textId="1845CB0D" w:rsidR="00C31851" w:rsidRDefault="00D4200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Bidrag</w:t>
            </w:r>
          </w:p>
        </w:tc>
        <w:tc>
          <w:tcPr>
            <w:tcW w:w="7286" w:type="dxa"/>
            <w:gridSpan w:val="3"/>
          </w:tcPr>
          <w:p w14:paraId="5B0C2C8D" w14:textId="5C90712B" w:rsidR="00C31851" w:rsidRDefault="00D4200D" w:rsidP="00CA28C1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LBL rapporterade från möte där kommunen berätta</w:t>
            </w:r>
            <w:r w:rsidR="006B70DD">
              <w:rPr>
                <w:rFonts w:ascii="Calibri" w:hAnsi="Calibri"/>
                <w:sz w:val="22"/>
                <w:szCs w:val="22"/>
              </w:rPr>
              <w:t>t</w:t>
            </w:r>
            <w:r>
              <w:rPr>
                <w:rFonts w:ascii="Calibri" w:hAnsi="Calibri"/>
                <w:sz w:val="22"/>
                <w:szCs w:val="22"/>
              </w:rPr>
              <w:t xml:space="preserve"> om olika bidrag</w:t>
            </w:r>
            <w:r w:rsidR="006B70DD">
              <w:rPr>
                <w:rFonts w:ascii="Calibri" w:hAnsi="Calibri"/>
                <w:sz w:val="22"/>
                <w:szCs w:val="22"/>
              </w:rPr>
              <w:t>. E</w:t>
            </w:r>
            <w:r>
              <w:rPr>
                <w:rFonts w:ascii="Calibri" w:hAnsi="Calibri"/>
                <w:sz w:val="22"/>
                <w:szCs w:val="22"/>
              </w:rPr>
              <w:t>n diskussion fördes kring vilka möjligheter som det skulle kunna ge föreningen</w:t>
            </w:r>
            <w:r w:rsidR="006B70DD">
              <w:rPr>
                <w:rFonts w:ascii="Calibri" w:hAnsi="Calibri"/>
                <w:sz w:val="22"/>
                <w:szCs w:val="22"/>
              </w:rPr>
              <w:t>,</w:t>
            </w:r>
            <w:r>
              <w:rPr>
                <w:rFonts w:ascii="Calibri" w:hAnsi="Calibri"/>
                <w:sz w:val="22"/>
                <w:szCs w:val="22"/>
              </w:rPr>
              <w:t xml:space="preserve"> bland annat för åtgärder runt anläggningen.  </w:t>
            </w:r>
          </w:p>
        </w:tc>
      </w:tr>
      <w:tr w:rsidR="00C31851" w14:paraId="475CC548" w14:textId="77777777" w:rsidTr="001F3542">
        <w:trPr>
          <w:trHeight w:val="279"/>
        </w:trPr>
        <w:tc>
          <w:tcPr>
            <w:tcW w:w="2093" w:type="dxa"/>
          </w:tcPr>
          <w:p w14:paraId="682B7BEB" w14:textId="3C9D6411" w:rsidR="00C31851" w:rsidRDefault="00B96811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Valborg</w:t>
            </w:r>
          </w:p>
        </w:tc>
        <w:tc>
          <w:tcPr>
            <w:tcW w:w="7286" w:type="dxa"/>
            <w:gridSpan w:val="3"/>
          </w:tcPr>
          <w:p w14:paraId="673DC288" w14:textId="534C3D69" w:rsidR="00C31851" w:rsidRDefault="00B96811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 kommer inte kunna vara sammankallande i år. ME tar kontakt med scouterna och frågar om</w:t>
            </w:r>
            <w:r w:rsidR="005C58A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de avser delta som vanligt till att börja med.</w:t>
            </w:r>
          </w:p>
        </w:tc>
      </w:tr>
      <w:tr w:rsidR="00A77B63" w14:paraId="661DEAEE" w14:textId="77777777" w:rsidTr="001F3542">
        <w:trPr>
          <w:trHeight w:val="279"/>
        </w:trPr>
        <w:tc>
          <w:tcPr>
            <w:tcW w:w="2093" w:type="dxa"/>
          </w:tcPr>
          <w:p w14:paraId="60DB3575" w14:textId="0155CAA8" w:rsidR="00A77B63" w:rsidRDefault="00A77B63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Årets </w:t>
            </w:r>
            <w:r w:rsidR="005C58A1">
              <w:rPr>
                <w:rFonts w:asciiTheme="minorHAnsi" w:hAnsiTheme="minorHAnsi" w:cstheme="minorHAnsi"/>
                <w:b/>
                <w:sz w:val="24"/>
                <w:szCs w:val="24"/>
              </w:rPr>
              <w:t>L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edare &amp;</w:t>
            </w:r>
            <w:r w:rsidR="005C58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FP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86" w:type="dxa"/>
            <w:gridSpan w:val="3"/>
          </w:tcPr>
          <w:p w14:paraId="549EAB49" w14:textId="62D34651" w:rsidR="00A77B63" w:rsidRDefault="00174900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Inkomna </w:t>
            </w:r>
            <w:r w:rsidR="00CA28C1">
              <w:rPr>
                <w:rFonts w:ascii="Calibri" w:hAnsi="Calibri"/>
                <w:sz w:val="22"/>
                <w:szCs w:val="22"/>
              </w:rPr>
              <w:t>nomineringar</w:t>
            </w:r>
            <w:r>
              <w:rPr>
                <w:rFonts w:ascii="Calibri" w:hAnsi="Calibri"/>
                <w:sz w:val="22"/>
                <w:szCs w:val="22"/>
              </w:rPr>
              <w:t xml:space="preserve"> gicks igenom och </w:t>
            </w:r>
            <w:r w:rsidR="005C58A1">
              <w:rPr>
                <w:rFonts w:ascii="Calibri" w:hAnsi="Calibri"/>
                <w:sz w:val="22"/>
                <w:szCs w:val="22"/>
              </w:rPr>
              <w:t xml:space="preserve">kommer </w:t>
            </w:r>
            <w:r>
              <w:rPr>
                <w:rFonts w:ascii="Calibri" w:hAnsi="Calibri"/>
                <w:sz w:val="22"/>
                <w:szCs w:val="22"/>
              </w:rPr>
              <w:t>läggas fram på årsmötet</w:t>
            </w:r>
            <w:r w:rsidR="00CA28C1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A77B63" w14:paraId="23744B54" w14:textId="77777777" w:rsidTr="001F3542">
        <w:trPr>
          <w:trHeight w:val="279"/>
        </w:trPr>
        <w:tc>
          <w:tcPr>
            <w:tcW w:w="2093" w:type="dxa"/>
          </w:tcPr>
          <w:p w14:paraId="58EA5A94" w14:textId="7DAB6788" w:rsidR="00A77B63" w:rsidRDefault="00A77B63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Årsmöte 2025</w:t>
            </w:r>
          </w:p>
        </w:tc>
        <w:tc>
          <w:tcPr>
            <w:tcW w:w="7286" w:type="dxa"/>
            <w:gridSpan w:val="3"/>
          </w:tcPr>
          <w:p w14:paraId="44C035B0" w14:textId="36B553C9" w:rsidR="008A5C83" w:rsidRDefault="008A5C83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Kallelsen är upplagd på hemsidan och notifikation gått ut via mail.</w:t>
            </w:r>
          </w:p>
          <w:p w14:paraId="74EC7B52" w14:textId="70DC0BDE" w:rsidR="00174900" w:rsidRDefault="00174900" w:rsidP="002F5AB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Valberedningen har påbörjat sitt arbete och HS behöver påfyllning av roller både för kassörsrollen som varit vakant under 2024 och även ny sekreterare behövs framåt.</w:t>
            </w:r>
          </w:p>
          <w:p w14:paraId="0A6B1907" w14:textId="77777777" w:rsidR="00D4200D" w:rsidRDefault="00D4200D" w:rsidP="0017490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CB meddelade att han inte ställer upp för nyval p g a andra åtaganden.</w:t>
            </w:r>
          </w:p>
          <w:p w14:paraId="31A1B39D" w14:textId="208EB946" w:rsidR="00174900" w:rsidRPr="00174900" w:rsidRDefault="00174900" w:rsidP="00174900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GG tar för HS fram verksamhetsberättelse för 2024 respektive verksamhetsplan &amp; budget för 2025.</w:t>
            </w:r>
            <w:r w:rsidRPr="00174900">
              <w:rPr>
                <w:rFonts w:ascii="Calibri" w:hAnsi="Calibri"/>
                <w:sz w:val="22"/>
                <w:szCs w:val="22"/>
              </w:rPr>
              <w:t xml:space="preserve">  </w:t>
            </w:r>
          </w:p>
        </w:tc>
      </w:tr>
      <w:tr w:rsidR="00970C5D" w14:paraId="42E0786A" w14:textId="77777777" w:rsidTr="001F3542">
        <w:trPr>
          <w:trHeight w:val="279"/>
        </w:trPr>
        <w:tc>
          <w:tcPr>
            <w:tcW w:w="2093" w:type="dxa"/>
          </w:tcPr>
          <w:p w14:paraId="110FEE63" w14:textId="656639D2" w:rsidR="00970C5D" w:rsidRPr="00352943" w:rsidRDefault="00970C5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Material</w:t>
            </w:r>
          </w:p>
        </w:tc>
        <w:tc>
          <w:tcPr>
            <w:tcW w:w="7286" w:type="dxa"/>
            <w:gridSpan w:val="3"/>
          </w:tcPr>
          <w:p w14:paraId="2B38F374" w14:textId="0A273B10" w:rsidR="00970C5D" w:rsidRPr="002F5AB0" w:rsidRDefault="002F5AB0" w:rsidP="00CA28C1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Avtalet med Intersport går ut </w:t>
            </w:r>
            <w:r w:rsidR="00CA28C1">
              <w:rPr>
                <w:rFonts w:ascii="Calibri" w:hAnsi="Calibri"/>
                <w:sz w:val="22"/>
                <w:szCs w:val="22"/>
              </w:rPr>
              <w:t>under 2025,</w:t>
            </w:r>
            <w:r>
              <w:rPr>
                <w:rFonts w:ascii="Calibri" w:hAnsi="Calibri"/>
                <w:sz w:val="22"/>
                <w:szCs w:val="22"/>
              </w:rPr>
              <w:t xml:space="preserve"> så en grupp </w:t>
            </w:r>
            <w:r w:rsidR="00174900">
              <w:rPr>
                <w:rFonts w:ascii="Calibri" w:hAnsi="Calibri"/>
                <w:sz w:val="22"/>
                <w:szCs w:val="22"/>
              </w:rPr>
              <w:t>med en representant från</w:t>
            </w:r>
            <w:r w:rsidR="00970C5D" w:rsidRPr="002F5AB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74900">
              <w:rPr>
                <w:rFonts w:ascii="Calibri" w:hAnsi="Calibri"/>
                <w:sz w:val="22"/>
                <w:szCs w:val="22"/>
              </w:rPr>
              <w:t>v</w:t>
            </w:r>
            <w:r w:rsidR="00CA28C1">
              <w:rPr>
                <w:rFonts w:ascii="Calibri" w:hAnsi="Calibri"/>
                <w:sz w:val="22"/>
                <w:szCs w:val="22"/>
              </w:rPr>
              <w:t xml:space="preserve">arje sektion </w:t>
            </w:r>
            <w:r w:rsidR="00174900">
              <w:rPr>
                <w:rFonts w:ascii="Calibri" w:hAnsi="Calibri"/>
                <w:sz w:val="22"/>
                <w:szCs w:val="22"/>
              </w:rPr>
              <w:t>behöver startas upp för nytt avtal</w:t>
            </w:r>
            <w:r w:rsidR="00CA28C1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</w:tr>
      <w:tr w:rsidR="00970C5D" w14:paraId="7DFF75E0" w14:textId="77777777" w:rsidTr="001F3542">
        <w:trPr>
          <w:trHeight w:val="279"/>
        </w:trPr>
        <w:tc>
          <w:tcPr>
            <w:tcW w:w="2093" w:type="dxa"/>
          </w:tcPr>
          <w:p w14:paraId="41755441" w14:textId="07B1D5A7" w:rsidR="00970C5D" w:rsidRDefault="00970C5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Idrottshall</w:t>
            </w:r>
          </w:p>
        </w:tc>
        <w:tc>
          <w:tcPr>
            <w:tcW w:w="7286" w:type="dxa"/>
            <w:gridSpan w:val="3"/>
          </w:tcPr>
          <w:p w14:paraId="4D2E22F2" w14:textId="08B4A709" w:rsidR="00253E68" w:rsidRPr="00CA28C1" w:rsidRDefault="00174900" w:rsidP="00CA28C1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Inget nytt </w:t>
            </w:r>
            <w:r w:rsidR="00BA5AC5">
              <w:rPr>
                <w:rFonts w:ascii="Calibri" w:hAnsi="Calibri"/>
                <w:sz w:val="22"/>
                <w:szCs w:val="22"/>
              </w:rPr>
              <w:t>har hänt</w:t>
            </w:r>
            <w:r>
              <w:rPr>
                <w:rFonts w:ascii="Calibri" w:hAnsi="Calibri"/>
                <w:sz w:val="22"/>
                <w:szCs w:val="22"/>
              </w:rPr>
              <w:t xml:space="preserve"> efter </w:t>
            </w:r>
            <w:r w:rsidR="00CA28C1">
              <w:rPr>
                <w:rFonts w:ascii="Calibri" w:hAnsi="Calibri"/>
                <w:sz w:val="22"/>
                <w:szCs w:val="22"/>
              </w:rPr>
              <w:t>möte</w:t>
            </w:r>
            <w:r w:rsidR="00BA5AC5">
              <w:rPr>
                <w:rFonts w:ascii="Calibri" w:hAnsi="Calibri"/>
                <w:sz w:val="22"/>
                <w:szCs w:val="22"/>
              </w:rPr>
              <w:t>t</w:t>
            </w:r>
            <w:r w:rsidR="00CA28C1">
              <w:rPr>
                <w:rFonts w:ascii="Calibri" w:hAnsi="Calibri"/>
                <w:sz w:val="22"/>
                <w:szCs w:val="22"/>
              </w:rPr>
              <w:t xml:space="preserve"> ordförande i Kultur och Fritid. </w:t>
            </w:r>
          </w:p>
        </w:tc>
      </w:tr>
      <w:tr w:rsidR="00970C5D" w14:paraId="7A9AC975" w14:textId="77777777" w:rsidTr="001F3542">
        <w:tc>
          <w:tcPr>
            <w:tcW w:w="2093" w:type="dxa"/>
          </w:tcPr>
          <w:p w14:paraId="7CF4535C" w14:textId="77777777" w:rsidR="00970C5D" w:rsidRPr="00352943" w:rsidRDefault="00970C5D" w:rsidP="00970C5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Övrigt</w:t>
            </w:r>
          </w:p>
        </w:tc>
        <w:tc>
          <w:tcPr>
            <w:tcW w:w="7286" w:type="dxa"/>
            <w:gridSpan w:val="3"/>
          </w:tcPr>
          <w:p w14:paraId="3A661E07" w14:textId="059473BA" w:rsidR="00970C5D" w:rsidRPr="00195052" w:rsidRDefault="00CA28C1" w:rsidP="00970C5D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Återstår</w:t>
            </w:r>
            <w:r w:rsidR="00253E68">
              <w:rPr>
                <w:rFonts w:ascii="Calibri" w:hAnsi="Calibri"/>
                <w:sz w:val="22"/>
                <w:szCs w:val="22"/>
              </w:rPr>
              <w:t xml:space="preserve"> att aktivera en digital brevlåda för föreningen via </w:t>
            </w:r>
            <w:proofErr w:type="spellStart"/>
            <w:r w:rsidR="00253E68">
              <w:rPr>
                <w:rFonts w:ascii="Calibri" w:hAnsi="Calibri"/>
                <w:sz w:val="22"/>
                <w:szCs w:val="22"/>
              </w:rPr>
              <w:t>Kivra</w:t>
            </w:r>
            <w:proofErr w:type="spellEnd"/>
            <w:r w:rsidR="00253E68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970C5D" w14:paraId="3708717A" w14:textId="77777777" w:rsidTr="001F3542">
        <w:tc>
          <w:tcPr>
            <w:tcW w:w="2093" w:type="dxa"/>
          </w:tcPr>
          <w:p w14:paraId="1F2F8252" w14:textId="411EFABD" w:rsidR="00970C5D" w:rsidRPr="00773924" w:rsidRDefault="00970C5D" w:rsidP="00970C5D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73924">
              <w:rPr>
                <w:rFonts w:asciiTheme="minorHAnsi" w:hAnsiTheme="minorHAnsi"/>
                <w:b/>
                <w:sz w:val="24"/>
                <w:szCs w:val="24"/>
              </w:rPr>
              <w:t>Kommande möten</w:t>
            </w:r>
          </w:p>
        </w:tc>
        <w:tc>
          <w:tcPr>
            <w:tcW w:w="7286" w:type="dxa"/>
            <w:gridSpan w:val="3"/>
          </w:tcPr>
          <w:p w14:paraId="5943F9DB" w14:textId="77777777" w:rsidR="00975EBD" w:rsidRDefault="00612F3B" w:rsidP="00990FD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Årsmöte hålls måndag 2025-03-24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19.00 på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Lingheden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14:paraId="7CA73E28" w14:textId="3FAE128B" w:rsidR="00990FDE" w:rsidRPr="001F3542" w:rsidRDefault="00990FDE" w:rsidP="00990FD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Nästa HS styrelsemöte blir det konstituerande direkt efter årsmötet.</w:t>
            </w:r>
          </w:p>
        </w:tc>
      </w:tr>
    </w:tbl>
    <w:p w14:paraId="31C1049A" w14:textId="388E5D61" w:rsidR="003E6C96" w:rsidRDefault="003E6C96" w:rsidP="00D4200D">
      <w:pPr>
        <w:rPr>
          <w:rStyle w:val="Inget"/>
          <w:b/>
          <w:bCs/>
          <w:lang w:val="es-ES_tradnl"/>
        </w:rPr>
      </w:pPr>
    </w:p>
    <w:sectPr w:rsidR="003E6C96" w:rsidSect="002404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F1B4A" w14:textId="77777777" w:rsidR="002249D3" w:rsidRDefault="002249D3">
      <w:r>
        <w:separator/>
      </w:r>
    </w:p>
  </w:endnote>
  <w:endnote w:type="continuationSeparator" w:id="0">
    <w:p w14:paraId="35986654" w14:textId="77777777" w:rsidR="002249D3" w:rsidRDefault="0022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3E53" w14:textId="77777777" w:rsidR="004F7A1C" w:rsidRPr="004F7A1C" w:rsidRDefault="004F7A1C">
    <w:pPr>
      <w:pStyle w:val="Sidfot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2EDE" w14:textId="77777777" w:rsidR="004F7A1C" w:rsidRPr="004F7A1C" w:rsidRDefault="004F7A1C" w:rsidP="004F7A1C">
    <w:pPr>
      <w:pStyle w:val="Brdtext"/>
      <w:rPr>
        <w:rStyle w:val="Inget"/>
        <w:sz w:val="18"/>
        <w:szCs w:val="20"/>
      </w:rPr>
    </w:pPr>
    <w:r w:rsidRPr="004F7A1C">
      <w:rPr>
        <w:rStyle w:val="Inget"/>
        <w:sz w:val="18"/>
        <w:szCs w:val="20"/>
      </w:rPr>
      <w:t xml:space="preserve">Vid </w:t>
    </w:r>
    <w:proofErr w:type="spellStart"/>
    <w:r w:rsidRPr="004F7A1C">
      <w:rPr>
        <w:rStyle w:val="Inget"/>
        <w:sz w:val="18"/>
        <w:szCs w:val="20"/>
      </w:rPr>
      <w:t>protokollet</w:t>
    </w:r>
    <w:proofErr w:type="spellEnd"/>
    <w:r w:rsidRPr="004F7A1C">
      <w:rPr>
        <w:rStyle w:val="Inget"/>
        <w:sz w:val="18"/>
        <w:szCs w:val="20"/>
      </w:rPr>
      <w:t xml:space="preserve">:                                                                           </w:t>
    </w:r>
    <w:proofErr w:type="spellStart"/>
    <w:r w:rsidRPr="004F7A1C">
      <w:rPr>
        <w:rStyle w:val="Inget"/>
        <w:sz w:val="18"/>
        <w:szCs w:val="20"/>
      </w:rPr>
      <w:t>Justeras</w:t>
    </w:r>
    <w:proofErr w:type="spellEnd"/>
    <w:r w:rsidRPr="004F7A1C">
      <w:rPr>
        <w:rStyle w:val="Inget"/>
        <w:sz w:val="18"/>
        <w:szCs w:val="20"/>
      </w:rPr>
      <w:t>:</w:t>
    </w:r>
  </w:p>
  <w:p w14:paraId="5F8FD22A" w14:textId="77777777" w:rsidR="004F7A1C" w:rsidRPr="004F7A1C" w:rsidRDefault="004F7A1C" w:rsidP="004F7A1C">
    <w:pPr>
      <w:pStyle w:val="Brdtext"/>
      <w:rPr>
        <w:sz w:val="8"/>
        <w:szCs w:val="10"/>
      </w:rPr>
    </w:pPr>
  </w:p>
  <w:p w14:paraId="2B7E7518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sz w:val="22"/>
      </w:rPr>
    </w:pPr>
  </w:p>
  <w:p w14:paraId="2D5ED969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rStyle w:val="Inget"/>
        <w:sz w:val="18"/>
        <w:szCs w:val="20"/>
        <w:lang w:val="es-ES_tradnl"/>
      </w:rPr>
    </w:pPr>
    <w:r w:rsidRPr="004F7A1C">
      <w:rPr>
        <w:sz w:val="22"/>
      </w:rPr>
      <w:t xml:space="preserve">………………………………                                     </w:t>
    </w:r>
    <w:r w:rsidRPr="004F7A1C">
      <w:rPr>
        <w:rStyle w:val="Inget"/>
        <w:sz w:val="18"/>
        <w:szCs w:val="20"/>
        <w:lang w:val="es-ES_tradnl"/>
      </w:rPr>
      <w:t>………………………....................</w:t>
    </w:r>
  </w:p>
  <w:p w14:paraId="2AC753C2" w14:textId="77777777" w:rsidR="00BD4ABB" w:rsidRPr="004F7A1C" w:rsidRDefault="004F7A1C" w:rsidP="004F7A1C">
    <w:pPr>
      <w:pStyle w:val="Brdtext"/>
      <w:tabs>
        <w:tab w:val="left" w:pos="3969"/>
        <w:tab w:val="left" w:pos="7371"/>
      </w:tabs>
      <w:rPr>
        <w:sz w:val="18"/>
        <w:szCs w:val="20"/>
        <w:lang w:val="es-ES_tradnl"/>
      </w:rPr>
    </w:pPr>
    <w:r w:rsidRPr="004F7A1C">
      <w:rPr>
        <w:rStyle w:val="Inget"/>
        <w:sz w:val="18"/>
        <w:szCs w:val="20"/>
        <w:lang w:val="es-ES_tradnl"/>
      </w:rPr>
      <w:t>Mikael Ekman</w:t>
    </w:r>
    <w:r w:rsidRPr="004F7A1C">
      <w:rPr>
        <w:rStyle w:val="Inget"/>
        <w:sz w:val="18"/>
        <w:szCs w:val="20"/>
        <w:lang w:val="es-ES_tradnl"/>
      </w:rPr>
      <w:tab/>
      <w:t xml:space="preserve">                      Gunnar Gustafsson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3E0B" w14:textId="77777777" w:rsidR="004F7A1C" w:rsidRDefault="004F7A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B1FEC" w14:textId="77777777" w:rsidR="002249D3" w:rsidRDefault="002249D3">
      <w:r>
        <w:separator/>
      </w:r>
    </w:p>
  </w:footnote>
  <w:footnote w:type="continuationSeparator" w:id="0">
    <w:p w14:paraId="6544537A" w14:textId="77777777" w:rsidR="002249D3" w:rsidRDefault="00224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3B4E" w14:textId="77777777" w:rsidR="004F7A1C" w:rsidRDefault="004F7A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30D701F9" w14:textId="36798607" w:rsidR="004F7A1C" w:rsidRDefault="004F7A1C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37382A7" w14:textId="77777777" w:rsidR="00BD4ABB" w:rsidRPr="004F7A1C" w:rsidRDefault="00BD4ABB">
    <w:pPr>
      <w:pStyle w:val="Sidhuvud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5EA0" w14:textId="77777777" w:rsidR="004F7A1C" w:rsidRDefault="004F7A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471B"/>
    <w:multiLevelType w:val="hybridMultilevel"/>
    <w:tmpl w:val="321A7DC8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312A"/>
    <w:multiLevelType w:val="hybridMultilevel"/>
    <w:tmpl w:val="C45ECCE0"/>
    <w:lvl w:ilvl="0" w:tplc="041D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729DA"/>
    <w:multiLevelType w:val="hybridMultilevel"/>
    <w:tmpl w:val="2BB411EE"/>
    <w:lvl w:ilvl="0" w:tplc="CB2CF51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502F"/>
    <w:multiLevelType w:val="hybridMultilevel"/>
    <w:tmpl w:val="A74CBEE0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38CD"/>
    <w:multiLevelType w:val="hybridMultilevel"/>
    <w:tmpl w:val="7C6015C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F1508D"/>
    <w:multiLevelType w:val="multilevel"/>
    <w:tmpl w:val="13B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D609BB"/>
    <w:multiLevelType w:val="hybridMultilevel"/>
    <w:tmpl w:val="1D28E9F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CA2F00"/>
    <w:multiLevelType w:val="hybridMultilevel"/>
    <w:tmpl w:val="9C2E188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C10B8B"/>
    <w:multiLevelType w:val="hybridMultilevel"/>
    <w:tmpl w:val="6994F30C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A12FF"/>
    <w:multiLevelType w:val="hybridMultilevel"/>
    <w:tmpl w:val="5ECAEFEC"/>
    <w:lvl w:ilvl="0" w:tplc="F68E6FE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81FE9"/>
    <w:multiLevelType w:val="multilevel"/>
    <w:tmpl w:val="B2C8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296194">
    <w:abstractNumId w:val="8"/>
  </w:num>
  <w:num w:numId="2" w16cid:durableId="923681920">
    <w:abstractNumId w:val="0"/>
  </w:num>
  <w:num w:numId="3" w16cid:durableId="1339962321">
    <w:abstractNumId w:val="7"/>
  </w:num>
  <w:num w:numId="4" w16cid:durableId="1739554348">
    <w:abstractNumId w:val="5"/>
  </w:num>
  <w:num w:numId="5" w16cid:durableId="1043794645">
    <w:abstractNumId w:val="10"/>
  </w:num>
  <w:num w:numId="6" w16cid:durableId="971863612">
    <w:abstractNumId w:val="4"/>
  </w:num>
  <w:num w:numId="7" w16cid:durableId="1412432512">
    <w:abstractNumId w:val="6"/>
  </w:num>
  <w:num w:numId="8" w16cid:durableId="609318259">
    <w:abstractNumId w:val="1"/>
  </w:num>
  <w:num w:numId="9" w16cid:durableId="1746798236">
    <w:abstractNumId w:val="3"/>
  </w:num>
  <w:num w:numId="10" w16cid:durableId="213395938">
    <w:abstractNumId w:val="2"/>
  </w:num>
  <w:num w:numId="11" w16cid:durableId="202022899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sv-SE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FA"/>
    <w:rsid w:val="000024D3"/>
    <w:rsid w:val="000030F0"/>
    <w:rsid w:val="000036A4"/>
    <w:rsid w:val="000041A3"/>
    <w:rsid w:val="0000466E"/>
    <w:rsid w:val="0001360B"/>
    <w:rsid w:val="000151F7"/>
    <w:rsid w:val="000157E5"/>
    <w:rsid w:val="0001594A"/>
    <w:rsid w:val="00015D6A"/>
    <w:rsid w:val="00015DAC"/>
    <w:rsid w:val="00016648"/>
    <w:rsid w:val="0001679A"/>
    <w:rsid w:val="000171AB"/>
    <w:rsid w:val="000244C9"/>
    <w:rsid w:val="0002685C"/>
    <w:rsid w:val="00031434"/>
    <w:rsid w:val="00031710"/>
    <w:rsid w:val="0003182D"/>
    <w:rsid w:val="00031B75"/>
    <w:rsid w:val="00032883"/>
    <w:rsid w:val="00032ACD"/>
    <w:rsid w:val="00032F07"/>
    <w:rsid w:val="0003324D"/>
    <w:rsid w:val="00033F0C"/>
    <w:rsid w:val="00034596"/>
    <w:rsid w:val="00034FA2"/>
    <w:rsid w:val="00036908"/>
    <w:rsid w:val="00036B39"/>
    <w:rsid w:val="0003702D"/>
    <w:rsid w:val="000402AD"/>
    <w:rsid w:val="00040862"/>
    <w:rsid w:val="000432E7"/>
    <w:rsid w:val="00044185"/>
    <w:rsid w:val="000442C4"/>
    <w:rsid w:val="000449FF"/>
    <w:rsid w:val="00045062"/>
    <w:rsid w:val="00045AD1"/>
    <w:rsid w:val="0004603C"/>
    <w:rsid w:val="00046994"/>
    <w:rsid w:val="00046EB8"/>
    <w:rsid w:val="000478AA"/>
    <w:rsid w:val="00051629"/>
    <w:rsid w:val="000550C5"/>
    <w:rsid w:val="00055F5A"/>
    <w:rsid w:val="00057017"/>
    <w:rsid w:val="000574F4"/>
    <w:rsid w:val="00060F45"/>
    <w:rsid w:val="000610A1"/>
    <w:rsid w:val="0006337E"/>
    <w:rsid w:val="000638CD"/>
    <w:rsid w:val="000639F9"/>
    <w:rsid w:val="000647CD"/>
    <w:rsid w:val="00064D1D"/>
    <w:rsid w:val="00065179"/>
    <w:rsid w:val="000707DD"/>
    <w:rsid w:val="00072258"/>
    <w:rsid w:val="00072491"/>
    <w:rsid w:val="00073FA8"/>
    <w:rsid w:val="00076BC4"/>
    <w:rsid w:val="000814A6"/>
    <w:rsid w:val="00081842"/>
    <w:rsid w:val="000820EF"/>
    <w:rsid w:val="000842FC"/>
    <w:rsid w:val="000861F2"/>
    <w:rsid w:val="000918FA"/>
    <w:rsid w:val="00094EDD"/>
    <w:rsid w:val="00095045"/>
    <w:rsid w:val="00096F94"/>
    <w:rsid w:val="000976E0"/>
    <w:rsid w:val="00097D75"/>
    <w:rsid w:val="000A0070"/>
    <w:rsid w:val="000A0AF0"/>
    <w:rsid w:val="000A11E8"/>
    <w:rsid w:val="000A4060"/>
    <w:rsid w:val="000A56E2"/>
    <w:rsid w:val="000A5D54"/>
    <w:rsid w:val="000A699F"/>
    <w:rsid w:val="000B1C3B"/>
    <w:rsid w:val="000B3877"/>
    <w:rsid w:val="000B46C0"/>
    <w:rsid w:val="000B62C9"/>
    <w:rsid w:val="000C0429"/>
    <w:rsid w:val="000C0669"/>
    <w:rsid w:val="000C15CC"/>
    <w:rsid w:val="000C2026"/>
    <w:rsid w:val="000C36F4"/>
    <w:rsid w:val="000C3BF0"/>
    <w:rsid w:val="000C4970"/>
    <w:rsid w:val="000C4BD4"/>
    <w:rsid w:val="000C5D2A"/>
    <w:rsid w:val="000C681C"/>
    <w:rsid w:val="000C6AB2"/>
    <w:rsid w:val="000C6F1D"/>
    <w:rsid w:val="000C70B4"/>
    <w:rsid w:val="000D1FD9"/>
    <w:rsid w:val="000D238A"/>
    <w:rsid w:val="000D30B4"/>
    <w:rsid w:val="000D3796"/>
    <w:rsid w:val="000D4419"/>
    <w:rsid w:val="000D4B01"/>
    <w:rsid w:val="000D5F25"/>
    <w:rsid w:val="000D659A"/>
    <w:rsid w:val="000D698E"/>
    <w:rsid w:val="000D7070"/>
    <w:rsid w:val="000E0828"/>
    <w:rsid w:val="000E08DC"/>
    <w:rsid w:val="000E0AC8"/>
    <w:rsid w:val="000E0AEE"/>
    <w:rsid w:val="000E587A"/>
    <w:rsid w:val="000E5CEA"/>
    <w:rsid w:val="000E68F1"/>
    <w:rsid w:val="000E6DCB"/>
    <w:rsid w:val="000E746C"/>
    <w:rsid w:val="000E75AE"/>
    <w:rsid w:val="000E7767"/>
    <w:rsid w:val="000E797A"/>
    <w:rsid w:val="000F0C44"/>
    <w:rsid w:val="000F1B1E"/>
    <w:rsid w:val="000F1E7C"/>
    <w:rsid w:val="000F299B"/>
    <w:rsid w:val="000F333D"/>
    <w:rsid w:val="000F542B"/>
    <w:rsid w:val="000F72ED"/>
    <w:rsid w:val="000F7921"/>
    <w:rsid w:val="0010170A"/>
    <w:rsid w:val="00101B2D"/>
    <w:rsid w:val="00101FE0"/>
    <w:rsid w:val="00103267"/>
    <w:rsid w:val="0010727C"/>
    <w:rsid w:val="00107619"/>
    <w:rsid w:val="00107784"/>
    <w:rsid w:val="00110931"/>
    <w:rsid w:val="00112102"/>
    <w:rsid w:val="0011381F"/>
    <w:rsid w:val="00114B56"/>
    <w:rsid w:val="00115FBA"/>
    <w:rsid w:val="001160FB"/>
    <w:rsid w:val="001164B4"/>
    <w:rsid w:val="00116F24"/>
    <w:rsid w:val="00116F4B"/>
    <w:rsid w:val="001172B1"/>
    <w:rsid w:val="001209C2"/>
    <w:rsid w:val="00121FEF"/>
    <w:rsid w:val="00122971"/>
    <w:rsid w:val="00126353"/>
    <w:rsid w:val="00127676"/>
    <w:rsid w:val="001277B5"/>
    <w:rsid w:val="00127F93"/>
    <w:rsid w:val="001306F7"/>
    <w:rsid w:val="001313EF"/>
    <w:rsid w:val="00131EBD"/>
    <w:rsid w:val="00132E7C"/>
    <w:rsid w:val="00133829"/>
    <w:rsid w:val="00133867"/>
    <w:rsid w:val="00133B5A"/>
    <w:rsid w:val="00133C5C"/>
    <w:rsid w:val="001341CA"/>
    <w:rsid w:val="001343BA"/>
    <w:rsid w:val="00136325"/>
    <w:rsid w:val="0013753B"/>
    <w:rsid w:val="00140B95"/>
    <w:rsid w:val="00141100"/>
    <w:rsid w:val="00141628"/>
    <w:rsid w:val="00141A38"/>
    <w:rsid w:val="00141E3F"/>
    <w:rsid w:val="00142BC7"/>
    <w:rsid w:val="00143E4A"/>
    <w:rsid w:val="00144068"/>
    <w:rsid w:val="001456D8"/>
    <w:rsid w:val="00147509"/>
    <w:rsid w:val="00147BD9"/>
    <w:rsid w:val="001503A1"/>
    <w:rsid w:val="001522A5"/>
    <w:rsid w:val="00152CE3"/>
    <w:rsid w:val="001538E4"/>
    <w:rsid w:val="00156E6A"/>
    <w:rsid w:val="0015777B"/>
    <w:rsid w:val="00160E49"/>
    <w:rsid w:val="00161EE5"/>
    <w:rsid w:val="0016346E"/>
    <w:rsid w:val="001635AF"/>
    <w:rsid w:val="001649A7"/>
    <w:rsid w:val="00164C07"/>
    <w:rsid w:val="0016664C"/>
    <w:rsid w:val="00171625"/>
    <w:rsid w:val="00171CBF"/>
    <w:rsid w:val="00171E82"/>
    <w:rsid w:val="00172377"/>
    <w:rsid w:val="00174900"/>
    <w:rsid w:val="00174CBA"/>
    <w:rsid w:val="00174E05"/>
    <w:rsid w:val="00176031"/>
    <w:rsid w:val="00176261"/>
    <w:rsid w:val="001766E2"/>
    <w:rsid w:val="001777DC"/>
    <w:rsid w:val="00182C15"/>
    <w:rsid w:val="00183019"/>
    <w:rsid w:val="00183DAA"/>
    <w:rsid w:val="00184486"/>
    <w:rsid w:val="00184B15"/>
    <w:rsid w:val="00184D9A"/>
    <w:rsid w:val="00185444"/>
    <w:rsid w:val="00187518"/>
    <w:rsid w:val="00187C9F"/>
    <w:rsid w:val="0019064B"/>
    <w:rsid w:val="0019129B"/>
    <w:rsid w:val="00191D74"/>
    <w:rsid w:val="00191DEF"/>
    <w:rsid w:val="00193D10"/>
    <w:rsid w:val="00194491"/>
    <w:rsid w:val="00194A64"/>
    <w:rsid w:val="00195052"/>
    <w:rsid w:val="00195BB3"/>
    <w:rsid w:val="001A0095"/>
    <w:rsid w:val="001A025B"/>
    <w:rsid w:val="001A0CC1"/>
    <w:rsid w:val="001A1144"/>
    <w:rsid w:val="001A1A3F"/>
    <w:rsid w:val="001A1A49"/>
    <w:rsid w:val="001A1B37"/>
    <w:rsid w:val="001A2718"/>
    <w:rsid w:val="001A39C3"/>
    <w:rsid w:val="001A429F"/>
    <w:rsid w:val="001A51D5"/>
    <w:rsid w:val="001A5F7D"/>
    <w:rsid w:val="001A6A0B"/>
    <w:rsid w:val="001A6A7A"/>
    <w:rsid w:val="001B096F"/>
    <w:rsid w:val="001B2A80"/>
    <w:rsid w:val="001B32BC"/>
    <w:rsid w:val="001B3894"/>
    <w:rsid w:val="001B67B5"/>
    <w:rsid w:val="001C0119"/>
    <w:rsid w:val="001C18AC"/>
    <w:rsid w:val="001C3342"/>
    <w:rsid w:val="001C375B"/>
    <w:rsid w:val="001C3E50"/>
    <w:rsid w:val="001C4461"/>
    <w:rsid w:val="001C5DF1"/>
    <w:rsid w:val="001C5E5B"/>
    <w:rsid w:val="001C5F27"/>
    <w:rsid w:val="001C65D3"/>
    <w:rsid w:val="001C78A1"/>
    <w:rsid w:val="001C7D2F"/>
    <w:rsid w:val="001D149B"/>
    <w:rsid w:val="001D508F"/>
    <w:rsid w:val="001D6722"/>
    <w:rsid w:val="001E18F9"/>
    <w:rsid w:val="001E217A"/>
    <w:rsid w:val="001E228A"/>
    <w:rsid w:val="001E22AB"/>
    <w:rsid w:val="001E2810"/>
    <w:rsid w:val="001E4E09"/>
    <w:rsid w:val="001E5AA0"/>
    <w:rsid w:val="001E7B5E"/>
    <w:rsid w:val="001F05C9"/>
    <w:rsid w:val="001F22D1"/>
    <w:rsid w:val="001F2EC7"/>
    <w:rsid w:val="001F3542"/>
    <w:rsid w:val="001F4EF9"/>
    <w:rsid w:val="001F5DED"/>
    <w:rsid w:val="001F5FC6"/>
    <w:rsid w:val="001F68BC"/>
    <w:rsid w:val="001F7112"/>
    <w:rsid w:val="001F735E"/>
    <w:rsid w:val="001F776A"/>
    <w:rsid w:val="001F79BA"/>
    <w:rsid w:val="001F7B1C"/>
    <w:rsid w:val="002021A2"/>
    <w:rsid w:val="00204FEE"/>
    <w:rsid w:val="00205396"/>
    <w:rsid w:val="00205B7F"/>
    <w:rsid w:val="0020646B"/>
    <w:rsid w:val="0020722D"/>
    <w:rsid w:val="00210529"/>
    <w:rsid w:val="00213268"/>
    <w:rsid w:val="002152F5"/>
    <w:rsid w:val="0021561A"/>
    <w:rsid w:val="00216288"/>
    <w:rsid w:val="00223735"/>
    <w:rsid w:val="00224129"/>
    <w:rsid w:val="002249D3"/>
    <w:rsid w:val="00225E95"/>
    <w:rsid w:val="00227B86"/>
    <w:rsid w:val="00230624"/>
    <w:rsid w:val="00230798"/>
    <w:rsid w:val="0023082F"/>
    <w:rsid w:val="00231023"/>
    <w:rsid w:val="002321D8"/>
    <w:rsid w:val="002324FC"/>
    <w:rsid w:val="002327EE"/>
    <w:rsid w:val="00232F4F"/>
    <w:rsid w:val="002335A6"/>
    <w:rsid w:val="00235F2A"/>
    <w:rsid w:val="002365C9"/>
    <w:rsid w:val="00237054"/>
    <w:rsid w:val="002370D9"/>
    <w:rsid w:val="00237CAF"/>
    <w:rsid w:val="002403B6"/>
    <w:rsid w:val="002404F7"/>
    <w:rsid w:val="002410B9"/>
    <w:rsid w:val="002420E3"/>
    <w:rsid w:val="00242A0F"/>
    <w:rsid w:val="00244013"/>
    <w:rsid w:val="00245B26"/>
    <w:rsid w:val="002461E1"/>
    <w:rsid w:val="00246883"/>
    <w:rsid w:val="00247061"/>
    <w:rsid w:val="002472D1"/>
    <w:rsid w:val="0025170B"/>
    <w:rsid w:val="00253C31"/>
    <w:rsid w:val="00253E68"/>
    <w:rsid w:val="00254B86"/>
    <w:rsid w:val="00255998"/>
    <w:rsid w:val="00255BC8"/>
    <w:rsid w:val="00255C66"/>
    <w:rsid w:val="00256A2A"/>
    <w:rsid w:val="00256E9E"/>
    <w:rsid w:val="00257CE4"/>
    <w:rsid w:val="00260727"/>
    <w:rsid w:val="0026096F"/>
    <w:rsid w:val="002609AC"/>
    <w:rsid w:val="00261373"/>
    <w:rsid w:val="002627B6"/>
    <w:rsid w:val="00262C3F"/>
    <w:rsid w:val="00263811"/>
    <w:rsid w:val="00265C88"/>
    <w:rsid w:val="0026749D"/>
    <w:rsid w:val="0027109B"/>
    <w:rsid w:val="00272747"/>
    <w:rsid w:val="00272D93"/>
    <w:rsid w:val="00273226"/>
    <w:rsid w:val="00275129"/>
    <w:rsid w:val="00275D80"/>
    <w:rsid w:val="00275F2C"/>
    <w:rsid w:val="00276D37"/>
    <w:rsid w:val="00276FAF"/>
    <w:rsid w:val="0027723B"/>
    <w:rsid w:val="00277383"/>
    <w:rsid w:val="00277F47"/>
    <w:rsid w:val="0028265E"/>
    <w:rsid w:val="002835FC"/>
    <w:rsid w:val="00284E75"/>
    <w:rsid w:val="002858AB"/>
    <w:rsid w:val="0029069F"/>
    <w:rsid w:val="00290F1B"/>
    <w:rsid w:val="0029204F"/>
    <w:rsid w:val="00292AFE"/>
    <w:rsid w:val="00294BC0"/>
    <w:rsid w:val="0029535D"/>
    <w:rsid w:val="0029546D"/>
    <w:rsid w:val="00296151"/>
    <w:rsid w:val="00297239"/>
    <w:rsid w:val="0029766A"/>
    <w:rsid w:val="00297B1C"/>
    <w:rsid w:val="002A175F"/>
    <w:rsid w:val="002A19D6"/>
    <w:rsid w:val="002A3C54"/>
    <w:rsid w:val="002A451F"/>
    <w:rsid w:val="002A5D43"/>
    <w:rsid w:val="002A7066"/>
    <w:rsid w:val="002B0097"/>
    <w:rsid w:val="002B0180"/>
    <w:rsid w:val="002B02FC"/>
    <w:rsid w:val="002B4187"/>
    <w:rsid w:val="002B4986"/>
    <w:rsid w:val="002B49FF"/>
    <w:rsid w:val="002B6711"/>
    <w:rsid w:val="002C0610"/>
    <w:rsid w:val="002C0EC8"/>
    <w:rsid w:val="002C159E"/>
    <w:rsid w:val="002C284E"/>
    <w:rsid w:val="002C39A3"/>
    <w:rsid w:val="002C3FE1"/>
    <w:rsid w:val="002C4B6D"/>
    <w:rsid w:val="002C4E43"/>
    <w:rsid w:val="002C5729"/>
    <w:rsid w:val="002C6737"/>
    <w:rsid w:val="002C7754"/>
    <w:rsid w:val="002D2721"/>
    <w:rsid w:val="002D5A6F"/>
    <w:rsid w:val="002D6D51"/>
    <w:rsid w:val="002D6D70"/>
    <w:rsid w:val="002D7E5C"/>
    <w:rsid w:val="002E032D"/>
    <w:rsid w:val="002E06A5"/>
    <w:rsid w:val="002E15F8"/>
    <w:rsid w:val="002E4B80"/>
    <w:rsid w:val="002E5F92"/>
    <w:rsid w:val="002E6B14"/>
    <w:rsid w:val="002E6CC9"/>
    <w:rsid w:val="002E6F10"/>
    <w:rsid w:val="002E773B"/>
    <w:rsid w:val="002F06A0"/>
    <w:rsid w:val="002F0D70"/>
    <w:rsid w:val="002F261D"/>
    <w:rsid w:val="002F5AB0"/>
    <w:rsid w:val="002F6709"/>
    <w:rsid w:val="002F6D52"/>
    <w:rsid w:val="0030018F"/>
    <w:rsid w:val="00301853"/>
    <w:rsid w:val="00301A85"/>
    <w:rsid w:val="00305B1E"/>
    <w:rsid w:val="0030621F"/>
    <w:rsid w:val="00306CEF"/>
    <w:rsid w:val="003102AE"/>
    <w:rsid w:val="003105EC"/>
    <w:rsid w:val="003107EE"/>
    <w:rsid w:val="00310B63"/>
    <w:rsid w:val="003133FC"/>
    <w:rsid w:val="00313DBE"/>
    <w:rsid w:val="003148CE"/>
    <w:rsid w:val="003159D4"/>
    <w:rsid w:val="00315F73"/>
    <w:rsid w:val="00320D2F"/>
    <w:rsid w:val="00325E75"/>
    <w:rsid w:val="003304E9"/>
    <w:rsid w:val="0033169F"/>
    <w:rsid w:val="003319C6"/>
    <w:rsid w:val="00331A45"/>
    <w:rsid w:val="00331A5F"/>
    <w:rsid w:val="00332DE7"/>
    <w:rsid w:val="00333957"/>
    <w:rsid w:val="00333AEC"/>
    <w:rsid w:val="00334538"/>
    <w:rsid w:val="00334C90"/>
    <w:rsid w:val="003356A3"/>
    <w:rsid w:val="00335918"/>
    <w:rsid w:val="00341F5F"/>
    <w:rsid w:val="003427B3"/>
    <w:rsid w:val="003433C0"/>
    <w:rsid w:val="00343624"/>
    <w:rsid w:val="003453B5"/>
    <w:rsid w:val="003453BF"/>
    <w:rsid w:val="00345F42"/>
    <w:rsid w:val="003462D4"/>
    <w:rsid w:val="003468DD"/>
    <w:rsid w:val="00347C73"/>
    <w:rsid w:val="00350679"/>
    <w:rsid w:val="00350E52"/>
    <w:rsid w:val="00352943"/>
    <w:rsid w:val="00353C24"/>
    <w:rsid w:val="003555AD"/>
    <w:rsid w:val="00355A49"/>
    <w:rsid w:val="00356974"/>
    <w:rsid w:val="003569A6"/>
    <w:rsid w:val="0035742A"/>
    <w:rsid w:val="00360285"/>
    <w:rsid w:val="00360D07"/>
    <w:rsid w:val="00361367"/>
    <w:rsid w:val="00362102"/>
    <w:rsid w:val="00363209"/>
    <w:rsid w:val="0036324A"/>
    <w:rsid w:val="00363B62"/>
    <w:rsid w:val="0036572E"/>
    <w:rsid w:val="00365BA7"/>
    <w:rsid w:val="00365E39"/>
    <w:rsid w:val="00366CD6"/>
    <w:rsid w:val="00371353"/>
    <w:rsid w:val="00371801"/>
    <w:rsid w:val="00371810"/>
    <w:rsid w:val="003719F5"/>
    <w:rsid w:val="003721B8"/>
    <w:rsid w:val="003722ED"/>
    <w:rsid w:val="0037270A"/>
    <w:rsid w:val="003734B5"/>
    <w:rsid w:val="00374581"/>
    <w:rsid w:val="003759EC"/>
    <w:rsid w:val="00376275"/>
    <w:rsid w:val="00376328"/>
    <w:rsid w:val="00376BA2"/>
    <w:rsid w:val="00376F2B"/>
    <w:rsid w:val="0038258C"/>
    <w:rsid w:val="003828FE"/>
    <w:rsid w:val="00382F6C"/>
    <w:rsid w:val="00383743"/>
    <w:rsid w:val="00384F68"/>
    <w:rsid w:val="00385026"/>
    <w:rsid w:val="00387D76"/>
    <w:rsid w:val="00387E59"/>
    <w:rsid w:val="00390486"/>
    <w:rsid w:val="003906A7"/>
    <w:rsid w:val="00390713"/>
    <w:rsid w:val="00391A39"/>
    <w:rsid w:val="003927E3"/>
    <w:rsid w:val="00393354"/>
    <w:rsid w:val="003943C1"/>
    <w:rsid w:val="0039607C"/>
    <w:rsid w:val="003A00DE"/>
    <w:rsid w:val="003A149D"/>
    <w:rsid w:val="003A33EF"/>
    <w:rsid w:val="003A3D19"/>
    <w:rsid w:val="003A44A4"/>
    <w:rsid w:val="003A5688"/>
    <w:rsid w:val="003A6E3A"/>
    <w:rsid w:val="003A6F57"/>
    <w:rsid w:val="003A7E13"/>
    <w:rsid w:val="003B0565"/>
    <w:rsid w:val="003B0E59"/>
    <w:rsid w:val="003B18F6"/>
    <w:rsid w:val="003B1BA5"/>
    <w:rsid w:val="003B1CC0"/>
    <w:rsid w:val="003B2980"/>
    <w:rsid w:val="003B2A2C"/>
    <w:rsid w:val="003B3C56"/>
    <w:rsid w:val="003B4113"/>
    <w:rsid w:val="003B4581"/>
    <w:rsid w:val="003B5B12"/>
    <w:rsid w:val="003B5C6F"/>
    <w:rsid w:val="003B6D6D"/>
    <w:rsid w:val="003B713E"/>
    <w:rsid w:val="003B7A9B"/>
    <w:rsid w:val="003B7C08"/>
    <w:rsid w:val="003C02E5"/>
    <w:rsid w:val="003C0DAE"/>
    <w:rsid w:val="003C2B1A"/>
    <w:rsid w:val="003C3755"/>
    <w:rsid w:val="003C4312"/>
    <w:rsid w:val="003C46EB"/>
    <w:rsid w:val="003C533A"/>
    <w:rsid w:val="003C57AC"/>
    <w:rsid w:val="003C59D4"/>
    <w:rsid w:val="003C6C79"/>
    <w:rsid w:val="003D19FB"/>
    <w:rsid w:val="003D1CC9"/>
    <w:rsid w:val="003D257F"/>
    <w:rsid w:val="003D5218"/>
    <w:rsid w:val="003D523B"/>
    <w:rsid w:val="003D5473"/>
    <w:rsid w:val="003D60E8"/>
    <w:rsid w:val="003E06EA"/>
    <w:rsid w:val="003E1914"/>
    <w:rsid w:val="003E2926"/>
    <w:rsid w:val="003E36C9"/>
    <w:rsid w:val="003E3E2A"/>
    <w:rsid w:val="003E51FD"/>
    <w:rsid w:val="003E611C"/>
    <w:rsid w:val="003E6C96"/>
    <w:rsid w:val="003F005A"/>
    <w:rsid w:val="003F1816"/>
    <w:rsid w:val="003F1AD9"/>
    <w:rsid w:val="003F1B58"/>
    <w:rsid w:val="003F1D7B"/>
    <w:rsid w:val="003F2001"/>
    <w:rsid w:val="003F2798"/>
    <w:rsid w:val="003F351E"/>
    <w:rsid w:val="003F3A7B"/>
    <w:rsid w:val="003F59E5"/>
    <w:rsid w:val="003F7CC8"/>
    <w:rsid w:val="003F7E12"/>
    <w:rsid w:val="004004B4"/>
    <w:rsid w:val="00400841"/>
    <w:rsid w:val="00400B9F"/>
    <w:rsid w:val="004020CE"/>
    <w:rsid w:val="004023CC"/>
    <w:rsid w:val="0040313B"/>
    <w:rsid w:val="0040400F"/>
    <w:rsid w:val="00407EDD"/>
    <w:rsid w:val="0041033B"/>
    <w:rsid w:val="00410DDC"/>
    <w:rsid w:val="0041232F"/>
    <w:rsid w:val="00412763"/>
    <w:rsid w:val="004127F6"/>
    <w:rsid w:val="00413878"/>
    <w:rsid w:val="00414125"/>
    <w:rsid w:val="0041452C"/>
    <w:rsid w:val="00417BAC"/>
    <w:rsid w:val="00417E68"/>
    <w:rsid w:val="0042192B"/>
    <w:rsid w:val="00422CFD"/>
    <w:rsid w:val="00422DDB"/>
    <w:rsid w:val="00422EAB"/>
    <w:rsid w:val="00422FF3"/>
    <w:rsid w:val="00423FF7"/>
    <w:rsid w:val="004248C1"/>
    <w:rsid w:val="0042526A"/>
    <w:rsid w:val="00426261"/>
    <w:rsid w:val="00426A14"/>
    <w:rsid w:val="00430869"/>
    <w:rsid w:val="004315A6"/>
    <w:rsid w:val="004320A4"/>
    <w:rsid w:val="004326AE"/>
    <w:rsid w:val="004334F3"/>
    <w:rsid w:val="0043383B"/>
    <w:rsid w:val="004339AC"/>
    <w:rsid w:val="00433F24"/>
    <w:rsid w:val="00434996"/>
    <w:rsid w:val="00436E74"/>
    <w:rsid w:val="0044064B"/>
    <w:rsid w:val="004406E9"/>
    <w:rsid w:val="004411E8"/>
    <w:rsid w:val="00441693"/>
    <w:rsid w:val="00443721"/>
    <w:rsid w:val="00443A8A"/>
    <w:rsid w:val="00446EF4"/>
    <w:rsid w:val="004501A7"/>
    <w:rsid w:val="00453120"/>
    <w:rsid w:val="004532E7"/>
    <w:rsid w:val="004547A5"/>
    <w:rsid w:val="00454A21"/>
    <w:rsid w:val="00454CBD"/>
    <w:rsid w:val="00454F46"/>
    <w:rsid w:val="004555EF"/>
    <w:rsid w:val="00455EFE"/>
    <w:rsid w:val="004573FC"/>
    <w:rsid w:val="00457751"/>
    <w:rsid w:val="00457793"/>
    <w:rsid w:val="00460A41"/>
    <w:rsid w:val="00461C64"/>
    <w:rsid w:val="00462437"/>
    <w:rsid w:val="00462E43"/>
    <w:rsid w:val="004636EB"/>
    <w:rsid w:val="00464739"/>
    <w:rsid w:val="004648EB"/>
    <w:rsid w:val="00464A10"/>
    <w:rsid w:val="00464AB9"/>
    <w:rsid w:val="00464AC8"/>
    <w:rsid w:val="00465648"/>
    <w:rsid w:val="00465F2D"/>
    <w:rsid w:val="00466CE8"/>
    <w:rsid w:val="00467376"/>
    <w:rsid w:val="0046763F"/>
    <w:rsid w:val="0047112F"/>
    <w:rsid w:val="00472355"/>
    <w:rsid w:val="00472800"/>
    <w:rsid w:val="00472D4D"/>
    <w:rsid w:val="00473D5A"/>
    <w:rsid w:val="004749B4"/>
    <w:rsid w:val="00477B48"/>
    <w:rsid w:val="00482331"/>
    <w:rsid w:val="0048505B"/>
    <w:rsid w:val="00485381"/>
    <w:rsid w:val="004853FD"/>
    <w:rsid w:val="00485467"/>
    <w:rsid w:val="00486DE2"/>
    <w:rsid w:val="00490E7F"/>
    <w:rsid w:val="00493CC7"/>
    <w:rsid w:val="004947F4"/>
    <w:rsid w:val="00495824"/>
    <w:rsid w:val="004A014B"/>
    <w:rsid w:val="004A05CE"/>
    <w:rsid w:val="004A08BA"/>
    <w:rsid w:val="004A0F4C"/>
    <w:rsid w:val="004A180A"/>
    <w:rsid w:val="004A18FB"/>
    <w:rsid w:val="004A1D59"/>
    <w:rsid w:val="004A2D9B"/>
    <w:rsid w:val="004A43B3"/>
    <w:rsid w:val="004A4650"/>
    <w:rsid w:val="004A49DD"/>
    <w:rsid w:val="004A5035"/>
    <w:rsid w:val="004A5A95"/>
    <w:rsid w:val="004A632E"/>
    <w:rsid w:val="004A6A8A"/>
    <w:rsid w:val="004A7C3B"/>
    <w:rsid w:val="004B033B"/>
    <w:rsid w:val="004B0F15"/>
    <w:rsid w:val="004B28E8"/>
    <w:rsid w:val="004B2E44"/>
    <w:rsid w:val="004B3968"/>
    <w:rsid w:val="004C04F5"/>
    <w:rsid w:val="004C1930"/>
    <w:rsid w:val="004C51EA"/>
    <w:rsid w:val="004C58C3"/>
    <w:rsid w:val="004D0B81"/>
    <w:rsid w:val="004D0C6B"/>
    <w:rsid w:val="004D2042"/>
    <w:rsid w:val="004D2C1B"/>
    <w:rsid w:val="004D35D4"/>
    <w:rsid w:val="004D3669"/>
    <w:rsid w:val="004D393F"/>
    <w:rsid w:val="004D3C59"/>
    <w:rsid w:val="004D5988"/>
    <w:rsid w:val="004D5B21"/>
    <w:rsid w:val="004D5D8D"/>
    <w:rsid w:val="004D6E6E"/>
    <w:rsid w:val="004D77D6"/>
    <w:rsid w:val="004E167E"/>
    <w:rsid w:val="004E1DD0"/>
    <w:rsid w:val="004E2A41"/>
    <w:rsid w:val="004E3E28"/>
    <w:rsid w:val="004E4690"/>
    <w:rsid w:val="004E4F49"/>
    <w:rsid w:val="004E50B5"/>
    <w:rsid w:val="004E5F5B"/>
    <w:rsid w:val="004E69D2"/>
    <w:rsid w:val="004E7BA0"/>
    <w:rsid w:val="004F2BA1"/>
    <w:rsid w:val="004F2F21"/>
    <w:rsid w:val="004F3311"/>
    <w:rsid w:val="004F402F"/>
    <w:rsid w:val="004F4349"/>
    <w:rsid w:val="004F4451"/>
    <w:rsid w:val="004F4EA4"/>
    <w:rsid w:val="004F5E31"/>
    <w:rsid w:val="004F66E9"/>
    <w:rsid w:val="004F6E6C"/>
    <w:rsid w:val="004F72F5"/>
    <w:rsid w:val="004F76FF"/>
    <w:rsid w:val="004F7952"/>
    <w:rsid w:val="004F7A1C"/>
    <w:rsid w:val="004F7BA7"/>
    <w:rsid w:val="00500D4A"/>
    <w:rsid w:val="00502330"/>
    <w:rsid w:val="00503271"/>
    <w:rsid w:val="0050333C"/>
    <w:rsid w:val="0050342E"/>
    <w:rsid w:val="00503978"/>
    <w:rsid w:val="00504541"/>
    <w:rsid w:val="00506D40"/>
    <w:rsid w:val="00507493"/>
    <w:rsid w:val="00510A21"/>
    <w:rsid w:val="00510DD6"/>
    <w:rsid w:val="0051102A"/>
    <w:rsid w:val="00511209"/>
    <w:rsid w:val="00513FCA"/>
    <w:rsid w:val="00514D59"/>
    <w:rsid w:val="00515AB1"/>
    <w:rsid w:val="00516AA0"/>
    <w:rsid w:val="00516E3A"/>
    <w:rsid w:val="005175A6"/>
    <w:rsid w:val="00520810"/>
    <w:rsid w:val="00520A2C"/>
    <w:rsid w:val="00521F30"/>
    <w:rsid w:val="00521FF7"/>
    <w:rsid w:val="00524857"/>
    <w:rsid w:val="00524A6E"/>
    <w:rsid w:val="005263C2"/>
    <w:rsid w:val="005278F3"/>
    <w:rsid w:val="00530B6D"/>
    <w:rsid w:val="00530FC7"/>
    <w:rsid w:val="00532A91"/>
    <w:rsid w:val="005334E2"/>
    <w:rsid w:val="005335A0"/>
    <w:rsid w:val="005341B5"/>
    <w:rsid w:val="0053455E"/>
    <w:rsid w:val="0053498D"/>
    <w:rsid w:val="00535385"/>
    <w:rsid w:val="005353C5"/>
    <w:rsid w:val="0053614E"/>
    <w:rsid w:val="00537D4D"/>
    <w:rsid w:val="00541B60"/>
    <w:rsid w:val="00542FE9"/>
    <w:rsid w:val="005436EB"/>
    <w:rsid w:val="005438F6"/>
    <w:rsid w:val="00543C3D"/>
    <w:rsid w:val="00544BCC"/>
    <w:rsid w:val="00545722"/>
    <w:rsid w:val="00547893"/>
    <w:rsid w:val="00550AEA"/>
    <w:rsid w:val="00551772"/>
    <w:rsid w:val="00551E16"/>
    <w:rsid w:val="005523D0"/>
    <w:rsid w:val="00552E78"/>
    <w:rsid w:val="00552FA0"/>
    <w:rsid w:val="00556037"/>
    <w:rsid w:val="00560959"/>
    <w:rsid w:val="005626C9"/>
    <w:rsid w:val="00562746"/>
    <w:rsid w:val="005629C1"/>
    <w:rsid w:val="00562D9F"/>
    <w:rsid w:val="005635D7"/>
    <w:rsid w:val="00563C76"/>
    <w:rsid w:val="00564C30"/>
    <w:rsid w:val="00565017"/>
    <w:rsid w:val="0056591A"/>
    <w:rsid w:val="0056713E"/>
    <w:rsid w:val="005721E3"/>
    <w:rsid w:val="005729E0"/>
    <w:rsid w:val="00573185"/>
    <w:rsid w:val="00573645"/>
    <w:rsid w:val="005738D7"/>
    <w:rsid w:val="0057473B"/>
    <w:rsid w:val="00574FA1"/>
    <w:rsid w:val="00575679"/>
    <w:rsid w:val="005806D0"/>
    <w:rsid w:val="00582A48"/>
    <w:rsid w:val="00583490"/>
    <w:rsid w:val="00583651"/>
    <w:rsid w:val="00585A90"/>
    <w:rsid w:val="00585BAE"/>
    <w:rsid w:val="005861F2"/>
    <w:rsid w:val="005902BA"/>
    <w:rsid w:val="00591F23"/>
    <w:rsid w:val="005921BB"/>
    <w:rsid w:val="005932F4"/>
    <w:rsid w:val="0059479B"/>
    <w:rsid w:val="005965F3"/>
    <w:rsid w:val="00597269"/>
    <w:rsid w:val="00597763"/>
    <w:rsid w:val="005A2B25"/>
    <w:rsid w:val="005A3B3B"/>
    <w:rsid w:val="005A416E"/>
    <w:rsid w:val="005A46C2"/>
    <w:rsid w:val="005A4E85"/>
    <w:rsid w:val="005A6A23"/>
    <w:rsid w:val="005A7176"/>
    <w:rsid w:val="005A7F06"/>
    <w:rsid w:val="005B1CCC"/>
    <w:rsid w:val="005B2AE1"/>
    <w:rsid w:val="005B3D5C"/>
    <w:rsid w:val="005B40A4"/>
    <w:rsid w:val="005B6901"/>
    <w:rsid w:val="005C0343"/>
    <w:rsid w:val="005C0998"/>
    <w:rsid w:val="005C1449"/>
    <w:rsid w:val="005C16D3"/>
    <w:rsid w:val="005C2186"/>
    <w:rsid w:val="005C251A"/>
    <w:rsid w:val="005C29AE"/>
    <w:rsid w:val="005C2C18"/>
    <w:rsid w:val="005C4957"/>
    <w:rsid w:val="005C52F0"/>
    <w:rsid w:val="005C5733"/>
    <w:rsid w:val="005C58A1"/>
    <w:rsid w:val="005C5C5E"/>
    <w:rsid w:val="005C66A9"/>
    <w:rsid w:val="005C66D5"/>
    <w:rsid w:val="005C70D0"/>
    <w:rsid w:val="005D1334"/>
    <w:rsid w:val="005D26AE"/>
    <w:rsid w:val="005D30D5"/>
    <w:rsid w:val="005D4FDD"/>
    <w:rsid w:val="005D68D2"/>
    <w:rsid w:val="005D6EA4"/>
    <w:rsid w:val="005D782D"/>
    <w:rsid w:val="005E1627"/>
    <w:rsid w:val="005E3F5A"/>
    <w:rsid w:val="005E454C"/>
    <w:rsid w:val="005E5481"/>
    <w:rsid w:val="005E690C"/>
    <w:rsid w:val="005E7DA4"/>
    <w:rsid w:val="005F0A3D"/>
    <w:rsid w:val="005F18E5"/>
    <w:rsid w:val="005F3CEB"/>
    <w:rsid w:val="005F438A"/>
    <w:rsid w:val="005F58B9"/>
    <w:rsid w:val="005F5B93"/>
    <w:rsid w:val="005F66CC"/>
    <w:rsid w:val="005F67D7"/>
    <w:rsid w:val="005F6FF4"/>
    <w:rsid w:val="005F7ED3"/>
    <w:rsid w:val="00600074"/>
    <w:rsid w:val="00602AF3"/>
    <w:rsid w:val="00603850"/>
    <w:rsid w:val="00604137"/>
    <w:rsid w:val="0060571C"/>
    <w:rsid w:val="006057B5"/>
    <w:rsid w:val="0060585E"/>
    <w:rsid w:val="00606CB6"/>
    <w:rsid w:val="00607365"/>
    <w:rsid w:val="00607989"/>
    <w:rsid w:val="00607AAB"/>
    <w:rsid w:val="006125F1"/>
    <w:rsid w:val="00612F3B"/>
    <w:rsid w:val="00614486"/>
    <w:rsid w:val="00615498"/>
    <w:rsid w:val="0061742B"/>
    <w:rsid w:val="00617569"/>
    <w:rsid w:val="00620ABD"/>
    <w:rsid w:val="0062255E"/>
    <w:rsid w:val="0062296A"/>
    <w:rsid w:val="00623CDB"/>
    <w:rsid w:val="00625536"/>
    <w:rsid w:val="00626255"/>
    <w:rsid w:val="00626DB8"/>
    <w:rsid w:val="006278DA"/>
    <w:rsid w:val="00627F89"/>
    <w:rsid w:val="0063084B"/>
    <w:rsid w:val="00630CC5"/>
    <w:rsid w:val="0063414B"/>
    <w:rsid w:val="00634976"/>
    <w:rsid w:val="00637773"/>
    <w:rsid w:val="00637DFB"/>
    <w:rsid w:val="0064390A"/>
    <w:rsid w:val="00644676"/>
    <w:rsid w:val="00644E47"/>
    <w:rsid w:val="00645BE6"/>
    <w:rsid w:val="00647671"/>
    <w:rsid w:val="00647A94"/>
    <w:rsid w:val="00647E61"/>
    <w:rsid w:val="006506E1"/>
    <w:rsid w:val="00650DBB"/>
    <w:rsid w:val="00651B3B"/>
    <w:rsid w:val="00652BF8"/>
    <w:rsid w:val="00652ED5"/>
    <w:rsid w:val="006531E0"/>
    <w:rsid w:val="00653414"/>
    <w:rsid w:val="006537AF"/>
    <w:rsid w:val="00654CCC"/>
    <w:rsid w:val="00654FE4"/>
    <w:rsid w:val="00655D70"/>
    <w:rsid w:val="00655FFA"/>
    <w:rsid w:val="0065748A"/>
    <w:rsid w:val="0065770A"/>
    <w:rsid w:val="006603AB"/>
    <w:rsid w:val="006622B4"/>
    <w:rsid w:val="0066270F"/>
    <w:rsid w:val="00662781"/>
    <w:rsid w:val="006629E8"/>
    <w:rsid w:val="00663396"/>
    <w:rsid w:val="00663CFD"/>
    <w:rsid w:val="00664971"/>
    <w:rsid w:val="00664AA6"/>
    <w:rsid w:val="00665AC8"/>
    <w:rsid w:val="00665C78"/>
    <w:rsid w:val="00665C8C"/>
    <w:rsid w:val="00665F1B"/>
    <w:rsid w:val="00666770"/>
    <w:rsid w:val="006670F6"/>
    <w:rsid w:val="006671C0"/>
    <w:rsid w:val="00667895"/>
    <w:rsid w:val="00667B05"/>
    <w:rsid w:val="00670A23"/>
    <w:rsid w:val="00670DA7"/>
    <w:rsid w:val="0067139D"/>
    <w:rsid w:val="0067187F"/>
    <w:rsid w:val="00674E96"/>
    <w:rsid w:val="0067561A"/>
    <w:rsid w:val="00675860"/>
    <w:rsid w:val="0068013D"/>
    <w:rsid w:val="006803D9"/>
    <w:rsid w:val="00686717"/>
    <w:rsid w:val="006876E3"/>
    <w:rsid w:val="006879CF"/>
    <w:rsid w:val="00690806"/>
    <w:rsid w:val="00691193"/>
    <w:rsid w:val="00692C26"/>
    <w:rsid w:val="00692D40"/>
    <w:rsid w:val="0069457B"/>
    <w:rsid w:val="0069646C"/>
    <w:rsid w:val="0069739E"/>
    <w:rsid w:val="006A016A"/>
    <w:rsid w:val="006A034A"/>
    <w:rsid w:val="006A0B9D"/>
    <w:rsid w:val="006A1801"/>
    <w:rsid w:val="006A1A88"/>
    <w:rsid w:val="006A2AD8"/>
    <w:rsid w:val="006A2FB8"/>
    <w:rsid w:val="006A47E3"/>
    <w:rsid w:val="006A4910"/>
    <w:rsid w:val="006A5E62"/>
    <w:rsid w:val="006A631E"/>
    <w:rsid w:val="006A7866"/>
    <w:rsid w:val="006B0510"/>
    <w:rsid w:val="006B0719"/>
    <w:rsid w:val="006B11A4"/>
    <w:rsid w:val="006B208E"/>
    <w:rsid w:val="006B40FE"/>
    <w:rsid w:val="006B4463"/>
    <w:rsid w:val="006B4DB2"/>
    <w:rsid w:val="006B530D"/>
    <w:rsid w:val="006B5DE0"/>
    <w:rsid w:val="006B70DD"/>
    <w:rsid w:val="006B75D7"/>
    <w:rsid w:val="006B7833"/>
    <w:rsid w:val="006C0301"/>
    <w:rsid w:val="006C106C"/>
    <w:rsid w:val="006C2224"/>
    <w:rsid w:val="006C24F0"/>
    <w:rsid w:val="006C2FE1"/>
    <w:rsid w:val="006C369E"/>
    <w:rsid w:val="006C3A58"/>
    <w:rsid w:val="006C485A"/>
    <w:rsid w:val="006C4E4D"/>
    <w:rsid w:val="006C4E74"/>
    <w:rsid w:val="006C651A"/>
    <w:rsid w:val="006C71DC"/>
    <w:rsid w:val="006C7692"/>
    <w:rsid w:val="006D2602"/>
    <w:rsid w:val="006D2776"/>
    <w:rsid w:val="006D418A"/>
    <w:rsid w:val="006D4C73"/>
    <w:rsid w:val="006D7EBA"/>
    <w:rsid w:val="006E073B"/>
    <w:rsid w:val="006E09CA"/>
    <w:rsid w:val="006E294B"/>
    <w:rsid w:val="006E2D4D"/>
    <w:rsid w:val="006E3D0F"/>
    <w:rsid w:val="006E40E8"/>
    <w:rsid w:val="006E5417"/>
    <w:rsid w:val="006E69C6"/>
    <w:rsid w:val="006E76AD"/>
    <w:rsid w:val="006E7C66"/>
    <w:rsid w:val="006E7D17"/>
    <w:rsid w:val="006F0BE9"/>
    <w:rsid w:val="006F0FB6"/>
    <w:rsid w:val="006F123F"/>
    <w:rsid w:val="006F279A"/>
    <w:rsid w:val="006F2E59"/>
    <w:rsid w:val="006F4E7A"/>
    <w:rsid w:val="006F7F2E"/>
    <w:rsid w:val="007003A7"/>
    <w:rsid w:val="007004EB"/>
    <w:rsid w:val="00700E69"/>
    <w:rsid w:val="00701873"/>
    <w:rsid w:val="0070244C"/>
    <w:rsid w:val="0070304F"/>
    <w:rsid w:val="00703442"/>
    <w:rsid w:val="00703863"/>
    <w:rsid w:val="00706263"/>
    <w:rsid w:val="00706B34"/>
    <w:rsid w:val="007075E5"/>
    <w:rsid w:val="00710468"/>
    <w:rsid w:val="00710503"/>
    <w:rsid w:val="007112DE"/>
    <w:rsid w:val="0071190A"/>
    <w:rsid w:val="00712A54"/>
    <w:rsid w:val="00713447"/>
    <w:rsid w:val="00713C87"/>
    <w:rsid w:val="00714054"/>
    <w:rsid w:val="00714A0B"/>
    <w:rsid w:val="00716EB6"/>
    <w:rsid w:val="00717431"/>
    <w:rsid w:val="0071762D"/>
    <w:rsid w:val="00721528"/>
    <w:rsid w:val="00721603"/>
    <w:rsid w:val="007237B0"/>
    <w:rsid w:val="00724CF7"/>
    <w:rsid w:val="00726325"/>
    <w:rsid w:val="007309E3"/>
    <w:rsid w:val="00730CE7"/>
    <w:rsid w:val="007327AF"/>
    <w:rsid w:val="0073286E"/>
    <w:rsid w:val="00734C61"/>
    <w:rsid w:val="00735A69"/>
    <w:rsid w:val="00741FB9"/>
    <w:rsid w:val="007426F5"/>
    <w:rsid w:val="00742875"/>
    <w:rsid w:val="007436F9"/>
    <w:rsid w:val="00743A1F"/>
    <w:rsid w:val="00743A96"/>
    <w:rsid w:val="00743CDE"/>
    <w:rsid w:val="00745FA1"/>
    <w:rsid w:val="0074733E"/>
    <w:rsid w:val="00751761"/>
    <w:rsid w:val="00751D1C"/>
    <w:rsid w:val="00754281"/>
    <w:rsid w:val="0075432B"/>
    <w:rsid w:val="0075498E"/>
    <w:rsid w:val="007571B1"/>
    <w:rsid w:val="007574D6"/>
    <w:rsid w:val="00757B1B"/>
    <w:rsid w:val="00760FAC"/>
    <w:rsid w:val="00761C46"/>
    <w:rsid w:val="00762663"/>
    <w:rsid w:val="00763441"/>
    <w:rsid w:val="007635DF"/>
    <w:rsid w:val="00764DF1"/>
    <w:rsid w:val="00765288"/>
    <w:rsid w:val="007657E4"/>
    <w:rsid w:val="007659CE"/>
    <w:rsid w:val="0076639D"/>
    <w:rsid w:val="0076677B"/>
    <w:rsid w:val="0077144D"/>
    <w:rsid w:val="00771F9B"/>
    <w:rsid w:val="00773924"/>
    <w:rsid w:val="007739A7"/>
    <w:rsid w:val="00774DA8"/>
    <w:rsid w:val="00776AF7"/>
    <w:rsid w:val="00776FD3"/>
    <w:rsid w:val="00777F34"/>
    <w:rsid w:val="007805CD"/>
    <w:rsid w:val="00780873"/>
    <w:rsid w:val="0078136F"/>
    <w:rsid w:val="007827A5"/>
    <w:rsid w:val="007831E2"/>
    <w:rsid w:val="0078320D"/>
    <w:rsid w:val="00783375"/>
    <w:rsid w:val="00783732"/>
    <w:rsid w:val="00783928"/>
    <w:rsid w:val="00783CA0"/>
    <w:rsid w:val="007842CA"/>
    <w:rsid w:val="007850E7"/>
    <w:rsid w:val="0078572D"/>
    <w:rsid w:val="00785897"/>
    <w:rsid w:val="00785DD3"/>
    <w:rsid w:val="0078600D"/>
    <w:rsid w:val="007866F9"/>
    <w:rsid w:val="00786F3F"/>
    <w:rsid w:val="00787166"/>
    <w:rsid w:val="00787665"/>
    <w:rsid w:val="0079010E"/>
    <w:rsid w:val="00795D1C"/>
    <w:rsid w:val="00796DCE"/>
    <w:rsid w:val="007A0FEE"/>
    <w:rsid w:val="007A1906"/>
    <w:rsid w:val="007A239A"/>
    <w:rsid w:val="007A3461"/>
    <w:rsid w:val="007A4DD4"/>
    <w:rsid w:val="007A5E43"/>
    <w:rsid w:val="007A7A20"/>
    <w:rsid w:val="007B16FC"/>
    <w:rsid w:val="007B1867"/>
    <w:rsid w:val="007B199D"/>
    <w:rsid w:val="007B1A3E"/>
    <w:rsid w:val="007B27C1"/>
    <w:rsid w:val="007B28CE"/>
    <w:rsid w:val="007B6077"/>
    <w:rsid w:val="007B60B1"/>
    <w:rsid w:val="007B6DC8"/>
    <w:rsid w:val="007B7499"/>
    <w:rsid w:val="007B7B22"/>
    <w:rsid w:val="007B7FD9"/>
    <w:rsid w:val="007C0A0E"/>
    <w:rsid w:val="007C0D5C"/>
    <w:rsid w:val="007C0E21"/>
    <w:rsid w:val="007C1061"/>
    <w:rsid w:val="007C1C39"/>
    <w:rsid w:val="007C230C"/>
    <w:rsid w:val="007C482F"/>
    <w:rsid w:val="007C5457"/>
    <w:rsid w:val="007C5DA8"/>
    <w:rsid w:val="007C6A00"/>
    <w:rsid w:val="007C6E02"/>
    <w:rsid w:val="007C72D6"/>
    <w:rsid w:val="007C7AF9"/>
    <w:rsid w:val="007C7DCB"/>
    <w:rsid w:val="007D079F"/>
    <w:rsid w:val="007D0E04"/>
    <w:rsid w:val="007D1C68"/>
    <w:rsid w:val="007D291D"/>
    <w:rsid w:val="007D3426"/>
    <w:rsid w:val="007D34CD"/>
    <w:rsid w:val="007D6423"/>
    <w:rsid w:val="007D6D7F"/>
    <w:rsid w:val="007D715A"/>
    <w:rsid w:val="007D7589"/>
    <w:rsid w:val="007E0A19"/>
    <w:rsid w:val="007E1644"/>
    <w:rsid w:val="007E1B80"/>
    <w:rsid w:val="007E2710"/>
    <w:rsid w:val="007E2819"/>
    <w:rsid w:val="007E30A7"/>
    <w:rsid w:val="007E48F3"/>
    <w:rsid w:val="007E6E23"/>
    <w:rsid w:val="007F1361"/>
    <w:rsid w:val="007F144C"/>
    <w:rsid w:val="007F1A36"/>
    <w:rsid w:val="007F221A"/>
    <w:rsid w:val="007F32F7"/>
    <w:rsid w:val="007F37FB"/>
    <w:rsid w:val="007F3AA9"/>
    <w:rsid w:val="007F4EEF"/>
    <w:rsid w:val="007F54D2"/>
    <w:rsid w:val="007F570B"/>
    <w:rsid w:val="007F67FA"/>
    <w:rsid w:val="007F6827"/>
    <w:rsid w:val="007F6FB7"/>
    <w:rsid w:val="007F78C8"/>
    <w:rsid w:val="00800F49"/>
    <w:rsid w:val="00801281"/>
    <w:rsid w:val="00803036"/>
    <w:rsid w:val="0080481F"/>
    <w:rsid w:val="00805027"/>
    <w:rsid w:val="00806E30"/>
    <w:rsid w:val="00812F97"/>
    <w:rsid w:val="00812F9C"/>
    <w:rsid w:val="00813647"/>
    <w:rsid w:val="008137BF"/>
    <w:rsid w:val="00814F56"/>
    <w:rsid w:val="0081711F"/>
    <w:rsid w:val="008173E1"/>
    <w:rsid w:val="00817953"/>
    <w:rsid w:val="00820905"/>
    <w:rsid w:val="00820B07"/>
    <w:rsid w:val="0082135E"/>
    <w:rsid w:val="00821DAF"/>
    <w:rsid w:val="0083084B"/>
    <w:rsid w:val="00830C2C"/>
    <w:rsid w:val="00832AD6"/>
    <w:rsid w:val="008331F5"/>
    <w:rsid w:val="0083345D"/>
    <w:rsid w:val="00833BD7"/>
    <w:rsid w:val="0083401F"/>
    <w:rsid w:val="008341DF"/>
    <w:rsid w:val="0083590D"/>
    <w:rsid w:val="0084015B"/>
    <w:rsid w:val="00840490"/>
    <w:rsid w:val="00840AFD"/>
    <w:rsid w:val="00843310"/>
    <w:rsid w:val="00845288"/>
    <w:rsid w:val="008457AB"/>
    <w:rsid w:val="008464EE"/>
    <w:rsid w:val="00851C12"/>
    <w:rsid w:val="00851F72"/>
    <w:rsid w:val="00852237"/>
    <w:rsid w:val="00852429"/>
    <w:rsid w:val="008524A8"/>
    <w:rsid w:val="00854624"/>
    <w:rsid w:val="0085492A"/>
    <w:rsid w:val="00856538"/>
    <w:rsid w:val="0085708E"/>
    <w:rsid w:val="00860352"/>
    <w:rsid w:val="00860BFA"/>
    <w:rsid w:val="0086150B"/>
    <w:rsid w:val="00861ECF"/>
    <w:rsid w:val="00862D65"/>
    <w:rsid w:val="00865022"/>
    <w:rsid w:val="00872701"/>
    <w:rsid w:val="0087283C"/>
    <w:rsid w:val="00872857"/>
    <w:rsid w:val="00872CDE"/>
    <w:rsid w:val="008738C0"/>
    <w:rsid w:val="008742C6"/>
    <w:rsid w:val="0087478F"/>
    <w:rsid w:val="008777E3"/>
    <w:rsid w:val="00877BEE"/>
    <w:rsid w:val="00880266"/>
    <w:rsid w:val="00883BCC"/>
    <w:rsid w:val="008841DE"/>
    <w:rsid w:val="008847D4"/>
    <w:rsid w:val="008847ED"/>
    <w:rsid w:val="00886DE1"/>
    <w:rsid w:val="00887084"/>
    <w:rsid w:val="008902C6"/>
    <w:rsid w:val="00891C76"/>
    <w:rsid w:val="00892710"/>
    <w:rsid w:val="008931AB"/>
    <w:rsid w:val="0089420E"/>
    <w:rsid w:val="008952E5"/>
    <w:rsid w:val="008959F9"/>
    <w:rsid w:val="00896F9D"/>
    <w:rsid w:val="008A05E4"/>
    <w:rsid w:val="008A2D25"/>
    <w:rsid w:val="008A331A"/>
    <w:rsid w:val="008A48B5"/>
    <w:rsid w:val="008A4BD3"/>
    <w:rsid w:val="008A5C83"/>
    <w:rsid w:val="008A65D7"/>
    <w:rsid w:val="008A6A8B"/>
    <w:rsid w:val="008B0452"/>
    <w:rsid w:val="008B1DFB"/>
    <w:rsid w:val="008B33BE"/>
    <w:rsid w:val="008B3909"/>
    <w:rsid w:val="008B7ED3"/>
    <w:rsid w:val="008C1704"/>
    <w:rsid w:val="008C3DE9"/>
    <w:rsid w:val="008C4F27"/>
    <w:rsid w:val="008C7CB1"/>
    <w:rsid w:val="008D198F"/>
    <w:rsid w:val="008D25BE"/>
    <w:rsid w:val="008D2BCF"/>
    <w:rsid w:val="008D2CF8"/>
    <w:rsid w:val="008D385D"/>
    <w:rsid w:val="008D4321"/>
    <w:rsid w:val="008D5189"/>
    <w:rsid w:val="008D6BEB"/>
    <w:rsid w:val="008D6C9B"/>
    <w:rsid w:val="008D6F54"/>
    <w:rsid w:val="008D7865"/>
    <w:rsid w:val="008E141D"/>
    <w:rsid w:val="008E2900"/>
    <w:rsid w:val="008E3088"/>
    <w:rsid w:val="008E3F3E"/>
    <w:rsid w:val="008E52F8"/>
    <w:rsid w:val="008E6568"/>
    <w:rsid w:val="008E7184"/>
    <w:rsid w:val="008E7994"/>
    <w:rsid w:val="008E7CED"/>
    <w:rsid w:val="008F2786"/>
    <w:rsid w:val="008F74EC"/>
    <w:rsid w:val="0090060D"/>
    <w:rsid w:val="00900867"/>
    <w:rsid w:val="00900B89"/>
    <w:rsid w:val="0090113B"/>
    <w:rsid w:val="00901487"/>
    <w:rsid w:val="00901968"/>
    <w:rsid w:val="00902982"/>
    <w:rsid w:val="00902F7E"/>
    <w:rsid w:val="00903B9D"/>
    <w:rsid w:val="0090494C"/>
    <w:rsid w:val="00904D42"/>
    <w:rsid w:val="009061C8"/>
    <w:rsid w:val="00907441"/>
    <w:rsid w:val="00907BD8"/>
    <w:rsid w:val="00910A0A"/>
    <w:rsid w:val="00911180"/>
    <w:rsid w:val="009142F9"/>
    <w:rsid w:val="009145B6"/>
    <w:rsid w:val="00914853"/>
    <w:rsid w:val="0091487A"/>
    <w:rsid w:val="00914B7E"/>
    <w:rsid w:val="009169FA"/>
    <w:rsid w:val="00917130"/>
    <w:rsid w:val="00917194"/>
    <w:rsid w:val="00917FFA"/>
    <w:rsid w:val="00921813"/>
    <w:rsid w:val="0092193C"/>
    <w:rsid w:val="00921D04"/>
    <w:rsid w:val="00921EA6"/>
    <w:rsid w:val="009226D4"/>
    <w:rsid w:val="009237AB"/>
    <w:rsid w:val="009258FC"/>
    <w:rsid w:val="00925C5C"/>
    <w:rsid w:val="00926A40"/>
    <w:rsid w:val="00930B93"/>
    <w:rsid w:val="009313E1"/>
    <w:rsid w:val="00933F56"/>
    <w:rsid w:val="00934A1E"/>
    <w:rsid w:val="00934F92"/>
    <w:rsid w:val="00935617"/>
    <w:rsid w:val="009364B9"/>
    <w:rsid w:val="009369BB"/>
    <w:rsid w:val="009373D8"/>
    <w:rsid w:val="00937428"/>
    <w:rsid w:val="00940FA8"/>
    <w:rsid w:val="0094156E"/>
    <w:rsid w:val="00942A55"/>
    <w:rsid w:val="00943CD4"/>
    <w:rsid w:val="009464B7"/>
    <w:rsid w:val="00946E64"/>
    <w:rsid w:val="0094743A"/>
    <w:rsid w:val="00950922"/>
    <w:rsid w:val="00950E24"/>
    <w:rsid w:val="009520ED"/>
    <w:rsid w:val="0095372F"/>
    <w:rsid w:val="00954547"/>
    <w:rsid w:val="009558F1"/>
    <w:rsid w:val="0095627F"/>
    <w:rsid w:val="009562E6"/>
    <w:rsid w:val="00957317"/>
    <w:rsid w:val="00960698"/>
    <w:rsid w:val="00960DD6"/>
    <w:rsid w:val="00962800"/>
    <w:rsid w:val="009629B5"/>
    <w:rsid w:val="00963BB3"/>
    <w:rsid w:val="00966480"/>
    <w:rsid w:val="00970C5D"/>
    <w:rsid w:val="00970C64"/>
    <w:rsid w:val="00971B4C"/>
    <w:rsid w:val="00972D54"/>
    <w:rsid w:val="009746CC"/>
    <w:rsid w:val="00974B23"/>
    <w:rsid w:val="00975B3B"/>
    <w:rsid w:val="00975EBD"/>
    <w:rsid w:val="009764B5"/>
    <w:rsid w:val="00982121"/>
    <w:rsid w:val="009828F8"/>
    <w:rsid w:val="00982924"/>
    <w:rsid w:val="00983FB7"/>
    <w:rsid w:val="00983FCC"/>
    <w:rsid w:val="009849FD"/>
    <w:rsid w:val="00986EAE"/>
    <w:rsid w:val="009870DE"/>
    <w:rsid w:val="00987647"/>
    <w:rsid w:val="00990061"/>
    <w:rsid w:val="00990E66"/>
    <w:rsid w:val="00990FDE"/>
    <w:rsid w:val="00991355"/>
    <w:rsid w:val="00991783"/>
    <w:rsid w:val="00991B4A"/>
    <w:rsid w:val="00992CFF"/>
    <w:rsid w:val="009946C8"/>
    <w:rsid w:val="00995A89"/>
    <w:rsid w:val="0099787A"/>
    <w:rsid w:val="00997972"/>
    <w:rsid w:val="00997D06"/>
    <w:rsid w:val="009A049D"/>
    <w:rsid w:val="009A392A"/>
    <w:rsid w:val="009A3AB5"/>
    <w:rsid w:val="009A3B55"/>
    <w:rsid w:val="009A4997"/>
    <w:rsid w:val="009A4B89"/>
    <w:rsid w:val="009A4E8A"/>
    <w:rsid w:val="009A5E4D"/>
    <w:rsid w:val="009A6679"/>
    <w:rsid w:val="009A6E5C"/>
    <w:rsid w:val="009A7598"/>
    <w:rsid w:val="009A7CA3"/>
    <w:rsid w:val="009B07F0"/>
    <w:rsid w:val="009B1368"/>
    <w:rsid w:val="009B375B"/>
    <w:rsid w:val="009B4C0C"/>
    <w:rsid w:val="009B5FFA"/>
    <w:rsid w:val="009B6BA5"/>
    <w:rsid w:val="009B6F0E"/>
    <w:rsid w:val="009C3520"/>
    <w:rsid w:val="009C50A8"/>
    <w:rsid w:val="009C651C"/>
    <w:rsid w:val="009D029F"/>
    <w:rsid w:val="009D11DE"/>
    <w:rsid w:val="009D495C"/>
    <w:rsid w:val="009D7C0C"/>
    <w:rsid w:val="009E0178"/>
    <w:rsid w:val="009E138E"/>
    <w:rsid w:val="009E1BFD"/>
    <w:rsid w:val="009E20FA"/>
    <w:rsid w:val="009E5946"/>
    <w:rsid w:val="009E5E86"/>
    <w:rsid w:val="009E5FEE"/>
    <w:rsid w:val="009E6A51"/>
    <w:rsid w:val="009F1127"/>
    <w:rsid w:val="009F22A0"/>
    <w:rsid w:val="009F26B0"/>
    <w:rsid w:val="009F7010"/>
    <w:rsid w:val="009F7EC3"/>
    <w:rsid w:val="00A001E7"/>
    <w:rsid w:val="00A048D5"/>
    <w:rsid w:val="00A10098"/>
    <w:rsid w:val="00A11263"/>
    <w:rsid w:val="00A1650F"/>
    <w:rsid w:val="00A1712F"/>
    <w:rsid w:val="00A178A3"/>
    <w:rsid w:val="00A20D60"/>
    <w:rsid w:val="00A22A9F"/>
    <w:rsid w:val="00A261EE"/>
    <w:rsid w:val="00A2622C"/>
    <w:rsid w:val="00A308AB"/>
    <w:rsid w:val="00A33179"/>
    <w:rsid w:val="00A33A9F"/>
    <w:rsid w:val="00A33B33"/>
    <w:rsid w:val="00A33B5C"/>
    <w:rsid w:val="00A341BF"/>
    <w:rsid w:val="00A35625"/>
    <w:rsid w:val="00A37A7A"/>
    <w:rsid w:val="00A37BF6"/>
    <w:rsid w:val="00A40A7C"/>
    <w:rsid w:val="00A40D72"/>
    <w:rsid w:val="00A412A4"/>
    <w:rsid w:val="00A423E0"/>
    <w:rsid w:val="00A42EE4"/>
    <w:rsid w:val="00A43944"/>
    <w:rsid w:val="00A44C0F"/>
    <w:rsid w:val="00A44E35"/>
    <w:rsid w:val="00A45D67"/>
    <w:rsid w:val="00A47537"/>
    <w:rsid w:val="00A47A7B"/>
    <w:rsid w:val="00A5096A"/>
    <w:rsid w:val="00A52B68"/>
    <w:rsid w:val="00A53E61"/>
    <w:rsid w:val="00A5427D"/>
    <w:rsid w:val="00A554E6"/>
    <w:rsid w:val="00A57318"/>
    <w:rsid w:val="00A575DE"/>
    <w:rsid w:val="00A614C4"/>
    <w:rsid w:val="00A61A13"/>
    <w:rsid w:val="00A62A79"/>
    <w:rsid w:val="00A6359F"/>
    <w:rsid w:val="00A6369B"/>
    <w:rsid w:val="00A637A8"/>
    <w:rsid w:val="00A643A5"/>
    <w:rsid w:val="00A64F27"/>
    <w:rsid w:val="00A64F2B"/>
    <w:rsid w:val="00A6534F"/>
    <w:rsid w:val="00A654B1"/>
    <w:rsid w:val="00A661A2"/>
    <w:rsid w:val="00A678FE"/>
    <w:rsid w:val="00A70A33"/>
    <w:rsid w:val="00A72147"/>
    <w:rsid w:val="00A72E19"/>
    <w:rsid w:val="00A740AA"/>
    <w:rsid w:val="00A7429F"/>
    <w:rsid w:val="00A7529C"/>
    <w:rsid w:val="00A75D20"/>
    <w:rsid w:val="00A7735C"/>
    <w:rsid w:val="00A77B63"/>
    <w:rsid w:val="00A8059B"/>
    <w:rsid w:val="00A81EDA"/>
    <w:rsid w:val="00A824ED"/>
    <w:rsid w:val="00A82785"/>
    <w:rsid w:val="00A82918"/>
    <w:rsid w:val="00A82E11"/>
    <w:rsid w:val="00A83836"/>
    <w:rsid w:val="00A85A4B"/>
    <w:rsid w:val="00A85C74"/>
    <w:rsid w:val="00A85DA4"/>
    <w:rsid w:val="00A86B1D"/>
    <w:rsid w:val="00A90038"/>
    <w:rsid w:val="00A9035C"/>
    <w:rsid w:val="00A90706"/>
    <w:rsid w:val="00A918ED"/>
    <w:rsid w:val="00A92CC0"/>
    <w:rsid w:val="00A9386A"/>
    <w:rsid w:val="00A941DB"/>
    <w:rsid w:val="00A94684"/>
    <w:rsid w:val="00AA017B"/>
    <w:rsid w:val="00AA1521"/>
    <w:rsid w:val="00AA2203"/>
    <w:rsid w:val="00AA34C5"/>
    <w:rsid w:val="00AA36F2"/>
    <w:rsid w:val="00AA635B"/>
    <w:rsid w:val="00AA6911"/>
    <w:rsid w:val="00AA6AB0"/>
    <w:rsid w:val="00AA6B50"/>
    <w:rsid w:val="00AB0B07"/>
    <w:rsid w:val="00AB30F4"/>
    <w:rsid w:val="00AB3D59"/>
    <w:rsid w:val="00AB49F4"/>
    <w:rsid w:val="00AB53FF"/>
    <w:rsid w:val="00AB5A87"/>
    <w:rsid w:val="00AB68B8"/>
    <w:rsid w:val="00AB705A"/>
    <w:rsid w:val="00AC089E"/>
    <w:rsid w:val="00AC252B"/>
    <w:rsid w:val="00AC3B59"/>
    <w:rsid w:val="00AC3C95"/>
    <w:rsid w:val="00AC4EFA"/>
    <w:rsid w:val="00AC5802"/>
    <w:rsid w:val="00AC5F3D"/>
    <w:rsid w:val="00AC6AC6"/>
    <w:rsid w:val="00AC72C1"/>
    <w:rsid w:val="00AD1633"/>
    <w:rsid w:val="00AD33AC"/>
    <w:rsid w:val="00AD462A"/>
    <w:rsid w:val="00AD4B52"/>
    <w:rsid w:val="00AD53BE"/>
    <w:rsid w:val="00AD5B91"/>
    <w:rsid w:val="00AD5DD9"/>
    <w:rsid w:val="00AD6222"/>
    <w:rsid w:val="00AD63D1"/>
    <w:rsid w:val="00AD6B8C"/>
    <w:rsid w:val="00AD7482"/>
    <w:rsid w:val="00AE04FD"/>
    <w:rsid w:val="00AE1427"/>
    <w:rsid w:val="00AE28CC"/>
    <w:rsid w:val="00AE407F"/>
    <w:rsid w:val="00AE498D"/>
    <w:rsid w:val="00AE61A3"/>
    <w:rsid w:val="00AE6CFA"/>
    <w:rsid w:val="00AE6EDE"/>
    <w:rsid w:val="00AE718F"/>
    <w:rsid w:val="00AF0189"/>
    <w:rsid w:val="00AF0AD4"/>
    <w:rsid w:val="00AF0D0C"/>
    <w:rsid w:val="00AF165B"/>
    <w:rsid w:val="00AF1823"/>
    <w:rsid w:val="00AF326D"/>
    <w:rsid w:val="00AF4F91"/>
    <w:rsid w:val="00AF687D"/>
    <w:rsid w:val="00AF72B8"/>
    <w:rsid w:val="00AF7A1D"/>
    <w:rsid w:val="00AF7B28"/>
    <w:rsid w:val="00AF7E68"/>
    <w:rsid w:val="00AF7F28"/>
    <w:rsid w:val="00B000B0"/>
    <w:rsid w:val="00B00581"/>
    <w:rsid w:val="00B0079B"/>
    <w:rsid w:val="00B00D4A"/>
    <w:rsid w:val="00B00D9A"/>
    <w:rsid w:val="00B00DDF"/>
    <w:rsid w:val="00B01A8F"/>
    <w:rsid w:val="00B02202"/>
    <w:rsid w:val="00B0304D"/>
    <w:rsid w:val="00B036EF"/>
    <w:rsid w:val="00B04C4A"/>
    <w:rsid w:val="00B05A08"/>
    <w:rsid w:val="00B05A47"/>
    <w:rsid w:val="00B065DD"/>
    <w:rsid w:val="00B06801"/>
    <w:rsid w:val="00B1088A"/>
    <w:rsid w:val="00B12303"/>
    <w:rsid w:val="00B1438D"/>
    <w:rsid w:val="00B16AB9"/>
    <w:rsid w:val="00B174E3"/>
    <w:rsid w:val="00B2091A"/>
    <w:rsid w:val="00B21877"/>
    <w:rsid w:val="00B2208F"/>
    <w:rsid w:val="00B22ECA"/>
    <w:rsid w:val="00B23FA5"/>
    <w:rsid w:val="00B244A0"/>
    <w:rsid w:val="00B2475F"/>
    <w:rsid w:val="00B25007"/>
    <w:rsid w:val="00B25588"/>
    <w:rsid w:val="00B25E52"/>
    <w:rsid w:val="00B31F36"/>
    <w:rsid w:val="00B32611"/>
    <w:rsid w:val="00B3272A"/>
    <w:rsid w:val="00B32934"/>
    <w:rsid w:val="00B32E29"/>
    <w:rsid w:val="00B34474"/>
    <w:rsid w:val="00B35128"/>
    <w:rsid w:val="00B354B6"/>
    <w:rsid w:val="00B356FC"/>
    <w:rsid w:val="00B37281"/>
    <w:rsid w:val="00B37974"/>
    <w:rsid w:val="00B407F2"/>
    <w:rsid w:val="00B40B1F"/>
    <w:rsid w:val="00B41030"/>
    <w:rsid w:val="00B41168"/>
    <w:rsid w:val="00B43294"/>
    <w:rsid w:val="00B43DD0"/>
    <w:rsid w:val="00B43E68"/>
    <w:rsid w:val="00B44735"/>
    <w:rsid w:val="00B453AE"/>
    <w:rsid w:val="00B46760"/>
    <w:rsid w:val="00B46A66"/>
    <w:rsid w:val="00B46CF3"/>
    <w:rsid w:val="00B46D99"/>
    <w:rsid w:val="00B47075"/>
    <w:rsid w:val="00B47B63"/>
    <w:rsid w:val="00B5087E"/>
    <w:rsid w:val="00B50F6D"/>
    <w:rsid w:val="00B51C2A"/>
    <w:rsid w:val="00B525B6"/>
    <w:rsid w:val="00B527B4"/>
    <w:rsid w:val="00B53CB9"/>
    <w:rsid w:val="00B5446D"/>
    <w:rsid w:val="00B556CC"/>
    <w:rsid w:val="00B55926"/>
    <w:rsid w:val="00B56634"/>
    <w:rsid w:val="00B606A5"/>
    <w:rsid w:val="00B620D7"/>
    <w:rsid w:val="00B6297C"/>
    <w:rsid w:val="00B629D2"/>
    <w:rsid w:val="00B6363B"/>
    <w:rsid w:val="00B63E47"/>
    <w:rsid w:val="00B64521"/>
    <w:rsid w:val="00B645CD"/>
    <w:rsid w:val="00B6489B"/>
    <w:rsid w:val="00B64A4E"/>
    <w:rsid w:val="00B64BEC"/>
    <w:rsid w:val="00B64D22"/>
    <w:rsid w:val="00B65220"/>
    <w:rsid w:val="00B65AD9"/>
    <w:rsid w:val="00B65D28"/>
    <w:rsid w:val="00B66621"/>
    <w:rsid w:val="00B66A0C"/>
    <w:rsid w:val="00B67507"/>
    <w:rsid w:val="00B6775C"/>
    <w:rsid w:val="00B67B6F"/>
    <w:rsid w:val="00B67F32"/>
    <w:rsid w:val="00B725E3"/>
    <w:rsid w:val="00B72808"/>
    <w:rsid w:val="00B7342D"/>
    <w:rsid w:val="00B7370D"/>
    <w:rsid w:val="00B73713"/>
    <w:rsid w:val="00B740F4"/>
    <w:rsid w:val="00B74DAB"/>
    <w:rsid w:val="00B74E0D"/>
    <w:rsid w:val="00B75EB9"/>
    <w:rsid w:val="00B77754"/>
    <w:rsid w:val="00B77DBF"/>
    <w:rsid w:val="00B80A83"/>
    <w:rsid w:val="00B8148B"/>
    <w:rsid w:val="00B81BAE"/>
    <w:rsid w:val="00B85A78"/>
    <w:rsid w:val="00B87073"/>
    <w:rsid w:val="00B87415"/>
    <w:rsid w:val="00B90A6F"/>
    <w:rsid w:val="00B91450"/>
    <w:rsid w:val="00B919C8"/>
    <w:rsid w:val="00B92C27"/>
    <w:rsid w:val="00B92E80"/>
    <w:rsid w:val="00B9369E"/>
    <w:rsid w:val="00B94489"/>
    <w:rsid w:val="00B94891"/>
    <w:rsid w:val="00B948A2"/>
    <w:rsid w:val="00B96322"/>
    <w:rsid w:val="00B96811"/>
    <w:rsid w:val="00B96AA9"/>
    <w:rsid w:val="00B96AFE"/>
    <w:rsid w:val="00BA01AB"/>
    <w:rsid w:val="00BA035C"/>
    <w:rsid w:val="00BA4AD8"/>
    <w:rsid w:val="00BA5AC5"/>
    <w:rsid w:val="00BA682B"/>
    <w:rsid w:val="00BA6896"/>
    <w:rsid w:val="00BA6FDD"/>
    <w:rsid w:val="00BA7772"/>
    <w:rsid w:val="00BA77D9"/>
    <w:rsid w:val="00BA7DA6"/>
    <w:rsid w:val="00BB0139"/>
    <w:rsid w:val="00BB04DF"/>
    <w:rsid w:val="00BB3B4C"/>
    <w:rsid w:val="00BB4633"/>
    <w:rsid w:val="00BB4718"/>
    <w:rsid w:val="00BB4BAF"/>
    <w:rsid w:val="00BB53A0"/>
    <w:rsid w:val="00BB57A0"/>
    <w:rsid w:val="00BB5E6B"/>
    <w:rsid w:val="00BB6079"/>
    <w:rsid w:val="00BB6C38"/>
    <w:rsid w:val="00BB715E"/>
    <w:rsid w:val="00BB7886"/>
    <w:rsid w:val="00BC003D"/>
    <w:rsid w:val="00BC32FE"/>
    <w:rsid w:val="00BC4754"/>
    <w:rsid w:val="00BC5766"/>
    <w:rsid w:val="00BC57FB"/>
    <w:rsid w:val="00BC71C2"/>
    <w:rsid w:val="00BC7B8E"/>
    <w:rsid w:val="00BC7D63"/>
    <w:rsid w:val="00BD03B9"/>
    <w:rsid w:val="00BD0630"/>
    <w:rsid w:val="00BD0639"/>
    <w:rsid w:val="00BD2143"/>
    <w:rsid w:val="00BD4ABB"/>
    <w:rsid w:val="00BD575D"/>
    <w:rsid w:val="00BD6968"/>
    <w:rsid w:val="00BD7E2A"/>
    <w:rsid w:val="00BE20E2"/>
    <w:rsid w:val="00BE41B2"/>
    <w:rsid w:val="00BE6D9F"/>
    <w:rsid w:val="00BF0F55"/>
    <w:rsid w:val="00BF1670"/>
    <w:rsid w:val="00BF1793"/>
    <w:rsid w:val="00BF2D8D"/>
    <w:rsid w:val="00BF3471"/>
    <w:rsid w:val="00BF38F6"/>
    <w:rsid w:val="00BF50E3"/>
    <w:rsid w:val="00BF541C"/>
    <w:rsid w:val="00BF5847"/>
    <w:rsid w:val="00BF7211"/>
    <w:rsid w:val="00BF7484"/>
    <w:rsid w:val="00C04692"/>
    <w:rsid w:val="00C049B3"/>
    <w:rsid w:val="00C0621D"/>
    <w:rsid w:val="00C06489"/>
    <w:rsid w:val="00C07A9E"/>
    <w:rsid w:val="00C07AB5"/>
    <w:rsid w:val="00C07D62"/>
    <w:rsid w:val="00C1061D"/>
    <w:rsid w:val="00C10A97"/>
    <w:rsid w:val="00C11F9C"/>
    <w:rsid w:val="00C12230"/>
    <w:rsid w:val="00C13253"/>
    <w:rsid w:val="00C13F82"/>
    <w:rsid w:val="00C14AB0"/>
    <w:rsid w:val="00C15167"/>
    <w:rsid w:val="00C15437"/>
    <w:rsid w:val="00C154FD"/>
    <w:rsid w:val="00C233AF"/>
    <w:rsid w:val="00C238BC"/>
    <w:rsid w:val="00C23CA8"/>
    <w:rsid w:val="00C248F4"/>
    <w:rsid w:val="00C24C34"/>
    <w:rsid w:val="00C25313"/>
    <w:rsid w:val="00C2620E"/>
    <w:rsid w:val="00C262EC"/>
    <w:rsid w:val="00C26434"/>
    <w:rsid w:val="00C27A52"/>
    <w:rsid w:val="00C31790"/>
    <w:rsid w:val="00C31851"/>
    <w:rsid w:val="00C31944"/>
    <w:rsid w:val="00C31E6A"/>
    <w:rsid w:val="00C329DF"/>
    <w:rsid w:val="00C3367A"/>
    <w:rsid w:val="00C340E1"/>
    <w:rsid w:val="00C34EE9"/>
    <w:rsid w:val="00C3533D"/>
    <w:rsid w:val="00C354FC"/>
    <w:rsid w:val="00C368CD"/>
    <w:rsid w:val="00C37917"/>
    <w:rsid w:val="00C37D0C"/>
    <w:rsid w:val="00C407E5"/>
    <w:rsid w:val="00C40923"/>
    <w:rsid w:val="00C429C3"/>
    <w:rsid w:val="00C42E96"/>
    <w:rsid w:val="00C435FD"/>
    <w:rsid w:val="00C436D9"/>
    <w:rsid w:val="00C455E5"/>
    <w:rsid w:val="00C45766"/>
    <w:rsid w:val="00C45933"/>
    <w:rsid w:val="00C45DBF"/>
    <w:rsid w:val="00C468DD"/>
    <w:rsid w:val="00C47402"/>
    <w:rsid w:val="00C47D41"/>
    <w:rsid w:val="00C516D7"/>
    <w:rsid w:val="00C5218D"/>
    <w:rsid w:val="00C54D0D"/>
    <w:rsid w:val="00C55195"/>
    <w:rsid w:val="00C559AD"/>
    <w:rsid w:val="00C56970"/>
    <w:rsid w:val="00C57C95"/>
    <w:rsid w:val="00C57E42"/>
    <w:rsid w:val="00C618B4"/>
    <w:rsid w:val="00C6386A"/>
    <w:rsid w:val="00C647BC"/>
    <w:rsid w:val="00C64AD4"/>
    <w:rsid w:val="00C64BB1"/>
    <w:rsid w:val="00C65139"/>
    <w:rsid w:val="00C657D9"/>
    <w:rsid w:val="00C66D3B"/>
    <w:rsid w:val="00C671F0"/>
    <w:rsid w:val="00C71D7F"/>
    <w:rsid w:val="00C72DAF"/>
    <w:rsid w:val="00C74171"/>
    <w:rsid w:val="00C74A93"/>
    <w:rsid w:val="00C75C17"/>
    <w:rsid w:val="00C761E3"/>
    <w:rsid w:val="00C76314"/>
    <w:rsid w:val="00C76AD6"/>
    <w:rsid w:val="00C774FE"/>
    <w:rsid w:val="00C80CD5"/>
    <w:rsid w:val="00C80D8D"/>
    <w:rsid w:val="00C81306"/>
    <w:rsid w:val="00C8184E"/>
    <w:rsid w:val="00C82554"/>
    <w:rsid w:val="00C8264B"/>
    <w:rsid w:val="00C8309B"/>
    <w:rsid w:val="00C83717"/>
    <w:rsid w:val="00C83C47"/>
    <w:rsid w:val="00C84552"/>
    <w:rsid w:val="00C85978"/>
    <w:rsid w:val="00C85B39"/>
    <w:rsid w:val="00C8641D"/>
    <w:rsid w:val="00C86B21"/>
    <w:rsid w:val="00C90365"/>
    <w:rsid w:val="00C9158B"/>
    <w:rsid w:val="00C92639"/>
    <w:rsid w:val="00C93596"/>
    <w:rsid w:val="00C93C95"/>
    <w:rsid w:val="00C943CA"/>
    <w:rsid w:val="00C94A66"/>
    <w:rsid w:val="00C95164"/>
    <w:rsid w:val="00C954F3"/>
    <w:rsid w:val="00C95C15"/>
    <w:rsid w:val="00C9647C"/>
    <w:rsid w:val="00CA2853"/>
    <w:rsid w:val="00CA28C1"/>
    <w:rsid w:val="00CA4792"/>
    <w:rsid w:val="00CA63D4"/>
    <w:rsid w:val="00CA73E7"/>
    <w:rsid w:val="00CB2A58"/>
    <w:rsid w:val="00CB3044"/>
    <w:rsid w:val="00CB3C2E"/>
    <w:rsid w:val="00CB44E2"/>
    <w:rsid w:val="00CB5983"/>
    <w:rsid w:val="00CB7BBB"/>
    <w:rsid w:val="00CB7FE7"/>
    <w:rsid w:val="00CC008B"/>
    <w:rsid w:val="00CC036E"/>
    <w:rsid w:val="00CC1B59"/>
    <w:rsid w:val="00CC1BB9"/>
    <w:rsid w:val="00CC1E49"/>
    <w:rsid w:val="00CC2200"/>
    <w:rsid w:val="00CC410F"/>
    <w:rsid w:val="00CD03F5"/>
    <w:rsid w:val="00CD0632"/>
    <w:rsid w:val="00CD3FD3"/>
    <w:rsid w:val="00CD4574"/>
    <w:rsid w:val="00CD522A"/>
    <w:rsid w:val="00CD56D7"/>
    <w:rsid w:val="00CD5729"/>
    <w:rsid w:val="00CD6780"/>
    <w:rsid w:val="00CE2CA7"/>
    <w:rsid w:val="00CE2E22"/>
    <w:rsid w:val="00CE4A87"/>
    <w:rsid w:val="00CE4FE1"/>
    <w:rsid w:val="00CE54E5"/>
    <w:rsid w:val="00CE65DB"/>
    <w:rsid w:val="00CE6B77"/>
    <w:rsid w:val="00CE76B6"/>
    <w:rsid w:val="00CF223F"/>
    <w:rsid w:val="00CF35DB"/>
    <w:rsid w:val="00CF3CB2"/>
    <w:rsid w:val="00CF6B60"/>
    <w:rsid w:val="00D008BD"/>
    <w:rsid w:val="00D0216D"/>
    <w:rsid w:val="00D02864"/>
    <w:rsid w:val="00D02DF3"/>
    <w:rsid w:val="00D03614"/>
    <w:rsid w:val="00D03D8D"/>
    <w:rsid w:val="00D042AA"/>
    <w:rsid w:val="00D06150"/>
    <w:rsid w:val="00D063A5"/>
    <w:rsid w:val="00D06555"/>
    <w:rsid w:val="00D06C2C"/>
    <w:rsid w:val="00D078FA"/>
    <w:rsid w:val="00D10193"/>
    <w:rsid w:val="00D10FEE"/>
    <w:rsid w:val="00D11DEE"/>
    <w:rsid w:val="00D12004"/>
    <w:rsid w:val="00D13240"/>
    <w:rsid w:val="00D13474"/>
    <w:rsid w:val="00D14ABD"/>
    <w:rsid w:val="00D15A48"/>
    <w:rsid w:val="00D16C04"/>
    <w:rsid w:val="00D17F27"/>
    <w:rsid w:val="00D200D4"/>
    <w:rsid w:val="00D20992"/>
    <w:rsid w:val="00D21473"/>
    <w:rsid w:val="00D235C8"/>
    <w:rsid w:val="00D2555F"/>
    <w:rsid w:val="00D25812"/>
    <w:rsid w:val="00D25EB3"/>
    <w:rsid w:val="00D26BB6"/>
    <w:rsid w:val="00D2722F"/>
    <w:rsid w:val="00D33190"/>
    <w:rsid w:val="00D35133"/>
    <w:rsid w:val="00D35B15"/>
    <w:rsid w:val="00D37609"/>
    <w:rsid w:val="00D40A8F"/>
    <w:rsid w:val="00D4200D"/>
    <w:rsid w:val="00D43236"/>
    <w:rsid w:val="00D43515"/>
    <w:rsid w:val="00D457E8"/>
    <w:rsid w:val="00D461E5"/>
    <w:rsid w:val="00D46FAB"/>
    <w:rsid w:val="00D47320"/>
    <w:rsid w:val="00D47533"/>
    <w:rsid w:val="00D47A2F"/>
    <w:rsid w:val="00D50029"/>
    <w:rsid w:val="00D519F0"/>
    <w:rsid w:val="00D51E01"/>
    <w:rsid w:val="00D520DF"/>
    <w:rsid w:val="00D52157"/>
    <w:rsid w:val="00D524FD"/>
    <w:rsid w:val="00D52F67"/>
    <w:rsid w:val="00D544A2"/>
    <w:rsid w:val="00D547F1"/>
    <w:rsid w:val="00D54801"/>
    <w:rsid w:val="00D5567B"/>
    <w:rsid w:val="00D558CF"/>
    <w:rsid w:val="00D57591"/>
    <w:rsid w:val="00D617E7"/>
    <w:rsid w:val="00D62349"/>
    <w:rsid w:val="00D62387"/>
    <w:rsid w:val="00D623D5"/>
    <w:rsid w:val="00D6241F"/>
    <w:rsid w:val="00D62CF7"/>
    <w:rsid w:val="00D63034"/>
    <w:rsid w:val="00D63A1B"/>
    <w:rsid w:val="00D63C7F"/>
    <w:rsid w:val="00D65068"/>
    <w:rsid w:val="00D655A4"/>
    <w:rsid w:val="00D663F2"/>
    <w:rsid w:val="00D66BB6"/>
    <w:rsid w:val="00D66C33"/>
    <w:rsid w:val="00D66E29"/>
    <w:rsid w:val="00D7023D"/>
    <w:rsid w:val="00D70664"/>
    <w:rsid w:val="00D706D0"/>
    <w:rsid w:val="00D71649"/>
    <w:rsid w:val="00D71FA6"/>
    <w:rsid w:val="00D72441"/>
    <w:rsid w:val="00D728DB"/>
    <w:rsid w:val="00D729D3"/>
    <w:rsid w:val="00D7317D"/>
    <w:rsid w:val="00D731B0"/>
    <w:rsid w:val="00D731F1"/>
    <w:rsid w:val="00D733DD"/>
    <w:rsid w:val="00D73E9A"/>
    <w:rsid w:val="00D741D4"/>
    <w:rsid w:val="00D7444B"/>
    <w:rsid w:val="00D74901"/>
    <w:rsid w:val="00D75B93"/>
    <w:rsid w:val="00D77731"/>
    <w:rsid w:val="00D80017"/>
    <w:rsid w:val="00D81884"/>
    <w:rsid w:val="00D832B7"/>
    <w:rsid w:val="00D83B17"/>
    <w:rsid w:val="00D845C7"/>
    <w:rsid w:val="00D853D7"/>
    <w:rsid w:val="00D85FC2"/>
    <w:rsid w:val="00D86A0E"/>
    <w:rsid w:val="00D86ACD"/>
    <w:rsid w:val="00D86F98"/>
    <w:rsid w:val="00D8711C"/>
    <w:rsid w:val="00D902E5"/>
    <w:rsid w:val="00D909D5"/>
    <w:rsid w:val="00D93574"/>
    <w:rsid w:val="00D93D59"/>
    <w:rsid w:val="00D9533F"/>
    <w:rsid w:val="00D95C62"/>
    <w:rsid w:val="00D96972"/>
    <w:rsid w:val="00DA2225"/>
    <w:rsid w:val="00DA330B"/>
    <w:rsid w:val="00DA43CF"/>
    <w:rsid w:val="00DA66EE"/>
    <w:rsid w:val="00DA7695"/>
    <w:rsid w:val="00DB0DE1"/>
    <w:rsid w:val="00DB0F42"/>
    <w:rsid w:val="00DB1067"/>
    <w:rsid w:val="00DB22D8"/>
    <w:rsid w:val="00DB234A"/>
    <w:rsid w:val="00DB25B7"/>
    <w:rsid w:val="00DB2BB3"/>
    <w:rsid w:val="00DB4E41"/>
    <w:rsid w:val="00DB7C35"/>
    <w:rsid w:val="00DB7CB6"/>
    <w:rsid w:val="00DC2616"/>
    <w:rsid w:val="00DC2697"/>
    <w:rsid w:val="00DC3E37"/>
    <w:rsid w:val="00DC48D7"/>
    <w:rsid w:val="00DC4D5F"/>
    <w:rsid w:val="00DC5B80"/>
    <w:rsid w:val="00DC624B"/>
    <w:rsid w:val="00DC6A29"/>
    <w:rsid w:val="00DC6B4C"/>
    <w:rsid w:val="00DC79FB"/>
    <w:rsid w:val="00DC7B06"/>
    <w:rsid w:val="00DD1A78"/>
    <w:rsid w:val="00DD2A8C"/>
    <w:rsid w:val="00DD2C74"/>
    <w:rsid w:val="00DD3484"/>
    <w:rsid w:val="00DD355D"/>
    <w:rsid w:val="00DD6B8C"/>
    <w:rsid w:val="00DD7858"/>
    <w:rsid w:val="00DD78D5"/>
    <w:rsid w:val="00DE158C"/>
    <w:rsid w:val="00DE1FF4"/>
    <w:rsid w:val="00DE2E7A"/>
    <w:rsid w:val="00DE421D"/>
    <w:rsid w:val="00DE4C26"/>
    <w:rsid w:val="00DE5872"/>
    <w:rsid w:val="00DE5CB9"/>
    <w:rsid w:val="00DE5DD5"/>
    <w:rsid w:val="00DE6468"/>
    <w:rsid w:val="00DE66B0"/>
    <w:rsid w:val="00DE7A7B"/>
    <w:rsid w:val="00DF29AE"/>
    <w:rsid w:val="00DF3D41"/>
    <w:rsid w:val="00DF4268"/>
    <w:rsid w:val="00DF4F86"/>
    <w:rsid w:val="00DF5B5E"/>
    <w:rsid w:val="00DF60E0"/>
    <w:rsid w:val="00DF748A"/>
    <w:rsid w:val="00E0017B"/>
    <w:rsid w:val="00E01597"/>
    <w:rsid w:val="00E03385"/>
    <w:rsid w:val="00E040F4"/>
    <w:rsid w:val="00E0697B"/>
    <w:rsid w:val="00E07F29"/>
    <w:rsid w:val="00E10170"/>
    <w:rsid w:val="00E10582"/>
    <w:rsid w:val="00E116DE"/>
    <w:rsid w:val="00E1263B"/>
    <w:rsid w:val="00E144BB"/>
    <w:rsid w:val="00E146EE"/>
    <w:rsid w:val="00E14BCC"/>
    <w:rsid w:val="00E208F3"/>
    <w:rsid w:val="00E22D40"/>
    <w:rsid w:val="00E25499"/>
    <w:rsid w:val="00E2755E"/>
    <w:rsid w:val="00E30BC7"/>
    <w:rsid w:val="00E30F77"/>
    <w:rsid w:val="00E3220D"/>
    <w:rsid w:val="00E329F5"/>
    <w:rsid w:val="00E351BE"/>
    <w:rsid w:val="00E35685"/>
    <w:rsid w:val="00E35728"/>
    <w:rsid w:val="00E35DEB"/>
    <w:rsid w:val="00E36C6B"/>
    <w:rsid w:val="00E4043C"/>
    <w:rsid w:val="00E409AF"/>
    <w:rsid w:val="00E4137F"/>
    <w:rsid w:val="00E4164B"/>
    <w:rsid w:val="00E421D2"/>
    <w:rsid w:val="00E4279A"/>
    <w:rsid w:val="00E42D0A"/>
    <w:rsid w:val="00E43B82"/>
    <w:rsid w:val="00E44422"/>
    <w:rsid w:val="00E44C2F"/>
    <w:rsid w:val="00E506E0"/>
    <w:rsid w:val="00E509FF"/>
    <w:rsid w:val="00E50C5E"/>
    <w:rsid w:val="00E51010"/>
    <w:rsid w:val="00E5118F"/>
    <w:rsid w:val="00E51B7D"/>
    <w:rsid w:val="00E52513"/>
    <w:rsid w:val="00E52E92"/>
    <w:rsid w:val="00E534A7"/>
    <w:rsid w:val="00E55CFA"/>
    <w:rsid w:val="00E5722B"/>
    <w:rsid w:val="00E574A8"/>
    <w:rsid w:val="00E57CFA"/>
    <w:rsid w:val="00E604F3"/>
    <w:rsid w:val="00E610C0"/>
    <w:rsid w:val="00E61ECB"/>
    <w:rsid w:val="00E623DB"/>
    <w:rsid w:val="00E633C9"/>
    <w:rsid w:val="00E649E5"/>
    <w:rsid w:val="00E6533D"/>
    <w:rsid w:val="00E658E7"/>
    <w:rsid w:val="00E70D5E"/>
    <w:rsid w:val="00E7106E"/>
    <w:rsid w:val="00E72869"/>
    <w:rsid w:val="00E72F3A"/>
    <w:rsid w:val="00E73518"/>
    <w:rsid w:val="00E741A5"/>
    <w:rsid w:val="00E75CDD"/>
    <w:rsid w:val="00E76050"/>
    <w:rsid w:val="00E80801"/>
    <w:rsid w:val="00E80FE7"/>
    <w:rsid w:val="00E85175"/>
    <w:rsid w:val="00E852E1"/>
    <w:rsid w:val="00E85741"/>
    <w:rsid w:val="00E87CEB"/>
    <w:rsid w:val="00E906FE"/>
    <w:rsid w:val="00E9208F"/>
    <w:rsid w:val="00E9667C"/>
    <w:rsid w:val="00E96AA6"/>
    <w:rsid w:val="00E9785F"/>
    <w:rsid w:val="00E97BBD"/>
    <w:rsid w:val="00EA2AA6"/>
    <w:rsid w:val="00EA33A8"/>
    <w:rsid w:val="00EA45E1"/>
    <w:rsid w:val="00EA6054"/>
    <w:rsid w:val="00EA6DC0"/>
    <w:rsid w:val="00EB0AE8"/>
    <w:rsid w:val="00EB14DE"/>
    <w:rsid w:val="00EB1841"/>
    <w:rsid w:val="00EB2240"/>
    <w:rsid w:val="00EB2D71"/>
    <w:rsid w:val="00EB2D75"/>
    <w:rsid w:val="00EB2F42"/>
    <w:rsid w:val="00EB3DF9"/>
    <w:rsid w:val="00EB40FA"/>
    <w:rsid w:val="00EB569D"/>
    <w:rsid w:val="00EB7386"/>
    <w:rsid w:val="00EC0465"/>
    <w:rsid w:val="00EC0BAC"/>
    <w:rsid w:val="00EC0BDA"/>
    <w:rsid w:val="00EC18CF"/>
    <w:rsid w:val="00EC2C9B"/>
    <w:rsid w:val="00EC393C"/>
    <w:rsid w:val="00EC5927"/>
    <w:rsid w:val="00EC59EA"/>
    <w:rsid w:val="00EC5E61"/>
    <w:rsid w:val="00ED1704"/>
    <w:rsid w:val="00ED18D6"/>
    <w:rsid w:val="00ED2978"/>
    <w:rsid w:val="00ED4B35"/>
    <w:rsid w:val="00ED6C86"/>
    <w:rsid w:val="00ED6FFF"/>
    <w:rsid w:val="00EE1005"/>
    <w:rsid w:val="00EE1A7C"/>
    <w:rsid w:val="00EE4917"/>
    <w:rsid w:val="00EE5AB9"/>
    <w:rsid w:val="00EE5C72"/>
    <w:rsid w:val="00EE611B"/>
    <w:rsid w:val="00EE6165"/>
    <w:rsid w:val="00EE7696"/>
    <w:rsid w:val="00EE7FAD"/>
    <w:rsid w:val="00EF27F7"/>
    <w:rsid w:val="00EF48A1"/>
    <w:rsid w:val="00EF4C5D"/>
    <w:rsid w:val="00EF53C9"/>
    <w:rsid w:val="00EF752D"/>
    <w:rsid w:val="00EF7D5D"/>
    <w:rsid w:val="00F001B9"/>
    <w:rsid w:val="00F01CE9"/>
    <w:rsid w:val="00F040B0"/>
    <w:rsid w:val="00F04154"/>
    <w:rsid w:val="00F055DE"/>
    <w:rsid w:val="00F05B76"/>
    <w:rsid w:val="00F0639B"/>
    <w:rsid w:val="00F07C6D"/>
    <w:rsid w:val="00F10C54"/>
    <w:rsid w:val="00F10D75"/>
    <w:rsid w:val="00F11470"/>
    <w:rsid w:val="00F12097"/>
    <w:rsid w:val="00F12827"/>
    <w:rsid w:val="00F159E8"/>
    <w:rsid w:val="00F16D21"/>
    <w:rsid w:val="00F20B1F"/>
    <w:rsid w:val="00F228A4"/>
    <w:rsid w:val="00F246DC"/>
    <w:rsid w:val="00F25A8F"/>
    <w:rsid w:val="00F25E92"/>
    <w:rsid w:val="00F27D34"/>
    <w:rsid w:val="00F3111A"/>
    <w:rsid w:val="00F31978"/>
    <w:rsid w:val="00F32894"/>
    <w:rsid w:val="00F35F4C"/>
    <w:rsid w:val="00F36FA6"/>
    <w:rsid w:val="00F37E2B"/>
    <w:rsid w:val="00F41245"/>
    <w:rsid w:val="00F41869"/>
    <w:rsid w:val="00F41B1F"/>
    <w:rsid w:val="00F41CE2"/>
    <w:rsid w:val="00F44B80"/>
    <w:rsid w:val="00F44FAB"/>
    <w:rsid w:val="00F45600"/>
    <w:rsid w:val="00F45BCD"/>
    <w:rsid w:val="00F469FB"/>
    <w:rsid w:val="00F46A0C"/>
    <w:rsid w:val="00F46CB8"/>
    <w:rsid w:val="00F4721D"/>
    <w:rsid w:val="00F5188E"/>
    <w:rsid w:val="00F55319"/>
    <w:rsid w:val="00F560ED"/>
    <w:rsid w:val="00F56D2A"/>
    <w:rsid w:val="00F56FFF"/>
    <w:rsid w:val="00F60B79"/>
    <w:rsid w:val="00F60BA9"/>
    <w:rsid w:val="00F6164D"/>
    <w:rsid w:val="00F620A9"/>
    <w:rsid w:val="00F625D9"/>
    <w:rsid w:val="00F62A07"/>
    <w:rsid w:val="00F63CF1"/>
    <w:rsid w:val="00F63E12"/>
    <w:rsid w:val="00F63E3E"/>
    <w:rsid w:val="00F648C2"/>
    <w:rsid w:val="00F64ECC"/>
    <w:rsid w:val="00F665E3"/>
    <w:rsid w:val="00F6686B"/>
    <w:rsid w:val="00F66CA3"/>
    <w:rsid w:val="00F66FD8"/>
    <w:rsid w:val="00F706FD"/>
    <w:rsid w:val="00F7074B"/>
    <w:rsid w:val="00F71071"/>
    <w:rsid w:val="00F72AFF"/>
    <w:rsid w:val="00F76949"/>
    <w:rsid w:val="00F77583"/>
    <w:rsid w:val="00F77F13"/>
    <w:rsid w:val="00F80A0D"/>
    <w:rsid w:val="00F81E03"/>
    <w:rsid w:val="00F81E39"/>
    <w:rsid w:val="00F82153"/>
    <w:rsid w:val="00F82AF9"/>
    <w:rsid w:val="00F856FA"/>
    <w:rsid w:val="00F86BC6"/>
    <w:rsid w:val="00F875E8"/>
    <w:rsid w:val="00F918B2"/>
    <w:rsid w:val="00F91AE4"/>
    <w:rsid w:val="00F93777"/>
    <w:rsid w:val="00F93B76"/>
    <w:rsid w:val="00F94DFA"/>
    <w:rsid w:val="00F950C1"/>
    <w:rsid w:val="00F96F67"/>
    <w:rsid w:val="00F97192"/>
    <w:rsid w:val="00F976A6"/>
    <w:rsid w:val="00F978AE"/>
    <w:rsid w:val="00F97971"/>
    <w:rsid w:val="00FA1220"/>
    <w:rsid w:val="00FA1B73"/>
    <w:rsid w:val="00FA258C"/>
    <w:rsid w:val="00FA2FD2"/>
    <w:rsid w:val="00FA3305"/>
    <w:rsid w:val="00FA3485"/>
    <w:rsid w:val="00FA42BD"/>
    <w:rsid w:val="00FA45FE"/>
    <w:rsid w:val="00FA5F80"/>
    <w:rsid w:val="00FB0A07"/>
    <w:rsid w:val="00FB4D6A"/>
    <w:rsid w:val="00FB5FC6"/>
    <w:rsid w:val="00FB6122"/>
    <w:rsid w:val="00FB6DF9"/>
    <w:rsid w:val="00FC0243"/>
    <w:rsid w:val="00FC10EA"/>
    <w:rsid w:val="00FC11D6"/>
    <w:rsid w:val="00FC125A"/>
    <w:rsid w:val="00FC21EE"/>
    <w:rsid w:val="00FC2698"/>
    <w:rsid w:val="00FC2A3E"/>
    <w:rsid w:val="00FC2A8D"/>
    <w:rsid w:val="00FC2D32"/>
    <w:rsid w:val="00FC3135"/>
    <w:rsid w:val="00FC3855"/>
    <w:rsid w:val="00FC54B5"/>
    <w:rsid w:val="00FC5D50"/>
    <w:rsid w:val="00FC6CC3"/>
    <w:rsid w:val="00FC7942"/>
    <w:rsid w:val="00FD02E2"/>
    <w:rsid w:val="00FD11CF"/>
    <w:rsid w:val="00FD1CBA"/>
    <w:rsid w:val="00FD4B99"/>
    <w:rsid w:val="00FD622D"/>
    <w:rsid w:val="00FD66E3"/>
    <w:rsid w:val="00FD7083"/>
    <w:rsid w:val="00FD7AD3"/>
    <w:rsid w:val="00FE0F98"/>
    <w:rsid w:val="00FE118D"/>
    <w:rsid w:val="00FE18D4"/>
    <w:rsid w:val="00FE1EAC"/>
    <w:rsid w:val="00FE3397"/>
    <w:rsid w:val="00FE3438"/>
    <w:rsid w:val="00FE38B4"/>
    <w:rsid w:val="00FE441C"/>
    <w:rsid w:val="00FE555A"/>
    <w:rsid w:val="00FE742B"/>
    <w:rsid w:val="00FE7BE5"/>
    <w:rsid w:val="00FF0CB1"/>
    <w:rsid w:val="00FF2595"/>
    <w:rsid w:val="00FF2930"/>
    <w:rsid w:val="00FF3086"/>
    <w:rsid w:val="00FF360F"/>
    <w:rsid w:val="00FF4718"/>
    <w:rsid w:val="00FF6EE7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5023B7C9"/>
  <w15:docId w15:val="{3A4345F9-4C53-4A70-9701-39CAAB7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95C"/>
  </w:style>
  <w:style w:type="paragraph" w:styleId="Rubrik1">
    <w:name w:val="heading 1"/>
    <w:basedOn w:val="Normal"/>
    <w:next w:val="Normal"/>
    <w:qFormat/>
    <w:rsid w:val="00182C15"/>
    <w:pPr>
      <w:keepNext/>
      <w:ind w:left="425"/>
      <w:outlineLvl w:val="0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182C15"/>
    <w:rPr>
      <w:color w:val="0000FF"/>
      <w:u w:val="single"/>
    </w:rPr>
  </w:style>
  <w:style w:type="paragraph" w:styleId="Ballongtext">
    <w:name w:val="Balloon Text"/>
    <w:basedOn w:val="Normal"/>
    <w:semiHidden/>
    <w:rsid w:val="00182C15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semiHidden/>
    <w:rsid w:val="00182C15"/>
    <w:pPr>
      <w:shd w:val="clear" w:color="auto" w:fill="000080"/>
    </w:pPr>
    <w:rPr>
      <w:rFonts w:ascii="Tahoma" w:hAnsi="Tahoma" w:cs="Tahoma"/>
    </w:rPr>
  </w:style>
  <w:style w:type="paragraph" w:styleId="Sidhuvud">
    <w:name w:val="header"/>
    <w:basedOn w:val="Normal"/>
    <w:link w:val="SidhuvudChar"/>
    <w:uiPriority w:val="99"/>
    <w:rsid w:val="00182C15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182C15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182C15"/>
  </w:style>
  <w:style w:type="paragraph" w:styleId="Brdtext">
    <w:name w:val="Body Text"/>
    <w:basedOn w:val="Normal"/>
    <w:rsid w:val="00182C15"/>
    <w:rPr>
      <w:b/>
      <w:bCs/>
      <w:sz w:val="24"/>
      <w:szCs w:val="24"/>
    </w:rPr>
  </w:style>
  <w:style w:type="paragraph" w:styleId="Brdtext2">
    <w:name w:val="Body Text 2"/>
    <w:basedOn w:val="Normal"/>
    <w:rsid w:val="00182C15"/>
    <w:pPr>
      <w:tabs>
        <w:tab w:val="left" w:pos="2127"/>
      </w:tabs>
      <w:outlineLvl w:val="0"/>
    </w:pPr>
    <w:rPr>
      <w:rFonts w:ascii="Arial" w:hAnsi="Arial" w:cs="Arial"/>
      <w:sz w:val="28"/>
      <w:szCs w:val="32"/>
    </w:rPr>
  </w:style>
  <w:style w:type="character" w:styleId="AnvndHyperlnk">
    <w:name w:val="FollowedHyperlink"/>
    <w:basedOn w:val="Standardstycketeckensnitt"/>
    <w:rsid w:val="00161EE5"/>
    <w:rPr>
      <w:color w:val="800080"/>
      <w:u w:val="single"/>
    </w:rPr>
  </w:style>
  <w:style w:type="paragraph" w:styleId="Liststycke">
    <w:name w:val="List Paragraph"/>
    <w:basedOn w:val="Normal"/>
    <w:uiPriority w:val="34"/>
    <w:qFormat/>
    <w:rsid w:val="00B645CD"/>
    <w:pPr>
      <w:ind w:left="720"/>
      <w:contextualSpacing/>
    </w:pPr>
  </w:style>
  <w:style w:type="paragraph" w:customStyle="1" w:styleId="Default">
    <w:name w:val="Default"/>
    <w:rsid w:val="007C545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toning">
    <w:name w:val="Emphasis"/>
    <w:basedOn w:val="Standardstycketeckensnitt"/>
    <w:qFormat/>
    <w:rsid w:val="00DB4E41"/>
    <w:rPr>
      <w:i/>
      <w:iCs/>
    </w:rPr>
  </w:style>
  <w:style w:type="paragraph" w:styleId="Normalwebb">
    <w:name w:val="Normal (Web)"/>
    <w:basedOn w:val="Normal"/>
    <w:uiPriority w:val="99"/>
    <w:unhideWhenUsed/>
    <w:rsid w:val="00244013"/>
    <w:pPr>
      <w:spacing w:before="100" w:beforeAutospacing="1" w:after="100" w:afterAutospacing="1"/>
    </w:pPr>
    <w:rPr>
      <w:sz w:val="24"/>
      <w:szCs w:val="24"/>
    </w:rPr>
  </w:style>
  <w:style w:type="character" w:customStyle="1" w:styleId="Inget">
    <w:name w:val="Inget"/>
    <w:rsid w:val="00AA1521"/>
    <w:rPr>
      <w:lang w:val="de-DE"/>
    </w:rPr>
  </w:style>
  <w:style w:type="character" w:customStyle="1" w:styleId="SidfotChar">
    <w:name w:val="Sidfot Char"/>
    <w:basedOn w:val="Standardstycketeckensnitt"/>
    <w:link w:val="Sidfot"/>
    <w:uiPriority w:val="99"/>
    <w:rsid w:val="001B3894"/>
  </w:style>
  <w:style w:type="character" w:customStyle="1" w:styleId="SidhuvudChar">
    <w:name w:val="Sidhuvud Char"/>
    <w:basedOn w:val="Standardstycketeckensnitt"/>
    <w:link w:val="Sidhuvud"/>
    <w:uiPriority w:val="99"/>
    <w:rsid w:val="004F7A1C"/>
  </w:style>
  <w:style w:type="character" w:styleId="Olstomnmnande">
    <w:name w:val="Unresolved Mention"/>
    <w:basedOn w:val="Standardstycketeckensnitt"/>
    <w:uiPriority w:val="99"/>
    <w:semiHidden/>
    <w:unhideWhenUsed/>
    <w:rsid w:val="008B1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9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8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2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5A2D8-F9A9-4391-BF2E-AA98DBE8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</vt:lpstr>
    </vt:vector>
  </TitlesOfParts>
  <Company>HP</Company>
  <LinksUpToDate>false</LinksUpToDate>
  <CharactersWithSpaces>2562</CharactersWithSpaces>
  <SharedDoc>false</SharedDoc>
  <HLinks>
    <vt:vector size="24" baseType="variant">
      <vt:variant>
        <vt:i4>2949144</vt:i4>
      </vt:variant>
      <vt:variant>
        <vt:i4>0</vt:i4>
      </vt:variant>
      <vt:variant>
        <vt:i4>0</vt:i4>
      </vt:variant>
      <vt:variant>
        <vt:i4>5</vt:i4>
      </vt:variant>
      <vt:variant>
        <vt:lpwstr>mailto:anlaggningen@linghemssk.se</vt:lpwstr>
      </vt:variant>
      <vt:variant>
        <vt:lpwstr/>
      </vt:variant>
      <vt:variant>
        <vt:i4>6291571</vt:i4>
      </vt:variant>
      <vt:variant>
        <vt:i4>6</vt:i4>
      </vt:variant>
      <vt:variant>
        <vt:i4>0</vt:i4>
      </vt:variant>
      <vt:variant>
        <vt:i4>5</vt:i4>
      </vt:variant>
      <vt:variant>
        <vt:lpwstr>http://www.linghemssk.se/resursbokning</vt:lpwstr>
      </vt:variant>
      <vt:variant>
        <vt:lpwstr/>
      </vt:variant>
      <vt:variant>
        <vt:i4>327710</vt:i4>
      </vt:variant>
      <vt:variant>
        <vt:i4>3</vt:i4>
      </vt:variant>
      <vt:variant>
        <vt:i4>0</vt:i4>
      </vt:variant>
      <vt:variant>
        <vt:i4>5</vt:i4>
      </vt:variant>
      <vt:variant>
        <vt:lpwstr>http://www.linghemssk.se/fotboll</vt:lpwstr>
      </vt:variant>
      <vt:variant>
        <vt:lpwstr/>
      </vt:variant>
      <vt:variant>
        <vt:i4>1310800</vt:i4>
      </vt:variant>
      <vt:variant>
        <vt:i4>0</vt:i4>
      </vt:variant>
      <vt:variant>
        <vt:i4>0</vt:i4>
      </vt:variant>
      <vt:variant>
        <vt:i4>5</vt:i4>
      </vt:variant>
      <vt:variant>
        <vt:lpwstr>http://www.linghemssk.se/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Mikael kman</dc:creator>
  <cp:keywords/>
  <dc:description/>
  <cp:lastModifiedBy>Elisabeth Öhlin</cp:lastModifiedBy>
  <cp:revision>2</cp:revision>
  <cp:lastPrinted>2024-12-06T07:48:00Z</cp:lastPrinted>
  <dcterms:created xsi:type="dcterms:W3CDTF">2025-03-19T08:20:00Z</dcterms:created>
  <dcterms:modified xsi:type="dcterms:W3CDTF">2025-03-19T08:20:00Z</dcterms:modified>
</cp:coreProperties>
</file>