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BF318" w14:textId="06FE4B16" w:rsidR="00983ECE" w:rsidRDefault="00983ECE" w:rsidP="00983ECE">
      <w:pPr>
        <w:spacing w:line="360" w:lineRule="auto"/>
        <w:ind w:left="720" w:hanging="357"/>
        <w:jc w:val="center"/>
      </w:pPr>
      <w:r>
        <w:rPr>
          <w:noProof/>
        </w:rPr>
        <w:drawing>
          <wp:inline distT="0" distB="0" distL="0" distR="0" wp14:anchorId="3F114085" wp14:editId="77735DDE">
            <wp:extent cx="1212715" cy="1291739"/>
            <wp:effectExtent l="0" t="0" r="6985" b="3810"/>
            <wp:docPr id="1" name="Bildobjekt 1" descr="En bild som visar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logotyp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715" cy="129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9AB51" w14:textId="01C4E5DA" w:rsidR="00983ECE" w:rsidRPr="00727C04" w:rsidRDefault="00983ECE" w:rsidP="00983ECE">
      <w:pPr>
        <w:spacing w:line="360" w:lineRule="auto"/>
        <w:ind w:left="720" w:hanging="357"/>
        <w:jc w:val="center"/>
        <w:rPr>
          <w:sz w:val="24"/>
          <w:szCs w:val="24"/>
        </w:rPr>
      </w:pPr>
      <w:r w:rsidRPr="00727C04">
        <w:rPr>
          <w:sz w:val="24"/>
          <w:szCs w:val="24"/>
        </w:rPr>
        <w:t xml:space="preserve">Dagordning för </w:t>
      </w:r>
      <w:proofErr w:type="spellStart"/>
      <w:r w:rsidRPr="00727C04">
        <w:rPr>
          <w:sz w:val="24"/>
          <w:szCs w:val="24"/>
        </w:rPr>
        <w:t>UVGK:s</w:t>
      </w:r>
      <w:proofErr w:type="spellEnd"/>
      <w:r w:rsidRPr="00727C04">
        <w:rPr>
          <w:sz w:val="24"/>
          <w:szCs w:val="24"/>
        </w:rPr>
        <w:t xml:space="preserve"> årsmöte 2024-03-24</w:t>
      </w:r>
      <w:r w:rsidR="00AF6BCE" w:rsidRPr="00727C04">
        <w:rPr>
          <w:sz w:val="24"/>
          <w:szCs w:val="24"/>
        </w:rPr>
        <w:t xml:space="preserve"> </w:t>
      </w:r>
      <w:proofErr w:type="spellStart"/>
      <w:r w:rsidR="00AF6BCE" w:rsidRPr="00727C04">
        <w:rPr>
          <w:sz w:val="24"/>
          <w:szCs w:val="24"/>
        </w:rPr>
        <w:t>kl</w:t>
      </w:r>
      <w:proofErr w:type="spellEnd"/>
      <w:r w:rsidR="00AF6BCE" w:rsidRPr="00727C04">
        <w:rPr>
          <w:sz w:val="24"/>
          <w:szCs w:val="24"/>
        </w:rPr>
        <w:t xml:space="preserve"> 15:00</w:t>
      </w:r>
    </w:p>
    <w:p w14:paraId="2AF20FB4" w14:textId="317AB02E" w:rsidR="00983ECE" w:rsidRPr="00727C04" w:rsidRDefault="00983ECE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Mötet öppnas</w:t>
      </w:r>
    </w:p>
    <w:p w14:paraId="2856BC07" w14:textId="7C3C28B1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Fastställande av röstlängd för mötet.</w:t>
      </w:r>
    </w:p>
    <w:p w14:paraId="21040DA4" w14:textId="393998B7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Val av ordförande och sekreterare för mötet.</w:t>
      </w:r>
    </w:p>
    <w:p w14:paraId="5046ADAC" w14:textId="36D718EB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Val av protokolljusterare och rösträknare.</w:t>
      </w:r>
    </w:p>
    <w:p w14:paraId="648285DC" w14:textId="77777777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Fråga om mötet har utlysts på rätt sätt.</w:t>
      </w:r>
    </w:p>
    <w:p w14:paraId="7166084D" w14:textId="3DA0FFCF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Fastställande av föredragningslista.</w:t>
      </w:r>
    </w:p>
    <w:p w14:paraId="397D66AE" w14:textId="1AD9047E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Styrelsens verksamhetsberättelse med årsredovisning/årsbokslut för det senaste verksamhets-/räkenskapsåret.</w:t>
      </w:r>
    </w:p>
    <w:p w14:paraId="71E5614D" w14:textId="22CA99FF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Revisorernas berättelse över styrelsens förvaltning under det senaste verksamhets-/räkenskapsåret.</w:t>
      </w:r>
    </w:p>
    <w:p w14:paraId="54D08D33" w14:textId="080B410E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 xml:space="preserve">Fråga om ansvarsfrihet för styrelsen för den </w:t>
      </w:r>
      <w:proofErr w:type="gramStart"/>
      <w:r w:rsidRPr="00727C04">
        <w:rPr>
          <w:sz w:val="24"/>
          <w:szCs w:val="24"/>
        </w:rPr>
        <w:t>tid revisionen</w:t>
      </w:r>
      <w:proofErr w:type="gramEnd"/>
      <w:r w:rsidRPr="00727C04">
        <w:rPr>
          <w:sz w:val="24"/>
          <w:szCs w:val="24"/>
        </w:rPr>
        <w:t xml:space="preserve"> avser.</w:t>
      </w:r>
    </w:p>
    <w:p w14:paraId="41050654" w14:textId="4D0BDA77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Fastställande av medlemsavgifter.</w:t>
      </w:r>
    </w:p>
    <w:p w14:paraId="096CEB47" w14:textId="1DDE1584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Fastställande av verksamhetsplan samt behandling av ekonomisk plan för kommande verksamhets-/räkenskapsår.</w:t>
      </w:r>
    </w:p>
    <w:p w14:paraId="0C5157A0" w14:textId="1AC71267" w:rsidR="002E0D1E" w:rsidRPr="00727C04" w:rsidRDefault="002E0D1E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Behandling av styrelsens förslag och i rätt tid inkomna motioner.</w:t>
      </w:r>
    </w:p>
    <w:p w14:paraId="7F4CD186" w14:textId="410EFFC9" w:rsidR="00BC6C89" w:rsidRPr="00727C04" w:rsidRDefault="00BC6C89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. Val av</w:t>
      </w:r>
    </w:p>
    <w:p w14:paraId="09BD9034" w14:textId="239DC154" w:rsidR="00BC6C89" w:rsidRPr="00727C04" w:rsidRDefault="00BC6C89" w:rsidP="00983ECE">
      <w:pPr>
        <w:pStyle w:val="ListParagraph"/>
        <w:numPr>
          <w:ilvl w:val="1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föreningens kassör för en tid av två år</w:t>
      </w:r>
      <w:r w:rsidR="002E0D1E" w:rsidRPr="00727C04">
        <w:rPr>
          <w:sz w:val="24"/>
          <w:szCs w:val="24"/>
        </w:rPr>
        <w:t>.</w:t>
      </w:r>
    </w:p>
    <w:p w14:paraId="420ECCD1" w14:textId="760E6F28" w:rsidR="002E0D1E" w:rsidRPr="00727C04" w:rsidRDefault="002E0D1E" w:rsidP="00983ECE">
      <w:pPr>
        <w:pStyle w:val="ListParagraph"/>
        <w:numPr>
          <w:ilvl w:val="1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föreningens övriga ledamöter för en tid av två år.</w:t>
      </w:r>
    </w:p>
    <w:p w14:paraId="6AAA0675" w14:textId="149EB030" w:rsidR="002E0D1E" w:rsidRPr="00727C04" w:rsidRDefault="002E0D1E" w:rsidP="00983ECE">
      <w:pPr>
        <w:pStyle w:val="ListParagraph"/>
        <w:numPr>
          <w:ilvl w:val="1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föreningens suppleant för en tid av ett år.</w:t>
      </w:r>
    </w:p>
    <w:p w14:paraId="5D3984BB" w14:textId="68834800" w:rsidR="00AB4BA3" w:rsidRPr="00727C04" w:rsidRDefault="0020707B" w:rsidP="00983ECE">
      <w:pPr>
        <w:pStyle w:val="ListParagraph"/>
        <w:numPr>
          <w:ilvl w:val="1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 xml:space="preserve">föreningens </w:t>
      </w:r>
      <w:r w:rsidRPr="00727C04">
        <w:rPr>
          <w:sz w:val="24"/>
          <w:szCs w:val="24"/>
        </w:rPr>
        <w:t>ombud till möten där föreningen har rätt att vara representerad genom ombud.</w:t>
      </w:r>
    </w:p>
    <w:p w14:paraId="750FC65B" w14:textId="5B499694" w:rsidR="00BC6C89" w:rsidRPr="00727C04" w:rsidRDefault="002E0D1E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Val av föreningens revisor.</w:t>
      </w:r>
    </w:p>
    <w:p w14:paraId="0E75956B" w14:textId="37025FED" w:rsidR="002E0D1E" w:rsidRPr="00727C04" w:rsidRDefault="002E0D1E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Val av föreningens valberedning</w:t>
      </w:r>
      <w:r w:rsidR="00983ECE" w:rsidRPr="00727C04">
        <w:rPr>
          <w:sz w:val="24"/>
          <w:szCs w:val="24"/>
        </w:rPr>
        <w:t>.</w:t>
      </w:r>
    </w:p>
    <w:p w14:paraId="795CC234" w14:textId="6982E42F" w:rsidR="00983ECE" w:rsidRPr="00727C04" w:rsidRDefault="00983ECE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Övriga frågor</w:t>
      </w:r>
    </w:p>
    <w:p w14:paraId="34F04708" w14:textId="3CF7548C" w:rsidR="003D4418" w:rsidRPr="00727C04" w:rsidRDefault="00983ECE" w:rsidP="00983ECE">
      <w:pPr>
        <w:pStyle w:val="ListParagraph"/>
        <w:numPr>
          <w:ilvl w:val="0"/>
          <w:numId w:val="1"/>
        </w:numPr>
        <w:spacing w:line="360" w:lineRule="auto"/>
        <w:ind w:hanging="357"/>
        <w:rPr>
          <w:sz w:val="24"/>
          <w:szCs w:val="24"/>
        </w:rPr>
      </w:pPr>
      <w:r w:rsidRPr="00727C04">
        <w:rPr>
          <w:sz w:val="24"/>
          <w:szCs w:val="24"/>
        </w:rPr>
        <w:t>Mötet avslutas</w:t>
      </w:r>
    </w:p>
    <w:sectPr w:rsidR="003D4418" w:rsidRPr="00727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007E11"/>
    <w:multiLevelType w:val="hybridMultilevel"/>
    <w:tmpl w:val="5B96198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09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89"/>
    <w:rsid w:val="0020707B"/>
    <w:rsid w:val="002E0D1E"/>
    <w:rsid w:val="003D4418"/>
    <w:rsid w:val="00727C04"/>
    <w:rsid w:val="007C22EF"/>
    <w:rsid w:val="00983ECE"/>
    <w:rsid w:val="00AB4BA3"/>
    <w:rsid w:val="00AF6BCE"/>
    <w:rsid w:val="00BC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E49D"/>
  <w15:chartTrackingRefBased/>
  <w15:docId w15:val="{CDB11BB9-6661-44E3-B808-2DD77C74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C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C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C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C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C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C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C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C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C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C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C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C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Rikard Oledal</dc:creator>
  <cp:keywords/>
  <dc:description/>
  <cp:lastModifiedBy>Rikard Oledal</cp:lastModifiedBy>
  <cp:revision>2</cp:revision>
  <dcterms:created xsi:type="dcterms:W3CDTF">2024-03-03T20:19:00Z</dcterms:created>
  <dcterms:modified xsi:type="dcterms:W3CDTF">2024-03-03T20:19:00Z</dcterms:modified>
</cp:coreProperties>
</file>