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78932" w14:textId="77777777" w:rsidR="001508FC" w:rsidRDefault="001508FC" w:rsidP="001508FC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>
        <w:rPr>
          <w:rFonts w:ascii="GillSans" w:hAnsi="GillSans"/>
          <w:sz w:val="24"/>
          <w:szCs w:val="24"/>
        </w:rPr>
        <w:t>Namn:</w:t>
      </w:r>
      <w:r>
        <w:rPr>
          <w:rFonts w:ascii="GillSans" w:hAnsi="GillSans"/>
          <w:sz w:val="24"/>
          <w:szCs w:val="24"/>
        </w:rPr>
        <w:tab/>
      </w:r>
      <w:bookmarkStart w:id="0" w:name="_Hlk480296790"/>
      <w:r>
        <w:rPr>
          <w:rFonts w:ascii="GillSans" w:hAnsi="GillSans"/>
          <w:sz w:val="24"/>
          <w:szCs w:val="24"/>
        </w:rPr>
        <w:tab/>
      </w:r>
      <w:bookmarkEnd w:id="0"/>
    </w:p>
    <w:p w14:paraId="059735E2" w14:textId="77777777" w:rsidR="001508FC" w:rsidRDefault="001508FC" w:rsidP="001508FC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</w:p>
    <w:p w14:paraId="14FAD62D" w14:textId="77777777" w:rsidR="001508FC" w:rsidRDefault="001508FC" w:rsidP="001508FC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</w:p>
    <w:p w14:paraId="75F7433A" w14:textId="77777777" w:rsidR="001508FC" w:rsidRDefault="001508FC" w:rsidP="001508FC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 w:rsidRPr="004E04D3">
        <w:rPr>
          <w:rFonts w:ascii="GillSans" w:hAnsi="GillSans"/>
          <w:sz w:val="24"/>
          <w:szCs w:val="24"/>
        </w:rPr>
        <w:t>Personnummer:</w:t>
      </w:r>
    </w:p>
    <w:tbl>
      <w:tblPr>
        <w:tblW w:w="0" w:type="auto"/>
        <w:tblInd w:w="1802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68"/>
      </w:tblGrid>
      <w:tr w:rsidR="001508FC" w14:paraId="51E2024C" w14:textId="77777777" w:rsidTr="00D57B5F">
        <w:trPr>
          <w:trHeight w:val="100"/>
        </w:trPr>
        <w:tc>
          <w:tcPr>
            <w:tcW w:w="7305" w:type="dxa"/>
          </w:tcPr>
          <w:p w14:paraId="29DB01D5" w14:textId="77777777" w:rsidR="001508FC" w:rsidRDefault="001508FC" w:rsidP="00D57B5F">
            <w:pPr>
              <w:tabs>
                <w:tab w:val="left" w:pos="1701"/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</w:tr>
    </w:tbl>
    <w:p w14:paraId="667F071B" w14:textId="77777777" w:rsidR="001508FC" w:rsidRDefault="001508FC" w:rsidP="001508FC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>
        <w:rPr>
          <w:rFonts w:ascii="GillSans" w:hAnsi="GillSans"/>
          <w:sz w:val="24"/>
          <w:szCs w:val="24"/>
        </w:rPr>
        <w:tab/>
      </w:r>
    </w:p>
    <w:p w14:paraId="32408D6C" w14:textId="77777777" w:rsidR="001508FC" w:rsidRDefault="001508FC" w:rsidP="001508FC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>
        <w:rPr>
          <w:rFonts w:ascii="GillSans" w:hAnsi="GillSans"/>
          <w:sz w:val="24"/>
          <w:szCs w:val="24"/>
        </w:rPr>
        <w:t>Adress:</w:t>
      </w:r>
      <w:r>
        <w:rPr>
          <w:rFonts w:ascii="GillSans" w:hAnsi="GillSans"/>
          <w:sz w:val="24"/>
          <w:szCs w:val="24"/>
        </w:rPr>
        <w:tab/>
      </w:r>
      <w:r>
        <w:rPr>
          <w:rFonts w:ascii="GillSans" w:hAnsi="GillSans"/>
          <w:sz w:val="24"/>
          <w:szCs w:val="24"/>
        </w:rPr>
        <w:tab/>
      </w:r>
    </w:p>
    <w:p w14:paraId="717E3050" w14:textId="77777777" w:rsidR="001508FC" w:rsidRDefault="001508FC" w:rsidP="001508FC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>
        <w:rPr>
          <w:rFonts w:ascii="GillSans" w:hAnsi="GillSans"/>
          <w:sz w:val="24"/>
          <w:szCs w:val="24"/>
        </w:rPr>
        <w:tab/>
      </w:r>
    </w:p>
    <w:p w14:paraId="1110633A" w14:textId="77777777" w:rsidR="001508FC" w:rsidRDefault="001508FC" w:rsidP="001508FC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</w:p>
    <w:p w14:paraId="3CBB6CC8" w14:textId="77777777" w:rsidR="001508FC" w:rsidRDefault="001508FC" w:rsidP="001508FC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>
        <w:rPr>
          <w:rFonts w:ascii="GillSans" w:hAnsi="GillSans"/>
          <w:sz w:val="24"/>
          <w:szCs w:val="24"/>
        </w:rPr>
        <w:t>E-postadress:</w:t>
      </w:r>
      <w:r>
        <w:rPr>
          <w:rFonts w:ascii="GillSans" w:hAnsi="GillSans"/>
          <w:sz w:val="24"/>
          <w:szCs w:val="24"/>
        </w:rPr>
        <w:tab/>
      </w:r>
      <w:r>
        <w:rPr>
          <w:rFonts w:ascii="GillSans" w:hAnsi="GillSans"/>
          <w:sz w:val="24"/>
          <w:szCs w:val="24"/>
        </w:rPr>
        <w:tab/>
      </w:r>
    </w:p>
    <w:p w14:paraId="7D48FDC8" w14:textId="77777777" w:rsidR="001508FC" w:rsidRDefault="001508FC" w:rsidP="001508FC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</w:p>
    <w:p w14:paraId="743CECA5" w14:textId="77777777" w:rsidR="001508FC" w:rsidRDefault="001508FC" w:rsidP="001508FC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</w:p>
    <w:p w14:paraId="604F740B" w14:textId="5E07126C" w:rsidR="001508FC" w:rsidRDefault="00C741A2" w:rsidP="001508FC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>
        <w:rPr>
          <w:rFonts w:ascii="GillSans" w:hAnsi="GillSans"/>
          <w:sz w:val="24"/>
          <w:szCs w:val="24"/>
        </w:rPr>
        <w:t xml:space="preserve">Clearing + </w:t>
      </w:r>
      <w:r w:rsidR="001508FC">
        <w:rPr>
          <w:rFonts w:ascii="GillSans" w:hAnsi="GillSans"/>
          <w:sz w:val="24"/>
          <w:szCs w:val="24"/>
        </w:rPr>
        <w:t>Kontonummer:</w:t>
      </w:r>
      <w:r w:rsidR="001508FC">
        <w:rPr>
          <w:rFonts w:ascii="GillSans" w:hAnsi="GillSans"/>
          <w:sz w:val="24"/>
          <w:szCs w:val="24"/>
        </w:rPr>
        <w:tab/>
      </w:r>
      <w:r w:rsidR="001508FC">
        <w:rPr>
          <w:rFonts w:ascii="GillSans" w:hAnsi="GillSans"/>
          <w:sz w:val="24"/>
          <w:szCs w:val="24"/>
        </w:rPr>
        <w:tab/>
      </w:r>
    </w:p>
    <w:tbl>
      <w:tblPr>
        <w:tblpPr w:leftFromText="141" w:rightFromText="141" w:vertAnchor="text" w:horzAnchor="margin" w:tblpY="123"/>
        <w:tblW w:w="10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075"/>
        <w:gridCol w:w="1667"/>
        <w:gridCol w:w="1776"/>
        <w:gridCol w:w="1382"/>
      </w:tblGrid>
      <w:tr w:rsidR="00C741A2" w14:paraId="38F6A481" w14:textId="77777777" w:rsidTr="00C741A2">
        <w:trPr>
          <w:trHeight w:val="665"/>
        </w:trPr>
        <w:tc>
          <w:tcPr>
            <w:tcW w:w="3369" w:type="dxa"/>
            <w:shd w:val="clear" w:color="auto" w:fill="BFBFBF"/>
          </w:tcPr>
          <w:p w14:paraId="3667E61B" w14:textId="0BC240D0" w:rsidR="00C741A2" w:rsidRPr="00B1789C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2"/>
                <w:szCs w:val="22"/>
              </w:rPr>
            </w:pPr>
            <w:r>
              <w:rPr>
                <w:rFonts w:ascii="GillSans" w:hAnsi="GillSans"/>
                <w:sz w:val="24"/>
                <w:szCs w:val="24"/>
              </w:rPr>
              <w:t>Grupp</w:t>
            </w:r>
          </w:p>
        </w:tc>
        <w:tc>
          <w:tcPr>
            <w:tcW w:w="2126" w:type="dxa"/>
            <w:shd w:val="clear" w:color="auto" w:fill="BFBFBF"/>
          </w:tcPr>
          <w:p w14:paraId="4AF37286" w14:textId="684B4139" w:rsidR="00C741A2" w:rsidRPr="0007276F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</w:rPr>
            </w:pPr>
            <w:r w:rsidRPr="00315A27">
              <w:rPr>
                <w:rFonts w:ascii="GillSans" w:hAnsi="GillSans"/>
                <w:sz w:val="24"/>
                <w:szCs w:val="24"/>
              </w:rPr>
              <w:t>Period</w:t>
            </w:r>
            <w:r w:rsidR="0007276F">
              <w:rPr>
                <w:rFonts w:ascii="GillSans" w:hAnsi="GillSans"/>
                <w:sz w:val="24"/>
                <w:szCs w:val="24"/>
              </w:rPr>
              <w:br/>
            </w:r>
            <w:r w:rsidR="0007276F">
              <w:rPr>
                <w:rFonts w:ascii="GillSans" w:hAnsi="GillSans"/>
              </w:rPr>
              <w:t>Datum + namn på tävlingen</w:t>
            </w:r>
          </w:p>
        </w:tc>
        <w:tc>
          <w:tcPr>
            <w:tcW w:w="1701" w:type="dxa"/>
            <w:shd w:val="clear" w:color="auto" w:fill="BFBFBF"/>
          </w:tcPr>
          <w:p w14:paraId="39CFB7C5" w14:textId="2BBFD1D1" w:rsidR="00C741A2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  <w:r w:rsidRPr="00315A27">
              <w:rPr>
                <w:rFonts w:ascii="GillSans" w:hAnsi="GillSans"/>
                <w:sz w:val="24"/>
                <w:szCs w:val="24"/>
              </w:rPr>
              <w:t>Arvode</w:t>
            </w:r>
          </w:p>
          <w:p w14:paraId="776FE666" w14:textId="77777777" w:rsidR="00A95957" w:rsidRDefault="00A95957" w:rsidP="005275D8">
            <w:pPr>
              <w:rPr>
                <w:rFonts w:ascii="GillSans" w:hAnsi="GillSans"/>
              </w:rPr>
            </w:pPr>
            <w:r>
              <w:rPr>
                <w:rFonts w:ascii="GillSans" w:hAnsi="GillSans"/>
              </w:rPr>
              <w:t>Halvdag: 200 kr</w:t>
            </w:r>
          </w:p>
          <w:p w14:paraId="787D5AEA" w14:textId="1CE76807" w:rsidR="005275D8" w:rsidRPr="005275D8" w:rsidRDefault="00A95957" w:rsidP="005275D8">
            <w:pPr>
              <w:rPr>
                <w:rFonts w:ascii="GillSans" w:hAnsi="GillSans"/>
              </w:rPr>
            </w:pPr>
            <w:r>
              <w:rPr>
                <w:rFonts w:ascii="GillSans" w:hAnsi="GillSans"/>
              </w:rPr>
              <w:t xml:space="preserve">Heldag: 400 kr </w:t>
            </w:r>
          </w:p>
        </w:tc>
        <w:tc>
          <w:tcPr>
            <w:tcW w:w="1559" w:type="dxa"/>
            <w:shd w:val="clear" w:color="auto" w:fill="BFBFBF"/>
          </w:tcPr>
          <w:p w14:paraId="7C15B3D9" w14:textId="748E9A4C" w:rsidR="00C741A2" w:rsidRPr="00315A27" w:rsidRDefault="00C741A2" w:rsidP="00C741A2">
            <w:pPr>
              <w:tabs>
                <w:tab w:val="left" w:pos="1560"/>
              </w:tabs>
              <w:ind w:right="-2"/>
              <w:rPr>
                <w:rFonts w:ascii="GillSans" w:hAnsi="GillSans"/>
                <w:sz w:val="24"/>
                <w:szCs w:val="24"/>
              </w:rPr>
            </w:pPr>
            <w:r w:rsidRPr="00315A27">
              <w:rPr>
                <w:rFonts w:ascii="GillSans" w:hAnsi="GillSans"/>
                <w:sz w:val="24"/>
                <w:szCs w:val="24"/>
              </w:rPr>
              <w:t xml:space="preserve">Antal </w:t>
            </w:r>
            <w:r>
              <w:rPr>
                <w:rFonts w:ascii="GillSans" w:hAnsi="GillSans"/>
                <w:sz w:val="24"/>
                <w:szCs w:val="24"/>
              </w:rPr>
              <w:t>ti</w:t>
            </w:r>
            <w:r w:rsidR="001B47D5">
              <w:rPr>
                <w:rFonts w:ascii="GillSans" w:hAnsi="GillSans"/>
                <w:sz w:val="24"/>
                <w:szCs w:val="24"/>
              </w:rPr>
              <w:t xml:space="preserve">m </w:t>
            </w:r>
            <w:r w:rsidR="001B47D5">
              <w:rPr>
                <w:rFonts w:ascii="GillSans" w:hAnsi="GillSans"/>
                <w:sz w:val="24"/>
                <w:szCs w:val="24"/>
              </w:rPr>
              <w:br/>
            </w:r>
            <w:r w:rsidRPr="00315A27">
              <w:rPr>
                <w:rFonts w:ascii="GillSans" w:hAnsi="GillSans"/>
                <w:sz w:val="24"/>
                <w:szCs w:val="24"/>
              </w:rPr>
              <w:tab/>
            </w:r>
          </w:p>
        </w:tc>
        <w:tc>
          <w:tcPr>
            <w:tcW w:w="1404" w:type="dxa"/>
            <w:shd w:val="clear" w:color="auto" w:fill="BFBFBF"/>
          </w:tcPr>
          <w:p w14:paraId="67A17AF3" w14:textId="77777777" w:rsidR="00C741A2" w:rsidRPr="00315A27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  <w:r w:rsidRPr="00315A27">
              <w:rPr>
                <w:rFonts w:ascii="GillSans" w:hAnsi="GillSans"/>
                <w:sz w:val="24"/>
                <w:szCs w:val="24"/>
              </w:rPr>
              <w:t>Belopp</w:t>
            </w:r>
          </w:p>
        </w:tc>
      </w:tr>
      <w:tr w:rsidR="00C741A2" w14:paraId="4B062EFB" w14:textId="77777777" w:rsidTr="00C741A2">
        <w:trPr>
          <w:trHeight w:val="631"/>
        </w:trPr>
        <w:tc>
          <w:tcPr>
            <w:tcW w:w="3369" w:type="dxa"/>
            <w:shd w:val="clear" w:color="auto" w:fill="auto"/>
          </w:tcPr>
          <w:p w14:paraId="6911B5BD" w14:textId="77777777" w:rsidR="00C741A2" w:rsidRPr="009E0ABA" w:rsidRDefault="00C741A2" w:rsidP="00C741A2">
            <w:pPr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6775FB6F" w14:textId="77777777" w:rsidR="00C741A2" w:rsidRPr="009E0ABA" w:rsidRDefault="00C741A2" w:rsidP="00C741A2">
            <w:pPr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343BC11E" w14:textId="77777777" w:rsidR="00C741A2" w:rsidRPr="009E0ABA" w:rsidRDefault="00C741A2" w:rsidP="00C741A2">
            <w:pPr>
              <w:jc w:val="center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736C7609" w14:textId="77777777" w:rsidR="00C741A2" w:rsidRPr="009E0ABA" w:rsidRDefault="00C741A2" w:rsidP="00C741A2">
            <w:pPr>
              <w:jc w:val="center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404" w:type="dxa"/>
            <w:shd w:val="clear" w:color="auto" w:fill="auto"/>
          </w:tcPr>
          <w:p w14:paraId="22F924D1" w14:textId="77777777" w:rsidR="00C741A2" w:rsidRPr="009E0ABA" w:rsidRDefault="00C741A2" w:rsidP="00C741A2">
            <w:pPr>
              <w:jc w:val="center"/>
              <w:rPr>
                <w:rFonts w:ascii="GillSans" w:hAnsi="GillSans"/>
                <w:sz w:val="24"/>
                <w:szCs w:val="24"/>
              </w:rPr>
            </w:pPr>
          </w:p>
        </w:tc>
      </w:tr>
      <w:tr w:rsidR="00C741A2" w14:paraId="31EA5FCA" w14:textId="77777777" w:rsidTr="00C741A2">
        <w:trPr>
          <w:trHeight w:val="631"/>
        </w:trPr>
        <w:tc>
          <w:tcPr>
            <w:tcW w:w="3369" w:type="dxa"/>
            <w:shd w:val="clear" w:color="auto" w:fill="auto"/>
          </w:tcPr>
          <w:p w14:paraId="474530D8" w14:textId="77777777" w:rsidR="00C741A2" w:rsidRPr="009E0ABA" w:rsidRDefault="00C741A2" w:rsidP="00C741A2">
            <w:pPr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446FAA42" w14:textId="77777777" w:rsidR="00C741A2" w:rsidRPr="009E0ABA" w:rsidRDefault="00C741A2" w:rsidP="00C741A2">
            <w:pPr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0AE36D03" w14:textId="77777777" w:rsidR="00C741A2" w:rsidRPr="009E0ABA" w:rsidRDefault="00C741A2" w:rsidP="00C741A2">
            <w:pPr>
              <w:jc w:val="center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51D9C70F" w14:textId="77777777" w:rsidR="00C741A2" w:rsidRPr="009E0ABA" w:rsidRDefault="00C741A2" w:rsidP="00C741A2">
            <w:pPr>
              <w:jc w:val="center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404" w:type="dxa"/>
            <w:shd w:val="clear" w:color="auto" w:fill="auto"/>
          </w:tcPr>
          <w:p w14:paraId="2AB6626B" w14:textId="77777777" w:rsidR="00C741A2" w:rsidRPr="009E0ABA" w:rsidRDefault="00C741A2" w:rsidP="00C741A2">
            <w:pPr>
              <w:jc w:val="center"/>
              <w:rPr>
                <w:rFonts w:ascii="GillSans" w:hAnsi="GillSans"/>
                <w:sz w:val="24"/>
                <w:szCs w:val="24"/>
              </w:rPr>
            </w:pPr>
          </w:p>
        </w:tc>
      </w:tr>
      <w:tr w:rsidR="00C741A2" w14:paraId="2ADE2E2E" w14:textId="77777777" w:rsidTr="00C741A2">
        <w:trPr>
          <w:trHeight w:val="631"/>
        </w:trPr>
        <w:tc>
          <w:tcPr>
            <w:tcW w:w="3369" w:type="dxa"/>
            <w:shd w:val="clear" w:color="auto" w:fill="auto"/>
          </w:tcPr>
          <w:p w14:paraId="076995B6" w14:textId="77777777" w:rsidR="00C741A2" w:rsidRPr="00315A27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78A12BF9" w14:textId="77777777" w:rsidR="00C741A2" w:rsidRPr="00315A27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5A20ECE3" w14:textId="77777777" w:rsidR="00C741A2" w:rsidRPr="00315A27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3C2C9D00" w14:textId="77777777" w:rsidR="00C741A2" w:rsidRPr="00315A27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404" w:type="dxa"/>
            <w:shd w:val="clear" w:color="auto" w:fill="auto"/>
          </w:tcPr>
          <w:p w14:paraId="168FEF5B" w14:textId="77777777" w:rsidR="00C741A2" w:rsidRPr="00315A27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</w:tr>
      <w:tr w:rsidR="00C741A2" w14:paraId="6C77F033" w14:textId="77777777" w:rsidTr="00C741A2">
        <w:trPr>
          <w:trHeight w:val="665"/>
        </w:trPr>
        <w:tc>
          <w:tcPr>
            <w:tcW w:w="3369" w:type="dxa"/>
            <w:shd w:val="clear" w:color="auto" w:fill="auto"/>
          </w:tcPr>
          <w:p w14:paraId="289E766D" w14:textId="77777777" w:rsidR="00C741A2" w:rsidRPr="00315A27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6231F3A9" w14:textId="77777777" w:rsidR="00C741A2" w:rsidRPr="00315A27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315D7FD9" w14:textId="77777777" w:rsidR="00C741A2" w:rsidRPr="00315A27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6AFE7F6C" w14:textId="77777777" w:rsidR="00C741A2" w:rsidRPr="00315A27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404" w:type="dxa"/>
            <w:shd w:val="clear" w:color="auto" w:fill="auto"/>
          </w:tcPr>
          <w:p w14:paraId="406B3909" w14:textId="77777777" w:rsidR="00C741A2" w:rsidRPr="00315A27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</w:tr>
      <w:tr w:rsidR="00C741A2" w14:paraId="4683C131" w14:textId="77777777" w:rsidTr="00C741A2">
        <w:trPr>
          <w:gridBefore w:val="3"/>
          <w:wBefore w:w="7196" w:type="dxa"/>
          <w:trHeight w:val="725"/>
        </w:trPr>
        <w:tc>
          <w:tcPr>
            <w:tcW w:w="1559" w:type="dxa"/>
            <w:shd w:val="clear" w:color="auto" w:fill="BFBFBF"/>
          </w:tcPr>
          <w:p w14:paraId="5046BDE0" w14:textId="77777777" w:rsidR="00C741A2" w:rsidRPr="00315A27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  <w:r w:rsidRPr="00315A27">
              <w:rPr>
                <w:rFonts w:ascii="GillSans" w:hAnsi="GillSans"/>
                <w:sz w:val="24"/>
                <w:szCs w:val="24"/>
              </w:rPr>
              <w:t>Summa</w:t>
            </w:r>
          </w:p>
          <w:p w14:paraId="44EF2333" w14:textId="77777777" w:rsidR="00C741A2" w:rsidRPr="00315A27" w:rsidRDefault="00C741A2" w:rsidP="00C741A2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404" w:type="dxa"/>
            <w:shd w:val="clear" w:color="auto" w:fill="auto"/>
          </w:tcPr>
          <w:p w14:paraId="252639CA" w14:textId="77777777" w:rsidR="00C741A2" w:rsidRPr="00315A27" w:rsidRDefault="00C741A2" w:rsidP="00C741A2">
            <w:pPr>
              <w:rPr>
                <w:rFonts w:ascii="GillSans" w:hAnsi="GillSans"/>
                <w:sz w:val="24"/>
                <w:szCs w:val="24"/>
              </w:rPr>
            </w:pPr>
          </w:p>
        </w:tc>
      </w:tr>
    </w:tbl>
    <w:p w14:paraId="2D501785" w14:textId="10F392B4" w:rsidR="00980F4E" w:rsidRDefault="00980F4E" w:rsidP="007B5326">
      <w:pPr>
        <w:tabs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bookmarkStart w:id="1" w:name="_MON_1396346356"/>
      <w:bookmarkStart w:id="2" w:name="_MON_1397823812"/>
      <w:bookmarkEnd w:id="1"/>
      <w:bookmarkEnd w:id="2"/>
      <w:r>
        <w:rPr>
          <w:rFonts w:ascii="GillSans" w:hAnsi="GillSans"/>
          <w:sz w:val="24"/>
          <w:szCs w:val="24"/>
        </w:rPr>
        <w:t xml:space="preserve">Meddela här om skatt ska dras (Ja/Nej): </w:t>
      </w:r>
      <w:r w:rsidRPr="00736EF5">
        <w:rPr>
          <w:rFonts w:ascii="GillSans" w:hAnsi="GillSans"/>
          <w:sz w:val="24"/>
          <w:szCs w:val="24"/>
          <w:highlight w:val="yellow"/>
        </w:rPr>
        <w:t>_____</w:t>
      </w:r>
    </w:p>
    <w:p w14:paraId="71F9CF89" w14:textId="434A5A13" w:rsidR="00980F4E" w:rsidRPr="005720F2" w:rsidRDefault="00980F4E" w:rsidP="00980F4E">
      <w:pPr>
        <w:tabs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>
        <w:rPr>
          <w:rFonts w:ascii="GillSans" w:hAnsi="GillSans"/>
          <w:sz w:val="24"/>
          <w:szCs w:val="24"/>
        </w:rPr>
        <w:t>Vill du skänka ditt arvode till en grupps lagkassa</w:t>
      </w:r>
      <w:r w:rsidR="008E5F89">
        <w:rPr>
          <w:rFonts w:ascii="GillSans" w:hAnsi="GillSans"/>
          <w:sz w:val="24"/>
          <w:szCs w:val="24"/>
        </w:rPr>
        <w:t>/föreningen</w:t>
      </w:r>
      <w:r>
        <w:rPr>
          <w:rFonts w:ascii="GillSans" w:hAnsi="GillSans"/>
          <w:sz w:val="24"/>
          <w:szCs w:val="24"/>
        </w:rPr>
        <w:t xml:space="preserve"> ange det här: </w:t>
      </w:r>
      <w:r w:rsidRPr="00736EF5">
        <w:rPr>
          <w:rFonts w:ascii="GillSans" w:hAnsi="GillSans"/>
          <w:sz w:val="24"/>
          <w:szCs w:val="24"/>
          <w:u w:val="single"/>
        </w:rPr>
        <w:t>_</w:t>
      </w:r>
      <w:r w:rsidR="005843ED" w:rsidRPr="00736EF5">
        <w:rPr>
          <w:rFonts w:ascii="GillSans" w:hAnsi="GillSans"/>
          <w:sz w:val="24"/>
          <w:szCs w:val="24"/>
          <w:highlight w:val="yellow"/>
          <w:u w:val="single"/>
        </w:rPr>
        <w:t xml:space="preserve"> </w:t>
      </w:r>
      <w:r w:rsidRPr="00736EF5">
        <w:rPr>
          <w:rFonts w:ascii="GillSans" w:hAnsi="GillSans"/>
          <w:sz w:val="24"/>
          <w:szCs w:val="24"/>
          <w:highlight w:val="yellow"/>
          <w:u w:val="single"/>
        </w:rPr>
        <w:t>__</w:t>
      </w:r>
    </w:p>
    <w:p w14:paraId="4B1BB5AC" w14:textId="77777777" w:rsidR="008E5F89" w:rsidRDefault="008E5F89" w:rsidP="007B5326">
      <w:pPr>
        <w:tabs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</w:p>
    <w:p w14:paraId="25AE8F4C" w14:textId="11508966" w:rsidR="008E5F89" w:rsidRDefault="00A80049" w:rsidP="007B5326">
      <w:pPr>
        <w:tabs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>
        <w:rPr>
          <w:rFonts w:ascii="GillSans" w:hAnsi="GillSans"/>
          <w:sz w:val="24"/>
          <w:szCs w:val="24"/>
        </w:rPr>
        <w:t xml:space="preserve">Arvodet betalas ut </w:t>
      </w:r>
      <w:r w:rsidR="008E5F89">
        <w:rPr>
          <w:rFonts w:ascii="GillSans" w:hAnsi="GillSans"/>
          <w:sz w:val="24"/>
          <w:szCs w:val="24"/>
        </w:rPr>
        <w:t>om du fyllt i Ledarkontrakt och uppvisat ditt utdrag från Belastningsregistret</w:t>
      </w:r>
      <w:r w:rsidR="00CD6D16">
        <w:rPr>
          <w:rFonts w:ascii="GillSans" w:hAnsi="GillSans"/>
          <w:sz w:val="24"/>
          <w:szCs w:val="24"/>
        </w:rPr>
        <w:t xml:space="preserve"> fysiskt för kansliet (ej via mejl)</w:t>
      </w:r>
      <w:r w:rsidR="00980F4E">
        <w:rPr>
          <w:rFonts w:ascii="GillSans" w:hAnsi="GillSans"/>
          <w:sz w:val="24"/>
          <w:szCs w:val="24"/>
        </w:rPr>
        <w:t>.</w:t>
      </w:r>
    </w:p>
    <w:p w14:paraId="11A15C07" w14:textId="77777777" w:rsidR="008F1683" w:rsidRDefault="008F1683" w:rsidP="007B5326">
      <w:pPr>
        <w:tabs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</w:p>
    <w:p w14:paraId="1E6BA7A0" w14:textId="02F83B1A" w:rsidR="00AB6D93" w:rsidRPr="008E5F89" w:rsidRDefault="00A80049" w:rsidP="007B5326">
      <w:pPr>
        <w:tabs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>
        <w:rPr>
          <w:rFonts w:ascii="GillSans" w:hAnsi="GillSans"/>
          <w:b/>
          <w:sz w:val="24"/>
          <w:szCs w:val="24"/>
        </w:rPr>
        <w:t>Skicka</w:t>
      </w:r>
      <w:r w:rsidR="007C3F8F" w:rsidRPr="002E39D6">
        <w:rPr>
          <w:rFonts w:ascii="GillSans" w:hAnsi="GillSans"/>
          <w:b/>
          <w:sz w:val="24"/>
          <w:szCs w:val="24"/>
        </w:rPr>
        <w:t xml:space="preserve"> in arvodesräkningen senast 15</w:t>
      </w:r>
      <w:r w:rsidR="00C0263D">
        <w:rPr>
          <w:rFonts w:ascii="GillSans" w:hAnsi="GillSans"/>
          <w:b/>
          <w:sz w:val="24"/>
          <w:szCs w:val="24"/>
        </w:rPr>
        <w:t>:e</w:t>
      </w:r>
      <w:r w:rsidR="007C3F8F" w:rsidRPr="002E39D6">
        <w:rPr>
          <w:rFonts w:ascii="GillSans" w:hAnsi="GillSans"/>
          <w:b/>
          <w:sz w:val="24"/>
          <w:szCs w:val="24"/>
        </w:rPr>
        <w:t xml:space="preserve"> </w:t>
      </w:r>
      <w:r w:rsidR="00DB50E0">
        <w:rPr>
          <w:rFonts w:ascii="GillSans" w:hAnsi="GillSans"/>
          <w:b/>
          <w:sz w:val="24"/>
          <w:szCs w:val="24"/>
        </w:rPr>
        <w:t>för utbetalning samma månad</w:t>
      </w:r>
      <w:r w:rsidR="00E25134">
        <w:rPr>
          <w:rFonts w:ascii="GillSans" w:hAnsi="GillSans"/>
          <w:b/>
          <w:sz w:val="24"/>
          <w:szCs w:val="24"/>
        </w:rPr>
        <w:t>.</w:t>
      </w:r>
      <w:r w:rsidR="00736EF5">
        <w:rPr>
          <w:rFonts w:ascii="GillSans" w:hAnsi="GillSans"/>
          <w:b/>
          <w:sz w:val="24"/>
          <w:szCs w:val="24"/>
        </w:rPr>
        <w:t xml:space="preserve"> Efter dessa datum skänks arvodet till föreningen.</w:t>
      </w:r>
    </w:p>
    <w:p w14:paraId="16322D1A" w14:textId="77777777" w:rsidR="008F1683" w:rsidRDefault="008F1683">
      <w:pPr>
        <w:tabs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</w:p>
    <w:p w14:paraId="73E30195" w14:textId="0AD88CE0" w:rsidR="00980F4E" w:rsidRPr="005720F2" w:rsidRDefault="00150257">
      <w:pPr>
        <w:tabs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>
        <w:rPr>
          <w:rFonts w:ascii="GillSans" w:hAnsi="GillSans"/>
          <w:sz w:val="24"/>
          <w:szCs w:val="24"/>
        </w:rPr>
        <w:t xml:space="preserve">Märk mejlet med </w:t>
      </w:r>
      <w:r w:rsidR="00BD02A9">
        <w:rPr>
          <w:rFonts w:ascii="GillSans" w:hAnsi="GillSans"/>
          <w:sz w:val="24"/>
          <w:szCs w:val="24"/>
        </w:rPr>
        <w:t>Arvodesräkning samt ditt namn</w:t>
      </w:r>
      <w:r w:rsidR="00063464">
        <w:rPr>
          <w:rFonts w:ascii="GillSans" w:hAnsi="GillSans"/>
          <w:sz w:val="24"/>
          <w:szCs w:val="24"/>
        </w:rPr>
        <w:t xml:space="preserve">, skicka </w:t>
      </w:r>
      <w:proofErr w:type="gramStart"/>
      <w:r w:rsidR="00063464">
        <w:rPr>
          <w:rFonts w:ascii="GillSans" w:hAnsi="GillSans"/>
          <w:sz w:val="24"/>
          <w:szCs w:val="24"/>
        </w:rPr>
        <w:t>mailet</w:t>
      </w:r>
      <w:proofErr w:type="gramEnd"/>
      <w:r w:rsidR="00063464">
        <w:rPr>
          <w:rFonts w:ascii="GillSans" w:hAnsi="GillSans"/>
          <w:sz w:val="24"/>
          <w:szCs w:val="24"/>
        </w:rPr>
        <w:t xml:space="preserve"> till </w:t>
      </w:r>
      <w:hyperlink r:id="rId8" w:history="1">
        <w:r w:rsidR="00C91311" w:rsidRPr="009B775E">
          <w:rPr>
            <w:rStyle w:val="Hyperlnk"/>
            <w:rFonts w:ascii="GillSans" w:hAnsi="GillSans"/>
            <w:sz w:val="24"/>
            <w:szCs w:val="24"/>
          </w:rPr>
          <w:t>Hanna.Lundholm@umeagf.se</w:t>
        </w:r>
      </w:hyperlink>
      <w:r w:rsidR="00063464">
        <w:rPr>
          <w:rFonts w:ascii="GillSans" w:hAnsi="GillSans"/>
          <w:sz w:val="24"/>
          <w:szCs w:val="24"/>
        </w:rPr>
        <w:t xml:space="preserve"> </w:t>
      </w:r>
    </w:p>
    <w:sectPr w:rsidR="00980F4E" w:rsidRPr="005720F2" w:rsidSect="007B5326">
      <w:headerReference w:type="default" r:id="rId9"/>
      <w:footerReference w:type="default" r:id="rId10"/>
      <w:pgSz w:w="11906" w:h="16838"/>
      <w:pgMar w:top="3402" w:right="1418" w:bottom="170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496C2" w14:textId="77777777" w:rsidR="00617E92" w:rsidRDefault="00617E92" w:rsidP="00887E5C">
      <w:r>
        <w:separator/>
      </w:r>
    </w:p>
  </w:endnote>
  <w:endnote w:type="continuationSeparator" w:id="0">
    <w:p w14:paraId="7D02C08D" w14:textId="77777777" w:rsidR="00617E92" w:rsidRDefault="00617E92" w:rsidP="00887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BA7AA" w14:textId="3B3B44D3" w:rsidR="00887E5C" w:rsidRPr="00311A9D" w:rsidRDefault="008D7EA7" w:rsidP="00311A9D">
    <w:pPr>
      <w:pStyle w:val="Sidfot"/>
      <w:pBdr>
        <w:top w:val="single" w:sz="8" w:space="1" w:color="CC0099"/>
      </w:pBdr>
      <w:tabs>
        <w:tab w:val="clear" w:pos="4536"/>
        <w:tab w:val="clear" w:pos="9072"/>
        <w:tab w:val="left" w:pos="3402"/>
        <w:tab w:val="left" w:pos="4111"/>
        <w:tab w:val="left" w:pos="7088"/>
      </w:tabs>
      <w:ind w:right="-2"/>
      <w:rPr>
        <w:rFonts w:ascii="GillSans" w:hAnsi="GillSans"/>
        <w:color w:val="5F5F5F"/>
        <w:sz w:val="20"/>
        <w:szCs w:val="20"/>
      </w:rPr>
    </w:pPr>
    <w:r w:rsidRPr="00700FF7">
      <w:rPr>
        <w:rFonts w:ascii="GillSans" w:hAnsi="GillSans"/>
        <w:color w:val="5F5F5F"/>
        <w:sz w:val="12"/>
        <w:szCs w:val="12"/>
      </w:rPr>
      <w:br/>
    </w:r>
    <w:r w:rsidR="00536657" w:rsidRPr="00311A9D">
      <w:rPr>
        <w:rFonts w:ascii="GillSans" w:hAnsi="GillSans"/>
        <w:color w:val="5F5F5F"/>
        <w:sz w:val="20"/>
        <w:szCs w:val="20"/>
      </w:rPr>
      <w:t>Umeå Gymnastikförening</w:t>
    </w:r>
    <w:r w:rsidR="00536657" w:rsidRPr="00311A9D">
      <w:rPr>
        <w:rFonts w:ascii="GillSans" w:hAnsi="GillSans"/>
        <w:color w:val="5F5F5F"/>
        <w:sz w:val="20"/>
        <w:szCs w:val="20"/>
      </w:rPr>
      <w:tab/>
    </w:r>
    <w:r w:rsidR="00536657" w:rsidRPr="00311A9D">
      <w:rPr>
        <w:rFonts w:ascii="GillSans" w:hAnsi="GillSans"/>
        <w:color w:val="5F5F5F"/>
        <w:sz w:val="20"/>
        <w:szCs w:val="20"/>
      </w:rPr>
      <w:tab/>
    </w:r>
    <w:r w:rsidR="00536657" w:rsidRPr="00311A9D">
      <w:rPr>
        <w:rFonts w:ascii="GillSans" w:hAnsi="GillSans"/>
        <w:color w:val="5F5F5F"/>
        <w:sz w:val="20"/>
        <w:szCs w:val="20"/>
      </w:rPr>
      <w:br/>
    </w:r>
    <w:r w:rsidR="00471828">
      <w:rPr>
        <w:rFonts w:ascii="GillSans" w:hAnsi="GillSans"/>
        <w:color w:val="5F5F5F"/>
        <w:sz w:val="20"/>
        <w:szCs w:val="20"/>
      </w:rPr>
      <w:t>Mariehemsvägen 12</w:t>
    </w:r>
    <w:r w:rsidR="00536657" w:rsidRPr="00311A9D">
      <w:rPr>
        <w:rFonts w:ascii="GillSans" w:hAnsi="GillSans"/>
        <w:color w:val="5F5F5F"/>
        <w:sz w:val="20"/>
        <w:szCs w:val="20"/>
      </w:rPr>
      <w:tab/>
    </w:r>
    <w:r w:rsidR="00700FF7" w:rsidRPr="00311A9D">
      <w:rPr>
        <w:rFonts w:ascii="GillSans" w:hAnsi="GillSans"/>
        <w:color w:val="5F5F5F"/>
        <w:sz w:val="20"/>
        <w:szCs w:val="20"/>
      </w:rPr>
      <w:t>E-post:</w:t>
    </w:r>
    <w:r w:rsidR="00471828">
      <w:rPr>
        <w:rFonts w:ascii="GillSans" w:hAnsi="GillSans"/>
        <w:color w:val="5F5F5F"/>
        <w:sz w:val="20"/>
        <w:szCs w:val="20"/>
      </w:rPr>
      <w:t xml:space="preserve"> </w:t>
    </w:r>
    <w:hyperlink r:id="rId1" w:history="1">
      <w:r w:rsidR="00471828" w:rsidRPr="0018248F">
        <w:rPr>
          <w:rStyle w:val="Hyperlnk"/>
          <w:rFonts w:ascii="GillSans" w:hAnsi="GillSans"/>
          <w:sz w:val="20"/>
          <w:szCs w:val="20"/>
        </w:rPr>
        <w:t>Hanna.lundholm@umeagf.se</w:t>
      </w:r>
    </w:hyperlink>
    <w:r w:rsidR="00471828">
      <w:rPr>
        <w:rFonts w:ascii="GillSans" w:hAnsi="GillSans"/>
        <w:color w:val="5F5F5F"/>
        <w:sz w:val="20"/>
        <w:szCs w:val="20"/>
      </w:rPr>
      <w:t xml:space="preserve"> </w:t>
    </w:r>
    <w:r w:rsidR="00536657" w:rsidRPr="00311A9D">
      <w:rPr>
        <w:rFonts w:ascii="GillSans" w:hAnsi="GillSans"/>
        <w:color w:val="5F5F5F"/>
        <w:sz w:val="20"/>
        <w:szCs w:val="20"/>
      </w:rPr>
      <w:tab/>
    </w:r>
    <w:r w:rsidR="008F1683" w:rsidRPr="00311A9D">
      <w:rPr>
        <w:rFonts w:ascii="GillSans" w:hAnsi="GillSans"/>
        <w:color w:val="5F5F5F"/>
        <w:sz w:val="20"/>
        <w:szCs w:val="20"/>
      </w:rPr>
      <w:t xml:space="preserve">Bankgiro: </w:t>
    </w:r>
    <w:proofErr w:type="gramStart"/>
    <w:r w:rsidR="008F1683" w:rsidRPr="00311A9D">
      <w:rPr>
        <w:rFonts w:ascii="GillSans" w:hAnsi="GillSans"/>
        <w:color w:val="5F5F5F"/>
        <w:sz w:val="20"/>
        <w:szCs w:val="20"/>
      </w:rPr>
      <w:t>884-0134</w:t>
    </w:r>
    <w:proofErr w:type="gramEnd"/>
    <w:r w:rsidR="00536657" w:rsidRPr="00311A9D">
      <w:rPr>
        <w:rFonts w:ascii="GillSans" w:hAnsi="GillSans"/>
        <w:color w:val="5F5F5F"/>
        <w:sz w:val="20"/>
        <w:szCs w:val="20"/>
      </w:rPr>
      <w:br/>
      <w:t>90</w:t>
    </w:r>
    <w:r w:rsidR="00471828">
      <w:rPr>
        <w:rFonts w:ascii="GillSans" w:hAnsi="GillSans"/>
        <w:color w:val="5F5F5F"/>
        <w:sz w:val="20"/>
        <w:szCs w:val="20"/>
      </w:rPr>
      <w:t>6 54</w:t>
    </w:r>
    <w:r w:rsidR="00536657" w:rsidRPr="00311A9D">
      <w:rPr>
        <w:rFonts w:ascii="GillSans" w:hAnsi="GillSans"/>
        <w:color w:val="5F5F5F"/>
        <w:sz w:val="20"/>
        <w:szCs w:val="20"/>
      </w:rPr>
      <w:t xml:space="preserve"> Umeå</w:t>
    </w:r>
    <w:r w:rsidR="00536657" w:rsidRPr="00311A9D">
      <w:rPr>
        <w:rFonts w:ascii="GillSans" w:hAnsi="GillSans"/>
        <w:color w:val="5F5F5F"/>
        <w:sz w:val="20"/>
        <w:szCs w:val="20"/>
      </w:rPr>
      <w:tab/>
    </w:r>
    <w:r w:rsidR="00311A9D" w:rsidRPr="00311A9D">
      <w:rPr>
        <w:rFonts w:ascii="GillSans" w:hAnsi="GillSans"/>
        <w:color w:val="5F5F5F"/>
        <w:sz w:val="20"/>
        <w:szCs w:val="20"/>
      </w:rPr>
      <w:t xml:space="preserve">Hemsida: </w:t>
    </w:r>
    <w:hyperlink r:id="rId2" w:history="1">
      <w:r w:rsidR="008F1683" w:rsidRPr="00FF4C12">
        <w:rPr>
          <w:rStyle w:val="Hyperlnk"/>
          <w:rFonts w:ascii="GillSans" w:hAnsi="GillSans"/>
          <w:sz w:val="20"/>
          <w:szCs w:val="20"/>
        </w:rPr>
        <w:t>www.umeagf.se</w:t>
      </w:r>
    </w:hyperlink>
    <w:r w:rsidR="008F1683">
      <w:rPr>
        <w:rFonts w:ascii="GillSans" w:hAnsi="GillSans"/>
        <w:color w:val="5F5F5F"/>
        <w:sz w:val="20"/>
        <w:szCs w:val="20"/>
      </w:rPr>
      <w:tab/>
    </w:r>
    <w:r w:rsidR="008F1683" w:rsidRPr="00311A9D">
      <w:rPr>
        <w:rFonts w:ascii="GillSans" w:hAnsi="GillSans"/>
        <w:color w:val="5F5F5F"/>
        <w:sz w:val="20"/>
        <w:szCs w:val="20"/>
      </w:rPr>
      <w:t xml:space="preserve">Org.nr: </w:t>
    </w:r>
    <w:proofErr w:type="gramStart"/>
    <w:r w:rsidR="008F1683" w:rsidRPr="00311A9D">
      <w:rPr>
        <w:rFonts w:ascii="GillSans" w:hAnsi="GillSans"/>
        <w:color w:val="5F5F5F"/>
        <w:sz w:val="20"/>
        <w:szCs w:val="20"/>
      </w:rPr>
      <w:t>894 000-7407</w:t>
    </w:r>
    <w:proofErr w:type="gramEnd"/>
  </w:p>
  <w:p w14:paraId="1E6BA7AB" w14:textId="77777777" w:rsidR="0040333B" w:rsidRPr="00700FF7" w:rsidRDefault="0040333B">
    <w:pPr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58EA4" w14:textId="77777777" w:rsidR="00617E92" w:rsidRDefault="00617E92" w:rsidP="00887E5C">
      <w:r>
        <w:separator/>
      </w:r>
    </w:p>
  </w:footnote>
  <w:footnote w:type="continuationSeparator" w:id="0">
    <w:p w14:paraId="61D9CC12" w14:textId="77777777" w:rsidR="00617E92" w:rsidRDefault="00617E92" w:rsidP="00887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BA7A7" w14:textId="03E46EF7" w:rsidR="003B4BEA" w:rsidRPr="000F4479" w:rsidRDefault="00562EC2" w:rsidP="000F4479">
    <w:pPr>
      <w:pStyle w:val="Sidhuvud"/>
      <w:tabs>
        <w:tab w:val="clear" w:pos="4536"/>
      </w:tabs>
      <w:rPr>
        <w:rFonts w:ascii="GillSans" w:hAnsi="GillSans"/>
        <w:color w:val="5F5F5F"/>
        <w:sz w:val="40"/>
        <w:szCs w:val="40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1E6BA7AE" wp14:editId="18E0D1FC">
          <wp:simplePos x="0" y="0"/>
          <wp:positionH relativeFrom="page">
            <wp:posOffset>800100</wp:posOffset>
          </wp:positionH>
          <wp:positionV relativeFrom="page">
            <wp:posOffset>354965</wp:posOffset>
          </wp:positionV>
          <wp:extent cx="1040130" cy="1181100"/>
          <wp:effectExtent l="0" t="0" r="0" b="0"/>
          <wp:wrapNone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130" cy="1181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4479">
      <w:rPr>
        <w:color w:val="5F5F5F"/>
        <w:sz w:val="34"/>
        <w:szCs w:val="34"/>
      </w:rPr>
      <w:tab/>
    </w:r>
    <w:r w:rsidR="000F4479" w:rsidRPr="000F4479">
      <w:rPr>
        <w:rFonts w:ascii="GillSans" w:hAnsi="GillSans"/>
        <w:sz w:val="40"/>
        <w:szCs w:val="40"/>
      </w:rPr>
      <w:t>ARVODESRÄKNING</w:t>
    </w:r>
  </w:p>
  <w:p w14:paraId="1E6BA7A8" w14:textId="77777777" w:rsidR="00887E5C" w:rsidRPr="00E975D8" w:rsidRDefault="00D26537" w:rsidP="00CA19D5">
    <w:pPr>
      <w:pStyle w:val="Sidhuvud"/>
      <w:tabs>
        <w:tab w:val="clear" w:pos="4536"/>
      </w:tabs>
      <w:ind w:left="1560"/>
      <w:rPr>
        <w:rFonts w:cs="Calibri"/>
        <w:color w:val="5F5F5F"/>
        <w:sz w:val="40"/>
        <w:szCs w:val="40"/>
      </w:rPr>
    </w:pPr>
    <w:r w:rsidRPr="00E975D8">
      <w:rPr>
        <w:rFonts w:cs="Calibri"/>
        <w:color w:val="5F5F5F"/>
        <w:sz w:val="32"/>
        <w:szCs w:val="32"/>
      </w:rPr>
      <w:t>UMEÅ</w:t>
    </w:r>
    <w:r w:rsidR="005720F2" w:rsidRPr="00E975D8">
      <w:rPr>
        <w:rFonts w:cs="Calibri"/>
        <w:color w:val="5F5F5F"/>
        <w:sz w:val="40"/>
        <w:szCs w:val="40"/>
      </w:rPr>
      <w:tab/>
    </w:r>
    <w:r w:rsidRPr="00E975D8">
      <w:rPr>
        <w:rFonts w:cs="Calibri"/>
        <w:color w:val="5F5F5F"/>
        <w:sz w:val="40"/>
        <w:szCs w:val="40"/>
      </w:rPr>
      <w:br/>
    </w:r>
    <w:r w:rsidR="00C86069" w:rsidRPr="00E975D8">
      <w:rPr>
        <w:rFonts w:cs="Calibri"/>
        <w:color w:val="5F5F5F"/>
        <w:sz w:val="32"/>
        <w:szCs w:val="32"/>
      </w:rPr>
      <w:t>GYMNASTIKFÖRENING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B3E2A"/>
    <w:multiLevelType w:val="hybridMultilevel"/>
    <w:tmpl w:val="117AC85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087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E5C"/>
    <w:rsid w:val="000159BD"/>
    <w:rsid w:val="000211C8"/>
    <w:rsid w:val="00033E4F"/>
    <w:rsid w:val="00036EDF"/>
    <w:rsid w:val="000422E3"/>
    <w:rsid w:val="00063464"/>
    <w:rsid w:val="0007276F"/>
    <w:rsid w:val="00095C67"/>
    <w:rsid w:val="000B12D9"/>
    <w:rsid w:val="000E636B"/>
    <w:rsid w:val="000F4479"/>
    <w:rsid w:val="0010064D"/>
    <w:rsid w:val="001027DE"/>
    <w:rsid w:val="001367F7"/>
    <w:rsid w:val="00150257"/>
    <w:rsid w:val="001508FC"/>
    <w:rsid w:val="00153154"/>
    <w:rsid w:val="0016545E"/>
    <w:rsid w:val="001A1603"/>
    <w:rsid w:val="001B47D5"/>
    <w:rsid w:val="001B4F64"/>
    <w:rsid w:val="001C3E6F"/>
    <w:rsid w:val="001C4B99"/>
    <w:rsid w:val="001C7A6E"/>
    <w:rsid w:val="001E244A"/>
    <w:rsid w:val="002057BD"/>
    <w:rsid w:val="00225E7D"/>
    <w:rsid w:val="0023540B"/>
    <w:rsid w:val="002405D5"/>
    <w:rsid w:val="00245E1F"/>
    <w:rsid w:val="002708D0"/>
    <w:rsid w:val="00270A61"/>
    <w:rsid w:val="002918A0"/>
    <w:rsid w:val="002C4BFF"/>
    <w:rsid w:val="002D5D3D"/>
    <w:rsid w:val="002D6ECB"/>
    <w:rsid w:val="002E39D6"/>
    <w:rsid w:val="00307083"/>
    <w:rsid w:val="00311A9D"/>
    <w:rsid w:val="00315A27"/>
    <w:rsid w:val="00353A3A"/>
    <w:rsid w:val="00355A90"/>
    <w:rsid w:val="00357602"/>
    <w:rsid w:val="0039292F"/>
    <w:rsid w:val="003A2273"/>
    <w:rsid w:val="003B4BEA"/>
    <w:rsid w:val="0040333B"/>
    <w:rsid w:val="00413F13"/>
    <w:rsid w:val="0042015E"/>
    <w:rsid w:val="00471828"/>
    <w:rsid w:val="00471842"/>
    <w:rsid w:val="004C205F"/>
    <w:rsid w:val="004E04D3"/>
    <w:rsid w:val="00523B1A"/>
    <w:rsid w:val="0052645E"/>
    <w:rsid w:val="005275D8"/>
    <w:rsid w:val="00533501"/>
    <w:rsid w:val="00534232"/>
    <w:rsid w:val="005354AF"/>
    <w:rsid w:val="00536657"/>
    <w:rsid w:val="00562EC2"/>
    <w:rsid w:val="005720F2"/>
    <w:rsid w:val="005735F1"/>
    <w:rsid w:val="005832BD"/>
    <w:rsid w:val="005843ED"/>
    <w:rsid w:val="005A3B90"/>
    <w:rsid w:val="00617E92"/>
    <w:rsid w:val="0066379F"/>
    <w:rsid w:val="006B3F87"/>
    <w:rsid w:val="006C1480"/>
    <w:rsid w:val="00700FF7"/>
    <w:rsid w:val="00702DF0"/>
    <w:rsid w:val="00714C11"/>
    <w:rsid w:val="00736EF5"/>
    <w:rsid w:val="007406C9"/>
    <w:rsid w:val="0075350D"/>
    <w:rsid w:val="007561F7"/>
    <w:rsid w:val="00757E2A"/>
    <w:rsid w:val="00781553"/>
    <w:rsid w:val="007B5326"/>
    <w:rsid w:val="007C3F8F"/>
    <w:rsid w:val="007F146A"/>
    <w:rsid w:val="007F2CA8"/>
    <w:rsid w:val="00805227"/>
    <w:rsid w:val="00830FF7"/>
    <w:rsid w:val="008709AD"/>
    <w:rsid w:val="00870E32"/>
    <w:rsid w:val="00887E5C"/>
    <w:rsid w:val="00890D79"/>
    <w:rsid w:val="008B4662"/>
    <w:rsid w:val="008D7EA7"/>
    <w:rsid w:val="008E2369"/>
    <w:rsid w:val="008E2975"/>
    <w:rsid w:val="008E38F4"/>
    <w:rsid w:val="008E5F89"/>
    <w:rsid w:val="008F1683"/>
    <w:rsid w:val="008F2994"/>
    <w:rsid w:val="009044F9"/>
    <w:rsid w:val="00914159"/>
    <w:rsid w:val="009244A6"/>
    <w:rsid w:val="00945CD3"/>
    <w:rsid w:val="009663C3"/>
    <w:rsid w:val="00980F4E"/>
    <w:rsid w:val="00992164"/>
    <w:rsid w:val="009B7E23"/>
    <w:rsid w:val="009C681B"/>
    <w:rsid w:val="009E0ABA"/>
    <w:rsid w:val="00A075CE"/>
    <w:rsid w:val="00A121A7"/>
    <w:rsid w:val="00A213E8"/>
    <w:rsid w:val="00A47369"/>
    <w:rsid w:val="00A80049"/>
    <w:rsid w:val="00A93F7B"/>
    <w:rsid w:val="00A94B64"/>
    <w:rsid w:val="00A95957"/>
    <w:rsid w:val="00AB6D93"/>
    <w:rsid w:val="00AC0531"/>
    <w:rsid w:val="00AD7F7E"/>
    <w:rsid w:val="00AF02D2"/>
    <w:rsid w:val="00B1789C"/>
    <w:rsid w:val="00B43E81"/>
    <w:rsid w:val="00B53544"/>
    <w:rsid w:val="00B82192"/>
    <w:rsid w:val="00B97049"/>
    <w:rsid w:val="00BD02A9"/>
    <w:rsid w:val="00C0263D"/>
    <w:rsid w:val="00C6533D"/>
    <w:rsid w:val="00C741A2"/>
    <w:rsid w:val="00C84645"/>
    <w:rsid w:val="00C86069"/>
    <w:rsid w:val="00C91311"/>
    <w:rsid w:val="00CA19D5"/>
    <w:rsid w:val="00CA7527"/>
    <w:rsid w:val="00CC1227"/>
    <w:rsid w:val="00CD6D16"/>
    <w:rsid w:val="00CF2FE7"/>
    <w:rsid w:val="00CF65A9"/>
    <w:rsid w:val="00D26537"/>
    <w:rsid w:val="00D37769"/>
    <w:rsid w:val="00DB50E0"/>
    <w:rsid w:val="00DC6D6A"/>
    <w:rsid w:val="00E14B71"/>
    <w:rsid w:val="00E25134"/>
    <w:rsid w:val="00E31763"/>
    <w:rsid w:val="00E31F23"/>
    <w:rsid w:val="00E538F0"/>
    <w:rsid w:val="00E713F0"/>
    <w:rsid w:val="00E95BCD"/>
    <w:rsid w:val="00E96DAE"/>
    <w:rsid w:val="00E975D8"/>
    <w:rsid w:val="00EA5128"/>
    <w:rsid w:val="00EB46ED"/>
    <w:rsid w:val="00EE6A37"/>
    <w:rsid w:val="00EF1154"/>
    <w:rsid w:val="00EF710F"/>
    <w:rsid w:val="00F42002"/>
    <w:rsid w:val="00F7158F"/>
    <w:rsid w:val="00F76A7A"/>
    <w:rsid w:val="00F86A53"/>
    <w:rsid w:val="00F86EA1"/>
    <w:rsid w:val="00F97ED2"/>
    <w:rsid w:val="00FC3EEA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6BA764"/>
  <w15:docId w15:val="{6DB2A287-1EDF-4B01-B66E-FD732F175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B71"/>
    <w:rPr>
      <w:rFonts w:ascii="Times New Roman" w:eastAsia="Times New Roman" w:hAnsi="Times New Roma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887E5C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887E5C"/>
  </w:style>
  <w:style w:type="paragraph" w:styleId="Sidfot">
    <w:name w:val="footer"/>
    <w:basedOn w:val="Normal"/>
    <w:link w:val="SidfotChar"/>
    <w:uiPriority w:val="99"/>
    <w:unhideWhenUsed/>
    <w:rsid w:val="00887E5C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idfotChar">
    <w:name w:val="Sidfot Char"/>
    <w:basedOn w:val="Standardstycketeckensnitt"/>
    <w:link w:val="Sidfot"/>
    <w:uiPriority w:val="99"/>
    <w:rsid w:val="00887E5C"/>
  </w:style>
  <w:style w:type="paragraph" w:styleId="Ballongtext">
    <w:name w:val="Balloon Text"/>
    <w:basedOn w:val="Normal"/>
    <w:link w:val="BallongtextChar"/>
    <w:uiPriority w:val="99"/>
    <w:semiHidden/>
    <w:unhideWhenUsed/>
    <w:rsid w:val="00887E5C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887E5C"/>
    <w:rPr>
      <w:rFonts w:ascii="Tahoma" w:hAnsi="Tahoma" w:cs="Tahoma"/>
      <w:sz w:val="16"/>
      <w:szCs w:val="16"/>
    </w:rPr>
  </w:style>
  <w:style w:type="character" w:styleId="Hyperlnk">
    <w:name w:val="Hyperlink"/>
    <w:uiPriority w:val="99"/>
    <w:unhideWhenUsed/>
    <w:rsid w:val="00536657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A4736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lrutnt">
    <w:name w:val="Table Grid"/>
    <w:basedOn w:val="Normaltabell"/>
    <w:uiPriority w:val="59"/>
    <w:rsid w:val="001C4B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4C205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Olstomnmnande">
    <w:name w:val="Unresolved Mention"/>
    <w:basedOn w:val="Standardstycketeckensnitt"/>
    <w:uiPriority w:val="99"/>
    <w:semiHidden/>
    <w:unhideWhenUsed/>
    <w:rsid w:val="008F16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nna.Lundholm@umeagf.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meagf.se" TargetMode="External"/><Relationship Id="rId1" Type="http://schemas.openxmlformats.org/officeDocument/2006/relationships/hyperlink" Target="mailto:Hanna.lundholm@umeagf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8E8CB-DB45-4561-978C-B61DFA76A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AnnaMalin</dc:creator>
  <cp:lastModifiedBy>Hanna Lundholm</cp:lastModifiedBy>
  <cp:revision>2</cp:revision>
  <cp:lastPrinted>2012-05-07T07:33:00Z</cp:lastPrinted>
  <dcterms:created xsi:type="dcterms:W3CDTF">2025-05-13T06:26:00Z</dcterms:created>
  <dcterms:modified xsi:type="dcterms:W3CDTF">2025-05-13T06:26:00Z</dcterms:modified>
</cp:coreProperties>
</file>