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FF9A" w14:textId="1893C2CA" w:rsidR="008E3A92" w:rsidRPr="00E21B2E" w:rsidRDefault="0083798E" w:rsidP="00844823">
      <w:pPr>
        <w:jc w:val="center"/>
        <w:rPr>
          <w:b/>
          <w:bCs/>
          <w:sz w:val="28"/>
          <w:szCs w:val="28"/>
        </w:rPr>
      </w:pPr>
      <w:r w:rsidRPr="00E21B2E">
        <w:rPr>
          <w:b/>
          <w:bCs/>
          <w:sz w:val="28"/>
          <w:szCs w:val="28"/>
        </w:rPr>
        <w:t>Försäljning Newbody HT23</w:t>
      </w:r>
    </w:p>
    <w:p w14:paraId="1D1075A4" w14:textId="18147EE5" w:rsidR="0083798E" w:rsidRPr="00E21B2E" w:rsidRDefault="0083798E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 xml:space="preserve">Förtjänsten går till eget spelarkonto och kan användas till cuper, utrustning </w:t>
      </w:r>
      <w:proofErr w:type="spellStart"/>
      <w:r w:rsidRPr="00E21B2E">
        <w:rPr>
          <w:sz w:val="24"/>
          <w:szCs w:val="24"/>
        </w:rPr>
        <w:t>etc</w:t>
      </w:r>
      <w:proofErr w:type="spellEnd"/>
    </w:p>
    <w:p w14:paraId="6554C56C" w14:textId="7C200E88" w:rsidR="0083798E" w:rsidRPr="00E21B2E" w:rsidRDefault="0083798E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>Säljstopp 17 september 2023</w:t>
      </w:r>
    </w:p>
    <w:p w14:paraId="74DA7489" w14:textId="021B12E3" w:rsidR="0083798E" w:rsidRPr="00E21B2E" w:rsidRDefault="0083798E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 xml:space="preserve">Lägg upp </w:t>
      </w:r>
      <w:proofErr w:type="gramStart"/>
      <w:r w:rsidRPr="00E21B2E">
        <w:rPr>
          <w:sz w:val="24"/>
          <w:szCs w:val="24"/>
        </w:rPr>
        <w:t>din egen registreringslänk</w:t>
      </w:r>
      <w:proofErr w:type="gramEnd"/>
      <w:r w:rsidRPr="00E21B2E">
        <w:rPr>
          <w:sz w:val="24"/>
          <w:szCs w:val="24"/>
        </w:rPr>
        <w:t xml:space="preserve"> och dela </w:t>
      </w:r>
      <w:r w:rsidR="00303DE9" w:rsidRPr="00E21B2E">
        <w:rPr>
          <w:sz w:val="24"/>
          <w:szCs w:val="24"/>
        </w:rPr>
        <w:t xml:space="preserve">den </w:t>
      </w:r>
      <w:r w:rsidRPr="00E21B2E">
        <w:rPr>
          <w:sz w:val="24"/>
          <w:szCs w:val="24"/>
        </w:rPr>
        <w:t>via sociala medier</w:t>
      </w:r>
      <w:r w:rsidR="00844823" w:rsidRPr="00E21B2E">
        <w:rPr>
          <w:sz w:val="24"/>
          <w:szCs w:val="24"/>
        </w:rPr>
        <w:br/>
        <w:t xml:space="preserve">Länk till registrering: </w:t>
      </w:r>
      <w:hyperlink r:id="rId5" w:history="1">
        <w:r w:rsidR="00844823" w:rsidRPr="00E21B2E">
          <w:rPr>
            <w:rStyle w:val="Hyperlink"/>
            <w:sz w:val="24"/>
            <w:szCs w:val="24"/>
          </w:rPr>
          <w:t>https://portal.newbodyfamily.com/reg/TERVSYL?ut=1_208</w:t>
        </w:r>
      </w:hyperlink>
    </w:p>
    <w:p w14:paraId="2ED6B941" w14:textId="71351DD8" w:rsidR="00844823" w:rsidRPr="00E21B2E" w:rsidRDefault="00844823" w:rsidP="00844823">
      <w:pPr>
        <w:pStyle w:val="ListParagraph"/>
        <w:rPr>
          <w:sz w:val="24"/>
          <w:szCs w:val="24"/>
        </w:rPr>
      </w:pPr>
      <w:r w:rsidRPr="00E21B2E">
        <w:rPr>
          <w:sz w:val="24"/>
          <w:szCs w:val="24"/>
        </w:rPr>
        <w:t xml:space="preserve">(Dela alltså inte </w:t>
      </w:r>
      <w:proofErr w:type="gramStart"/>
      <w:r w:rsidRPr="00E21B2E">
        <w:rPr>
          <w:sz w:val="24"/>
          <w:szCs w:val="24"/>
        </w:rPr>
        <w:t>denna länken</w:t>
      </w:r>
      <w:proofErr w:type="gramEnd"/>
      <w:r w:rsidRPr="00E21B2E">
        <w:rPr>
          <w:sz w:val="24"/>
          <w:szCs w:val="24"/>
        </w:rPr>
        <w:t xml:space="preserve"> utan skapa en egen via den)</w:t>
      </w:r>
    </w:p>
    <w:p w14:paraId="3C3A0CCE" w14:textId="74D82C20" w:rsidR="0083798E" w:rsidRPr="00E21B2E" w:rsidRDefault="0083798E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>Kataloger</w:t>
      </w:r>
      <w:r w:rsidR="00303DE9" w:rsidRPr="00E21B2E">
        <w:rPr>
          <w:sz w:val="24"/>
          <w:szCs w:val="24"/>
        </w:rPr>
        <w:t xml:space="preserve"> kommer finnas i lagets förråd from måndag 28/8</w:t>
      </w:r>
    </w:p>
    <w:p w14:paraId="2421BB8B" w14:textId="3D0F2E04" w:rsidR="00303DE9" w:rsidRPr="00E21B2E" w:rsidRDefault="00303DE9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>Lägg in</w:t>
      </w:r>
      <w:r w:rsidR="00844823" w:rsidRPr="00E21B2E">
        <w:rPr>
          <w:sz w:val="24"/>
          <w:szCs w:val="24"/>
        </w:rPr>
        <w:t xml:space="preserve"> och </w:t>
      </w:r>
      <w:r w:rsidRPr="00E21B2E">
        <w:rPr>
          <w:sz w:val="24"/>
          <w:szCs w:val="24"/>
        </w:rPr>
        <w:t xml:space="preserve">stäng din försäljning </w:t>
      </w:r>
      <w:r w:rsidRPr="00E21B2E">
        <w:rPr>
          <w:b/>
          <w:bCs/>
          <w:sz w:val="24"/>
          <w:szCs w:val="24"/>
        </w:rPr>
        <w:t>senast söndag 17/9</w:t>
      </w:r>
      <w:r w:rsidR="00E21B2E" w:rsidRPr="00E21B2E">
        <w:rPr>
          <w:b/>
          <w:bCs/>
          <w:sz w:val="24"/>
          <w:szCs w:val="24"/>
        </w:rPr>
        <w:t xml:space="preserve"> 23:59</w:t>
      </w:r>
    </w:p>
    <w:p w14:paraId="2C36CB04" w14:textId="51878547" w:rsidR="00303DE9" w:rsidRPr="00E21B2E" w:rsidRDefault="00303DE9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>Dina varor finns att hämta hos Annika i Skintebo, Billdal v38 – återkommer med info om dag</w:t>
      </w:r>
    </w:p>
    <w:p w14:paraId="5710C2F1" w14:textId="5D632467" w:rsidR="00303DE9" w:rsidRPr="00E21B2E" w:rsidRDefault="00303DE9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 xml:space="preserve">Länk till säljtips: </w:t>
      </w:r>
      <w:hyperlink r:id="rId6" w:history="1">
        <w:r w:rsidRPr="00E21B2E">
          <w:rPr>
            <w:rStyle w:val="Hyperlink"/>
            <w:sz w:val="24"/>
            <w:szCs w:val="24"/>
          </w:rPr>
          <w:t>http://www.e-magin.se/paper/kmq29p7f/paper/1</w:t>
        </w:r>
      </w:hyperlink>
    </w:p>
    <w:p w14:paraId="7D20BCA0" w14:textId="2F2D7FBE" w:rsidR="00303DE9" w:rsidRPr="00E21B2E" w:rsidRDefault="00303DE9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 xml:space="preserve">Länk till film med säljtips: </w:t>
      </w:r>
      <w:hyperlink r:id="rId7" w:history="1">
        <w:r w:rsidRPr="00E21B2E">
          <w:rPr>
            <w:rStyle w:val="Hyperlink"/>
            <w:sz w:val="24"/>
            <w:szCs w:val="24"/>
          </w:rPr>
          <w:t>https://www.youtube.com/watch?v=3vn8pTqeYOo</w:t>
        </w:r>
      </w:hyperlink>
    </w:p>
    <w:p w14:paraId="51C41E7F" w14:textId="35A23FC6" w:rsidR="00303DE9" w:rsidRPr="00E21B2E" w:rsidRDefault="00303DE9" w:rsidP="0083798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 xml:space="preserve">Se även separat </w:t>
      </w:r>
      <w:proofErr w:type="spellStart"/>
      <w:r w:rsidRPr="00E21B2E">
        <w:rPr>
          <w:sz w:val="24"/>
          <w:szCs w:val="24"/>
        </w:rPr>
        <w:t>pdf</w:t>
      </w:r>
      <w:proofErr w:type="spellEnd"/>
      <w:r w:rsidRPr="00E21B2E">
        <w:rPr>
          <w:sz w:val="24"/>
          <w:szCs w:val="24"/>
        </w:rPr>
        <w:t xml:space="preserve"> under ”Café och Försäljning” som heter </w:t>
      </w:r>
      <w:r w:rsidR="00844823" w:rsidRPr="00E21B2E">
        <w:rPr>
          <w:sz w:val="24"/>
          <w:szCs w:val="24"/>
        </w:rPr>
        <w:br/>
      </w:r>
      <w:r w:rsidRPr="00E21B2E">
        <w:rPr>
          <w:sz w:val="24"/>
          <w:szCs w:val="24"/>
        </w:rPr>
        <w:t>”Tips till Säljare från Admin VT</w:t>
      </w:r>
      <w:r w:rsidR="00844823" w:rsidRPr="00E21B2E">
        <w:rPr>
          <w:sz w:val="24"/>
          <w:szCs w:val="24"/>
        </w:rPr>
        <w:t>23</w:t>
      </w:r>
      <w:r w:rsidRPr="00E21B2E">
        <w:rPr>
          <w:sz w:val="24"/>
          <w:szCs w:val="24"/>
        </w:rPr>
        <w:t>”</w:t>
      </w:r>
    </w:p>
    <w:p w14:paraId="54EB7FB9" w14:textId="698FB1A0" w:rsidR="00303DE9" w:rsidRDefault="00303DE9" w:rsidP="00303DE9">
      <w:pPr>
        <w:pStyle w:val="ListParagraph"/>
      </w:pPr>
    </w:p>
    <w:p w14:paraId="13D7AF52" w14:textId="77777777" w:rsidR="00303DE9" w:rsidRPr="00303DE9" w:rsidRDefault="00303DE9" w:rsidP="00303DE9">
      <w:pPr>
        <w:pStyle w:val="ListParagraph"/>
        <w:rPr>
          <w:b/>
          <w:bCs/>
        </w:rPr>
      </w:pPr>
      <w:r w:rsidRPr="00303DE9">
        <w:rPr>
          <w:b/>
          <w:bCs/>
        </w:rPr>
        <w:t>Förtjänsten per paket är enligt nedan:</w:t>
      </w:r>
    </w:p>
    <w:p w14:paraId="546D973B" w14:textId="77777777" w:rsidR="00303DE9" w:rsidRPr="00303DE9" w:rsidRDefault="00303DE9" w:rsidP="00303DE9">
      <w:pPr>
        <w:pStyle w:val="ListParagraph"/>
        <w:numPr>
          <w:ilvl w:val="0"/>
          <w:numId w:val="1"/>
        </w:numPr>
      </w:pPr>
      <w:r w:rsidRPr="00303DE9">
        <w:t>Prisnivå 120 kr: ersättning 30 kr</w:t>
      </w:r>
    </w:p>
    <w:p w14:paraId="0B4FA65A" w14:textId="77777777" w:rsidR="00303DE9" w:rsidRPr="00303DE9" w:rsidRDefault="00303DE9" w:rsidP="00303DE9">
      <w:pPr>
        <w:pStyle w:val="ListParagraph"/>
        <w:numPr>
          <w:ilvl w:val="0"/>
          <w:numId w:val="1"/>
        </w:numPr>
      </w:pPr>
      <w:r w:rsidRPr="00303DE9">
        <w:t>Prisnivå 150 kr: ersättning 37 kr</w:t>
      </w:r>
    </w:p>
    <w:p w14:paraId="09AD7E1A" w14:textId="77777777" w:rsidR="00303DE9" w:rsidRPr="00303DE9" w:rsidRDefault="00303DE9" w:rsidP="00303DE9">
      <w:pPr>
        <w:pStyle w:val="ListParagraph"/>
        <w:numPr>
          <w:ilvl w:val="0"/>
          <w:numId w:val="1"/>
        </w:numPr>
      </w:pPr>
      <w:r w:rsidRPr="00303DE9">
        <w:t>Prisnivå 180 kr: ersättning 45 kr</w:t>
      </w:r>
    </w:p>
    <w:p w14:paraId="5FCB4FC9" w14:textId="77777777" w:rsidR="00303DE9" w:rsidRPr="00303DE9" w:rsidRDefault="00303DE9" w:rsidP="00303DE9">
      <w:pPr>
        <w:pStyle w:val="ListParagraph"/>
        <w:numPr>
          <w:ilvl w:val="0"/>
          <w:numId w:val="1"/>
        </w:numPr>
      </w:pPr>
      <w:r w:rsidRPr="00303DE9">
        <w:t>Prisnivå 200 kr: ersättning 50 kr</w:t>
      </w:r>
    </w:p>
    <w:p w14:paraId="15C0AF88" w14:textId="77777777" w:rsidR="00303DE9" w:rsidRPr="00303DE9" w:rsidRDefault="00303DE9" w:rsidP="00303DE9">
      <w:pPr>
        <w:pStyle w:val="ListParagraph"/>
        <w:numPr>
          <w:ilvl w:val="0"/>
          <w:numId w:val="1"/>
        </w:numPr>
      </w:pPr>
      <w:r w:rsidRPr="00303DE9">
        <w:t>Prisnivå 220 kr: ersättning 55 kr</w:t>
      </w:r>
    </w:p>
    <w:p w14:paraId="1C1AC242" w14:textId="77777777" w:rsidR="00303DE9" w:rsidRPr="00303DE9" w:rsidRDefault="00303DE9" w:rsidP="00303DE9">
      <w:pPr>
        <w:pStyle w:val="ListParagraph"/>
        <w:numPr>
          <w:ilvl w:val="0"/>
          <w:numId w:val="1"/>
        </w:numPr>
      </w:pPr>
      <w:r w:rsidRPr="00303DE9">
        <w:t>Prisnivå 250 kr: ersättning 63 kr</w:t>
      </w:r>
    </w:p>
    <w:p w14:paraId="489E23A9" w14:textId="77777777" w:rsidR="00303DE9" w:rsidRDefault="00303DE9" w:rsidP="00303DE9">
      <w:pPr>
        <w:pStyle w:val="ListParagraph"/>
      </w:pPr>
    </w:p>
    <w:p w14:paraId="557DBEBB" w14:textId="265B2688" w:rsidR="0083798E" w:rsidRDefault="0083798E" w:rsidP="0083798E"/>
    <w:p w14:paraId="11E20880" w14:textId="5DEC07A0" w:rsidR="0083798E" w:rsidRPr="00E21B2E" w:rsidRDefault="00844823" w:rsidP="00844823">
      <w:pPr>
        <w:jc w:val="center"/>
        <w:rPr>
          <w:b/>
          <w:bCs/>
          <w:sz w:val="28"/>
          <w:szCs w:val="28"/>
        </w:rPr>
      </w:pPr>
      <w:r w:rsidRPr="00E21B2E">
        <w:rPr>
          <w:b/>
          <w:bCs/>
          <w:sz w:val="28"/>
          <w:szCs w:val="28"/>
        </w:rPr>
        <w:t>Försäljning Kakservice HT23</w:t>
      </w:r>
    </w:p>
    <w:p w14:paraId="657AEBD4" w14:textId="77777777" w:rsidR="00844823" w:rsidRPr="00E21B2E" w:rsidRDefault="00844823" w:rsidP="0084482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 xml:space="preserve">Förtjänsten går till eget spelarkonto och kan användas till cuper, utrustning </w:t>
      </w:r>
      <w:proofErr w:type="spellStart"/>
      <w:r w:rsidRPr="00E21B2E">
        <w:rPr>
          <w:sz w:val="24"/>
          <w:szCs w:val="24"/>
        </w:rPr>
        <w:t>etc</w:t>
      </w:r>
      <w:proofErr w:type="spellEnd"/>
    </w:p>
    <w:p w14:paraId="37B61FF3" w14:textId="77777777" w:rsidR="00844823" w:rsidRPr="00E21B2E" w:rsidRDefault="00844823" w:rsidP="0084482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>Säljstopp 17 september 2023</w:t>
      </w:r>
    </w:p>
    <w:p w14:paraId="60F47163" w14:textId="3620ACFD" w:rsidR="00844823" w:rsidRPr="00E21B2E" w:rsidRDefault="00844823" w:rsidP="0084482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 xml:space="preserve">Lägg upp </w:t>
      </w:r>
      <w:proofErr w:type="gramStart"/>
      <w:r w:rsidRPr="00E21B2E">
        <w:rPr>
          <w:sz w:val="24"/>
          <w:szCs w:val="24"/>
        </w:rPr>
        <w:t>din egen registreringslänk</w:t>
      </w:r>
      <w:proofErr w:type="gramEnd"/>
      <w:r w:rsidRPr="00E21B2E">
        <w:rPr>
          <w:sz w:val="24"/>
          <w:szCs w:val="24"/>
        </w:rPr>
        <w:t xml:space="preserve"> och dela den via sociala medier</w:t>
      </w:r>
      <w:r w:rsidRPr="00E21B2E">
        <w:rPr>
          <w:sz w:val="24"/>
          <w:szCs w:val="24"/>
        </w:rPr>
        <w:br/>
        <w:t xml:space="preserve">Länk till registrering: </w:t>
      </w:r>
      <w:hyperlink r:id="rId8" w:history="1">
        <w:r w:rsidR="00E21B2E" w:rsidRPr="00E21B2E">
          <w:rPr>
            <w:rStyle w:val="Hyperlink"/>
            <w:sz w:val="24"/>
            <w:szCs w:val="24"/>
          </w:rPr>
          <w:t>https://www.kakservice.se/minasidor/KIJAKO</w:t>
        </w:r>
      </w:hyperlink>
    </w:p>
    <w:p w14:paraId="1CAEC114" w14:textId="2003A9C2" w:rsidR="00844823" w:rsidRPr="00E21B2E" w:rsidRDefault="00844823" w:rsidP="00844823">
      <w:pPr>
        <w:pStyle w:val="ListParagraph"/>
        <w:rPr>
          <w:sz w:val="24"/>
          <w:szCs w:val="24"/>
        </w:rPr>
      </w:pPr>
      <w:r w:rsidRPr="00E21B2E">
        <w:rPr>
          <w:sz w:val="24"/>
          <w:szCs w:val="24"/>
        </w:rPr>
        <w:t xml:space="preserve">(Dela alltså inte </w:t>
      </w:r>
      <w:proofErr w:type="gramStart"/>
      <w:r w:rsidRPr="00E21B2E">
        <w:rPr>
          <w:sz w:val="24"/>
          <w:szCs w:val="24"/>
        </w:rPr>
        <w:t>denna länken</w:t>
      </w:r>
      <w:proofErr w:type="gramEnd"/>
      <w:r w:rsidRPr="00E21B2E">
        <w:rPr>
          <w:sz w:val="24"/>
          <w:szCs w:val="24"/>
        </w:rPr>
        <w:t xml:space="preserve"> utan skapa en egen via den)</w:t>
      </w:r>
    </w:p>
    <w:p w14:paraId="479443D4" w14:textId="77777777" w:rsidR="00E21B2E" w:rsidRPr="00E21B2E" w:rsidRDefault="00E21B2E" w:rsidP="00844823">
      <w:pPr>
        <w:pStyle w:val="ListParagraph"/>
        <w:rPr>
          <w:sz w:val="24"/>
          <w:szCs w:val="24"/>
        </w:rPr>
      </w:pPr>
    </w:p>
    <w:p w14:paraId="7731D522" w14:textId="746345D1" w:rsidR="00844823" w:rsidRPr="00E21B2E" w:rsidRDefault="00844823" w:rsidP="0084482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>Kataloger kommer finnas i lagets förråd from måndag 28/8</w:t>
      </w:r>
      <w:r w:rsidR="00E21B2E" w:rsidRPr="00E21B2E">
        <w:rPr>
          <w:sz w:val="24"/>
          <w:szCs w:val="24"/>
        </w:rPr>
        <w:t xml:space="preserve"> (senast)</w:t>
      </w:r>
    </w:p>
    <w:p w14:paraId="4DCA7462" w14:textId="7953077F" w:rsidR="00844823" w:rsidRPr="00E21B2E" w:rsidRDefault="00844823" w:rsidP="0084482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 xml:space="preserve">Lägg in din försäljning </w:t>
      </w:r>
      <w:r w:rsidRPr="00E21B2E">
        <w:rPr>
          <w:b/>
          <w:bCs/>
          <w:sz w:val="24"/>
          <w:szCs w:val="24"/>
        </w:rPr>
        <w:t>senast söndag 17/9</w:t>
      </w:r>
      <w:r w:rsidR="00E21B2E" w:rsidRPr="00E21B2E">
        <w:rPr>
          <w:b/>
          <w:bCs/>
          <w:sz w:val="24"/>
          <w:szCs w:val="24"/>
        </w:rPr>
        <w:t xml:space="preserve"> 23:59</w:t>
      </w:r>
    </w:p>
    <w:p w14:paraId="6ADFB754" w14:textId="77777777" w:rsidR="00844823" w:rsidRPr="00E21B2E" w:rsidRDefault="00844823" w:rsidP="0084482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21B2E">
        <w:rPr>
          <w:sz w:val="24"/>
          <w:szCs w:val="24"/>
        </w:rPr>
        <w:t>Dina varor finns att hämta hos Annika i Skintebo, Billdal v38 – återkommer med info om dag</w:t>
      </w:r>
    </w:p>
    <w:p w14:paraId="28C2F319" w14:textId="0A651C55" w:rsidR="00844823" w:rsidRDefault="00844823" w:rsidP="00E21B2E">
      <w:pPr>
        <w:pStyle w:val="ListParagraph"/>
      </w:pPr>
    </w:p>
    <w:p w14:paraId="7637EC7E" w14:textId="7B081C0A" w:rsidR="00E21B2E" w:rsidRPr="00303DE9" w:rsidRDefault="00E21B2E" w:rsidP="00E21B2E">
      <w:pPr>
        <w:pStyle w:val="ListParagraph"/>
        <w:rPr>
          <w:b/>
          <w:bCs/>
        </w:rPr>
      </w:pPr>
      <w:r w:rsidRPr="00303DE9">
        <w:rPr>
          <w:b/>
          <w:bCs/>
        </w:rPr>
        <w:t xml:space="preserve">Förtjänsten per </w:t>
      </w:r>
      <w:r>
        <w:rPr>
          <w:b/>
          <w:bCs/>
        </w:rPr>
        <w:t>burk</w:t>
      </w:r>
      <w:r w:rsidRPr="00303DE9">
        <w:rPr>
          <w:b/>
          <w:bCs/>
        </w:rPr>
        <w:t>:</w:t>
      </w:r>
    </w:p>
    <w:p w14:paraId="5A788FBD" w14:textId="2C8562F4" w:rsidR="00E21B2E" w:rsidRPr="00303DE9" w:rsidRDefault="00E21B2E" w:rsidP="00E21B2E">
      <w:pPr>
        <w:pStyle w:val="ListParagraph"/>
        <w:numPr>
          <w:ilvl w:val="0"/>
          <w:numId w:val="1"/>
        </w:numPr>
      </w:pPr>
      <w:r w:rsidRPr="00303DE9">
        <w:t xml:space="preserve">Prisnivå </w:t>
      </w:r>
      <w:r>
        <w:t>70</w:t>
      </w:r>
      <w:r w:rsidRPr="00303DE9">
        <w:t xml:space="preserve"> kr: ersättning 3</w:t>
      </w:r>
      <w:r>
        <w:t>3</w:t>
      </w:r>
      <w:r w:rsidRPr="00303DE9">
        <w:t xml:space="preserve"> kr</w:t>
      </w:r>
    </w:p>
    <w:p w14:paraId="63FCAA4A" w14:textId="77777777" w:rsidR="00E21B2E" w:rsidRDefault="00E21B2E" w:rsidP="00E21B2E">
      <w:pPr>
        <w:pStyle w:val="ListParagraph"/>
      </w:pPr>
    </w:p>
    <w:p w14:paraId="0C814D0D" w14:textId="3129E6F9" w:rsidR="0083798E" w:rsidRDefault="00E21B2E" w:rsidP="0083798E">
      <w:r>
        <w:t xml:space="preserve">Behöver du lite hjälp så hör av dig till mig på </w:t>
      </w:r>
      <w:proofErr w:type="gramStart"/>
      <w:r>
        <w:t>0705-872640</w:t>
      </w:r>
      <w:proofErr w:type="gramEnd"/>
      <w:r>
        <w:t xml:space="preserve"> eller </w:t>
      </w:r>
      <w:hyperlink r:id="rId9" w:history="1">
        <w:r w:rsidRPr="00F02082">
          <w:rPr>
            <w:rStyle w:val="Hyperlink"/>
          </w:rPr>
          <w:t>annika_johnson@hotmail.com</w:t>
        </w:r>
      </w:hyperlink>
    </w:p>
    <w:p w14:paraId="3C7A062B" w14:textId="48EAEAA7" w:rsidR="0083798E" w:rsidRDefault="00E21B2E" w:rsidP="0083798E">
      <w:r>
        <w:t>//Annika</w:t>
      </w:r>
    </w:p>
    <w:sectPr w:rsidR="00837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218AD"/>
    <w:multiLevelType w:val="multilevel"/>
    <w:tmpl w:val="BC768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C442F9"/>
    <w:multiLevelType w:val="hybridMultilevel"/>
    <w:tmpl w:val="6520E0EA"/>
    <w:lvl w:ilvl="0" w:tplc="361E69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596366">
    <w:abstractNumId w:val="1"/>
  </w:num>
  <w:num w:numId="2" w16cid:durableId="1911306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98E"/>
    <w:rsid w:val="00303DE9"/>
    <w:rsid w:val="0083798E"/>
    <w:rsid w:val="00844823"/>
    <w:rsid w:val="008E3A92"/>
    <w:rsid w:val="00E2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1D4DD"/>
  <w15:chartTrackingRefBased/>
  <w15:docId w15:val="{5F261C1C-4E53-436C-BCC8-4D72712B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798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37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rong">
    <w:name w:val="Strong"/>
    <w:basedOn w:val="DefaultParagraphFont"/>
    <w:uiPriority w:val="22"/>
    <w:qFormat/>
    <w:rsid w:val="0083798E"/>
    <w:rPr>
      <w:b/>
      <w:bCs/>
    </w:rPr>
  </w:style>
  <w:style w:type="character" w:styleId="Hyperlink">
    <w:name w:val="Hyperlink"/>
    <w:basedOn w:val="DefaultParagraphFont"/>
    <w:uiPriority w:val="99"/>
    <w:unhideWhenUsed/>
    <w:rsid w:val="0083798E"/>
    <w:rPr>
      <w:color w:val="0000FF"/>
      <w:u w:val="single"/>
    </w:rPr>
  </w:style>
  <w:style w:type="paragraph" w:customStyle="1" w:styleId="xmsonormal">
    <w:name w:val="x_msonormal"/>
    <w:basedOn w:val="Normal"/>
    <w:rsid w:val="00303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303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kservice.se/minasidor/KIJAK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3vn8pTqeYO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magin.se/paper/kmq29p7f/paper/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ortal.newbodyfamily.com/reg/TERVSYL?ut=1_20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nnika_johnso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321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JOHNSON</dc:creator>
  <cp:keywords/>
  <dc:description/>
  <cp:lastModifiedBy>Annika JOHNSON</cp:lastModifiedBy>
  <cp:revision>1</cp:revision>
  <dcterms:created xsi:type="dcterms:W3CDTF">2023-08-21T13:42:00Z</dcterms:created>
  <dcterms:modified xsi:type="dcterms:W3CDTF">2023-08-21T14:19:00Z</dcterms:modified>
</cp:coreProperties>
</file>