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8C91E" w14:textId="66C87816" w:rsidR="00DA7A1D" w:rsidRPr="00617A73" w:rsidRDefault="2BF1972F" w:rsidP="2BF1972F">
      <w:pPr>
        <w:numPr>
          <w:ilvl w:val="0"/>
          <w:numId w:val="1"/>
        </w:numPr>
        <w:shd w:val="clear" w:color="auto" w:fill="F4F4F4"/>
        <w:spacing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0"/>
          <w:szCs w:val="20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Föräldramöte Lindsdals IF F09/10 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2</w:t>
      </w:r>
      <w:r w:rsid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/11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1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7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3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0</w:t>
      </w:r>
    </w:p>
    <w:p w14:paraId="0CECDB33" w14:textId="77777777" w:rsidR="00617A73" w:rsidRPr="00DA7A1D" w:rsidRDefault="00617A73" w:rsidP="00617A73">
      <w:pPr>
        <w:shd w:val="clear" w:color="auto" w:fill="F4F4F4"/>
        <w:spacing w:beforeAutospacing="1" w:after="100" w:afterAutospacing="1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687CF6CA" w14:textId="30BCC3F9" w:rsidR="00AD2391" w:rsidRDefault="2BF1972F" w:rsidP="2BF1972F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Val av kassör, föräldrasamordnare</w:t>
      </w:r>
      <w:r w:rsidR="00DA7A1D">
        <w:br/>
      </w:r>
    </w:p>
    <w:p w14:paraId="739A03C3" w14:textId="77777777" w:rsidR="00114975" w:rsidRDefault="2BF1972F" w:rsidP="00C508E4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Kassör </w:t>
      </w:r>
      <w:r w:rsidR="00D22431">
        <w:br/>
      </w:r>
      <w:r w:rsidR="00114975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Frida Juliusson</w:t>
      </w:r>
      <w:r w:rsidR="00114975">
        <w:br/>
      </w:r>
      <w:r w:rsidR="00114975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Jennie Tyrén</w:t>
      </w:r>
      <w:r w:rsidR="00114975"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</w:p>
    <w:p w14:paraId="04845146" w14:textId="03767CAF" w:rsidR="00AD2391" w:rsidRPr="00114975" w:rsidRDefault="2BF1972F" w:rsidP="00C508E4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Föräldrasamordnare</w:t>
      </w:r>
      <w:r w:rsidR="00D22431">
        <w:br/>
      </w: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Frida Juliusson</w:t>
      </w:r>
      <w:r w:rsidR="00D22431">
        <w:br/>
      </w: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Jennie Tyrén</w:t>
      </w:r>
    </w:p>
    <w:p w14:paraId="560A237D" w14:textId="0B904C17" w:rsidR="00DA7A1D" w:rsidRPr="00AD2391" w:rsidRDefault="2BF1972F" w:rsidP="2BF1972F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Arbetsuppgifter Föräldrasamordnare </w:t>
      </w:r>
      <w:r w:rsidR="00915515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Schema Tvätt</w:t>
      </w:r>
      <w:r w:rsidR="00915515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Schema för arbetsuppgifter vid cuper och föreningsuppgifter</w:t>
      </w:r>
      <w:r w:rsidR="00915515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Sociala aktiviteter</w:t>
      </w:r>
    </w:p>
    <w:p w14:paraId="2CD6CA78" w14:textId="77777777" w:rsidR="00AD2391" w:rsidRPr="00AD2391" w:rsidRDefault="00AD2391" w:rsidP="00AD2391">
      <w:pPr>
        <w:shd w:val="clear" w:color="auto" w:fill="F4F4F4"/>
        <w:spacing w:before="100" w:beforeAutospacing="1" w:after="150" w:afterAutospacing="1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223DA997" w14:textId="509692FE" w:rsidR="00DA7A1D" w:rsidRPr="00DA7A1D" w:rsidRDefault="2BF1972F" w:rsidP="2BF1972F">
      <w:pPr>
        <w:numPr>
          <w:ilvl w:val="0"/>
          <w:numId w:val="5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0"/>
          <w:szCs w:val="20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FF0000"/>
          <w:sz w:val="24"/>
          <w:szCs w:val="24"/>
          <w:lang w:eastAsia="sv-SE"/>
        </w:rPr>
        <w:t>OBS!!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Telefon, adress och e-postlista. </w:t>
      </w:r>
      <w:r w:rsidR="00DA7A1D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Är det OK att vi upprättar </w:t>
      </w:r>
      <w:proofErr w:type="gram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en</w:t>
      </w:r>
      <w:proofErr w:type="gramEnd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namn och telefonlista som vi kan maila ut till samtliga i laget? Meddela snarast om </w:t>
      </w:r>
      <w:proofErr w:type="gram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ej</w:t>
      </w:r>
      <w:proofErr w:type="gramEnd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ok!</w:t>
      </w:r>
    </w:p>
    <w:p w14:paraId="67C019EF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0A0E6148" w14:textId="4D902E6E" w:rsidR="00DA7A1D" w:rsidRPr="00DA7A1D" w:rsidRDefault="2BF1972F" w:rsidP="2BF1972F">
      <w:pPr>
        <w:numPr>
          <w:ilvl w:val="0"/>
          <w:numId w:val="6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0"/>
          <w:szCs w:val="20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FF0000"/>
          <w:sz w:val="24"/>
          <w:szCs w:val="24"/>
          <w:lang w:eastAsia="sv-SE"/>
        </w:rPr>
        <w:t>OBS!!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Informera ledarna om allergi, mediciner, specialkost. Meddela snarast till ledare!</w:t>
      </w:r>
    </w:p>
    <w:p w14:paraId="3700627C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4B120EF0" w14:textId="77777777" w:rsidR="00DA7A1D" w:rsidRPr="0062061B" w:rsidRDefault="00AD2391" w:rsidP="0062061B">
      <w:pPr>
        <w:numPr>
          <w:ilvl w:val="0"/>
          <w:numId w:val="9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Vi vill att det skall föras en öppen dialog mellan</w:t>
      </w:r>
      <w:r w:rsidR="00DA7A1D"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föräldrar och ledare.</w:t>
      </w:r>
    </w:p>
    <w:p w14:paraId="1FC03B68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0D9853F2" w14:textId="0044FD59" w:rsidR="00617A73" w:rsidRPr="001D2182" w:rsidRDefault="2BF1972F" w:rsidP="2BF1972F">
      <w:pPr>
        <w:numPr>
          <w:ilvl w:val="0"/>
          <w:numId w:val="9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Vad förväntar sig Lindsdals IF av Er föräldrar och barn (Etik och moral)</w:t>
      </w:r>
      <w:proofErr w:type="gram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proofErr w:type="gramEnd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Se verksamhetsdokumentet på hemsidan</w:t>
      </w:r>
    </w:p>
    <w:p w14:paraId="3B552523" w14:textId="77777777" w:rsidR="00617A73" w:rsidRPr="00617A73" w:rsidRDefault="00617A73" w:rsidP="00617A73">
      <w:pPr>
        <w:shd w:val="clear" w:color="auto" w:fill="F4F4F4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353C16A0" w14:textId="33B3E219" w:rsidR="00114975" w:rsidRPr="00114975" w:rsidRDefault="2BF1972F" w:rsidP="00114975">
      <w:pPr>
        <w:numPr>
          <w:ilvl w:val="0"/>
          <w:numId w:val="9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Vad som gäller vid matcher/cuper</w:t>
      </w:r>
      <w:r w:rsidR="00617A73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Godisförbud och kakor/bullar läsk osv.</w:t>
      </w:r>
      <w:r w:rsidR="00617A73">
        <w:br/>
      </w:r>
      <w:proofErr w:type="gram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</w:t>
      </w:r>
      <w:proofErr w:type="gramEnd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Håret uppsatta med tofs</w:t>
      </w:r>
      <w:r w:rsidR="00617A73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Smycken skall antingen tejpas eller tas bort</w:t>
      </w:r>
      <w:r w:rsidR="00617A73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Medtag svarta strumpor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/shorts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</w:p>
    <w:p w14:paraId="2E39E5CE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32D9D5D6" w14:textId="1567166A" w:rsidR="00DA7A1D" w:rsidRPr="001D2182" w:rsidRDefault="2BF1972F" w:rsidP="2BF1972F">
      <w:pPr>
        <w:numPr>
          <w:ilvl w:val="0"/>
          <w:numId w:val="10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Vad förväntar sig vi ledare av föräldrar och spelare </w:t>
      </w:r>
      <w:r w:rsidR="00DA7A1D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Kallelse till träning går ut via </w:t>
      </w:r>
      <w:proofErr w:type="spellStart"/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sportadmin</w:t>
      </w:r>
      <w:proofErr w:type="spellEnd"/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r w:rsidR="00DA7A1D">
        <w:br/>
      </w:r>
    </w:p>
    <w:p w14:paraId="1E031D8D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037C584B" w14:textId="77777777" w:rsidR="00205A4B" w:rsidRPr="0062061B" w:rsidRDefault="00DA7A1D" w:rsidP="0062061B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Träningsfilosofi (hur tränar och matchar vi laget). </w:t>
      </w:r>
      <w:r w:rsidR="00205A4B"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  <w:t>Alla får spela lika mycket</w:t>
      </w:r>
      <w:r w:rsidR="00AD2391"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och på alla positioner</w:t>
      </w:r>
      <w:r w:rsidR="00205A4B"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r w:rsidR="00205A4B"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  <w:t>Vi träna på det som laget behöver</w:t>
      </w:r>
    </w:p>
    <w:p w14:paraId="43B386D2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  <w:bookmarkStart w:id="0" w:name="_GoBack"/>
    </w:p>
    <w:bookmarkEnd w:id="0"/>
    <w:p w14:paraId="53F852B8" w14:textId="4AA506F1" w:rsidR="003E15BC" w:rsidRPr="001D2182" w:rsidRDefault="2BF1972F" w:rsidP="2BF1972F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Träningstider, plats </w:t>
      </w:r>
      <w:proofErr w:type="spell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m.m</w:t>
      </w:r>
      <w:proofErr w:type="spellEnd"/>
      <w:r w:rsidR="00D22431">
        <w:br/>
      </w:r>
      <w:proofErr w:type="gramStart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Lördagar</w:t>
      </w:r>
      <w:proofErr w:type="gramEnd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Kl0900-10.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15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proofErr w:type="spellStart"/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Spelefanten</w:t>
      </w:r>
      <w:proofErr w:type="spellEnd"/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</w:p>
    <w:p w14:paraId="335ADEF3" w14:textId="77777777" w:rsidR="00DD381F" w:rsidRPr="00DD381F" w:rsidRDefault="00DD381F" w:rsidP="00B11CAE">
      <w:pPr>
        <w:shd w:val="clear" w:color="auto" w:fill="F4F4F4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40801988" w14:textId="731480F3" w:rsidR="00520A1F" w:rsidRDefault="2BF1972F" w:rsidP="00520A1F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Föreningsuppgifter</w:t>
      </w:r>
      <w:r w:rsidR="003E15BC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Försäljning av lotter 3 ggr/ år (Ledarna ansvara så varje spelare får lotter)</w:t>
      </w:r>
      <w:r w:rsidR="003E15BC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Travbingo (Schema upprättas av föräldrasamordnare)</w:t>
      </w:r>
      <w:r w:rsidR="003E15BC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Idrottsrabatten 2 ggr/ år (Ledarna ansv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ara så varje spelare får häftet</w:t>
      </w:r>
      <w:r w:rsidR="00520A1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)</w:t>
      </w:r>
    </w:p>
    <w:p w14:paraId="5B001F12" w14:textId="77777777" w:rsidR="000B2DE8" w:rsidRDefault="000B2DE8" w:rsidP="000B2DE8">
      <w:pPr>
        <w:shd w:val="clear" w:color="auto" w:fill="F4F4F4"/>
        <w:spacing w:before="100" w:beforeAutospacing="1" w:after="100" w:afterAutospacing="1" w:line="270" w:lineRule="atLeast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13BAA6C3" w14:textId="0073000B" w:rsidR="00114975" w:rsidRDefault="000B2DE8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Då lagkassan ännu inte är så stor togs beslutet att vid cuper 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kommer</w:t>
      </w: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att kosta 50kr/barn för de som deltar.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(Detta gäller </w:t>
      </w:r>
      <w:proofErr w:type="gramStart"/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ej</w:t>
      </w:r>
      <w:proofErr w:type="gramEnd"/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tjejligan)</w:t>
      </w:r>
    </w:p>
    <w:p w14:paraId="47AA9C37" w14:textId="77777777" w:rsidR="000B2DE8" w:rsidRPr="000B2DE8" w:rsidRDefault="000B2DE8" w:rsidP="000B2DE8">
      <w:pPr>
        <w:shd w:val="clear" w:color="auto" w:fill="F4F4F4"/>
        <w:spacing w:before="100" w:beforeAutospacing="1" w:after="100" w:afterAutospacing="1" w:line="270" w:lineRule="atLeast"/>
        <w:ind w:left="1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0570EDB3" w14:textId="4823ECD7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Cuper</w:t>
      </w:r>
    </w:p>
    <w:p w14:paraId="75B88671" w14:textId="77777777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2CD9D361" w14:textId="523AA3AC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Lilla </w:t>
      </w:r>
      <w:proofErr w:type="spellStart"/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paif</w:t>
      </w:r>
      <w:proofErr w:type="spellEnd"/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cupen 7/1-18</w:t>
      </w:r>
    </w:p>
    <w:p w14:paraId="2EA5D77A" w14:textId="77777777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7F6BAFF8" w14:textId="4C2186B0" w:rsidR="00AD2391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Bröderna Ohlsson Cup </w:t>
      </w:r>
    </w:p>
    <w:p w14:paraId="3D38EB60" w14:textId="77777777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6C87293B" w14:textId="5C6CCDD6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Majcupen </w:t>
      </w:r>
      <w:proofErr w:type="spellStart"/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Smedby</w:t>
      </w:r>
      <w:proofErr w:type="spellEnd"/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(Utomhus)</w:t>
      </w:r>
    </w:p>
    <w:p w14:paraId="2872833D" w14:textId="77777777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5EB15242" w14:textId="2DD2A588" w:rsidR="00114975" w:rsidRPr="000B2DE8" w:rsidRDefault="00D22431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Tjejligan F10</w:t>
      </w:r>
    </w:p>
    <w:p w14:paraId="052510FA" w14:textId="77777777" w:rsidR="00114975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36B1983B" w14:textId="6786560B" w:rsidR="00AD2391" w:rsidRPr="000B2DE8" w:rsidRDefault="00114975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Tjejligan F09</w:t>
      </w:r>
    </w:p>
    <w:p w14:paraId="279FC541" w14:textId="77777777" w:rsidR="00114975" w:rsidRPr="00114975" w:rsidRDefault="00114975" w:rsidP="000B2DE8">
      <w:pPr>
        <w:shd w:val="clear" w:color="auto" w:fill="F4F4F4"/>
        <w:spacing w:before="100" w:beforeAutospacing="1" w:after="100" w:afterAutospacing="1" w:line="270" w:lineRule="atLeast"/>
        <w:ind w:left="15"/>
        <w:rPr>
          <w:rFonts w:ascii="Helvetica" w:eastAsia="Times New Roman" w:hAnsi="Helvetica" w:cs="Helvetica"/>
          <w:color w:val="323232"/>
          <w:sz w:val="24"/>
          <w:szCs w:val="24"/>
          <w:lang w:eastAsia="sv-SE"/>
        </w:rPr>
      </w:pPr>
    </w:p>
    <w:p w14:paraId="4A3730CD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4810CBEE" w14:textId="77777777" w:rsidR="000C1333" w:rsidRDefault="0062061B"/>
    <w:sectPr w:rsidR="000C1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,Times New Roman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3F62"/>
    <w:multiLevelType w:val="multilevel"/>
    <w:tmpl w:val="AC3AD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C76DB"/>
    <w:multiLevelType w:val="multilevel"/>
    <w:tmpl w:val="E118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70B86"/>
    <w:multiLevelType w:val="multilevel"/>
    <w:tmpl w:val="7750A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B4F64"/>
    <w:multiLevelType w:val="multilevel"/>
    <w:tmpl w:val="C8A2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B5B5B"/>
    <w:multiLevelType w:val="multilevel"/>
    <w:tmpl w:val="DB70E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6D4738"/>
    <w:multiLevelType w:val="multilevel"/>
    <w:tmpl w:val="C72C8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AA6F14"/>
    <w:multiLevelType w:val="multilevel"/>
    <w:tmpl w:val="4C4A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F03BD0"/>
    <w:multiLevelType w:val="multilevel"/>
    <w:tmpl w:val="AC34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511565"/>
    <w:multiLevelType w:val="multilevel"/>
    <w:tmpl w:val="0058A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551CC1"/>
    <w:multiLevelType w:val="multilevel"/>
    <w:tmpl w:val="8B4A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5622DF"/>
    <w:multiLevelType w:val="multilevel"/>
    <w:tmpl w:val="E31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FF27F2"/>
    <w:multiLevelType w:val="multilevel"/>
    <w:tmpl w:val="34EC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C04ED3"/>
    <w:multiLevelType w:val="multilevel"/>
    <w:tmpl w:val="8DD6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E30824"/>
    <w:multiLevelType w:val="multilevel"/>
    <w:tmpl w:val="0F208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1C7ECA"/>
    <w:multiLevelType w:val="multilevel"/>
    <w:tmpl w:val="BA26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400527"/>
    <w:multiLevelType w:val="multilevel"/>
    <w:tmpl w:val="C884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11"/>
  </w:num>
  <w:num w:numId="5">
    <w:abstractNumId w:val="9"/>
  </w:num>
  <w:num w:numId="6">
    <w:abstractNumId w:val="0"/>
  </w:num>
  <w:num w:numId="7">
    <w:abstractNumId w:val="2"/>
  </w:num>
  <w:num w:numId="8">
    <w:abstractNumId w:val="4"/>
  </w:num>
  <w:num w:numId="9">
    <w:abstractNumId w:val="15"/>
  </w:num>
  <w:num w:numId="10">
    <w:abstractNumId w:val="8"/>
  </w:num>
  <w:num w:numId="11">
    <w:abstractNumId w:val="6"/>
  </w:num>
  <w:num w:numId="12">
    <w:abstractNumId w:val="3"/>
  </w:num>
  <w:num w:numId="13">
    <w:abstractNumId w:val="10"/>
  </w:num>
  <w:num w:numId="14">
    <w:abstractNumId w:val="13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A1D"/>
    <w:rsid w:val="000B2DE8"/>
    <w:rsid w:val="000B342D"/>
    <w:rsid w:val="00114975"/>
    <w:rsid w:val="001A6939"/>
    <w:rsid w:val="001D2182"/>
    <w:rsid w:val="00205A4B"/>
    <w:rsid w:val="003E15BC"/>
    <w:rsid w:val="004A7D5B"/>
    <w:rsid w:val="00520A1F"/>
    <w:rsid w:val="005D60BE"/>
    <w:rsid w:val="00617A73"/>
    <w:rsid w:val="0062061B"/>
    <w:rsid w:val="0063106D"/>
    <w:rsid w:val="006E21CA"/>
    <w:rsid w:val="008F4CE4"/>
    <w:rsid w:val="00915515"/>
    <w:rsid w:val="00A572B9"/>
    <w:rsid w:val="00AD2391"/>
    <w:rsid w:val="00AD4CE0"/>
    <w:rsid w:val="00B11CAE"/>
    <w:rsid w:val="00D22431"/>
    <w:rsid w:val="00DA7A1D"/>
    <w:rsid w:val="00DD381F"/>
    <w:rsid w:val="00FD6D35"/>
    <w:rsid w:val="2BF19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1E55"/>
  <w15:chartTrackingRefBased/>
  <w15:docId w15:val="{E67A846F-4467-43B0-AE49-5F9BBCAA0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DA7A1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617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9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81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097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42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72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8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27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08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68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36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271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WSP Group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 Lamell Sjögren</dc:creator>
  <cp:keywords/>
  <dc:description/>
  <cp:lastModifiedBy>Blomqvist, Joakim</cp:lastModifiedBy>
  <cp:revision>10</cp:revision>
  <dcterms:created xsi:type="dcterms:W3CDTF">2017-04-06T21:24:00Z</dcterms:created>
  <dcterms:modified xsi:type="dcterms:W3CDTF">2017-11-03T07:01:00Z</dcterms:modified>
</cp:coreProperties>
</file>