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CDB33" w14:textId="07B27D25" w:rsidR="00617A73" w:rsidRPr="00760B72" w:rsidRDefault="2BF1972F" w:rsidP="00617A73">
      <w:pPr>
        <w:numPr>
          <w:ilvl w:val="0"/>
          <w:numId w:val="1"/>
        </w:numPr>
        <w:shd w:val="clear" w:color="auto" w:fill="F4F4F4"/>
        <w:spacing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Föräldramöte Lindsdals IF F09 </w:t>
      </w:r>
      <w:r w:rsidR="00617147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17</w:t>
      </w:r>
      <w:r w:rsid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="00617147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1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7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.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0</w:t>
      </w:r>
    </w:p>
    <w:p w14:paraId="739A03C3" w14:textId="1A40547F" w:rsidR="00114975" w:rsidRPr="00617147" w:rsidRDefault="2BF1972F" w:rsidP="00617147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Kassör </w:t>
      </w:r>
      <w:r w:rsidR="00D22431">
        <w:br/>
      </w:r>
      <w:r w:rsidR="00114975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Frida Juliusson</w:t>
      </w:r>
    </w:p>
    <w:p w14:paraId="04845146" w14:textId="71FBE6D1" w:rsidR="00AD2391" w:rsidRPr="00114975" w:rsidRDefault="2BF1972F" w:rsidP="00C508E4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Föräldrasamordnare</w:t>
      </w:r>
      <w:r w:rsidR="00D22431">
        <w:br/>
      </w:r>
      <w:r w:rsidRP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Vakant</w:t>
      </w:r>
    </w:p>
    <w:p w14:paraId="1F091939" w14:textId="7F09443B" w:rsidR="00760B72" w:rsidRDefault="2BF1972F" w:rsidP="00760B72">
      <w:pPr>
        <w:numPr>
          <w:ilvl w:val="0"/>
          <w:numId w:val="4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Arbetsuppgifter Föräldrasamordnare 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Tvätt</w:t>
      </w:r>
      <w:r w:rsidR="00915515">
        <w:br/>
      </w:r>
      <w:r w:rsidRP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Schema för arbetsuppgifter vid cuper och föreningsuppgifter</w:t>
      </w:r>
      <w:r w:rsidR="00915515">
        <w:br/>
      </w:r>
      <w:r w:rsid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Sociala aktivitete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r</w:t>
      </w:r>
    </w:p>
    <w:p w14:paraId="57FDC8CA" w14:textId="71014BD7" w:rsidR="00760B72" w:rsidRDefault="00760B72" w:rsidP="00617147">
      <w:pPr>
        <w:pStyle w:val="Liststycke"/>
        <w:numPr>
          <w:ilvl w:val="0"/>
          <w:numId w:val="18"/>
        </w:numPr>
        <w:shd w:val="clear" w:color="auto" w:fill="F4F4F4"/>
        <w:spacing w:before="100" w:beforeAutospacing="1" w:after="15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Inför varje hemmatch kommer vi utse </w:t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- Kioskansvarig (ser till så att kiosken är iordning)</w:t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- Matchansvarig (Ser till så matchplanen är iordning och plocka bort allt efter match)</w:t>
      </w:r>
    </w:p>
    <w:p w14:paraId="59C76D31" w14:textId="77777777" w:rsidR="00617147" w:rsidRPr="00617147" w:rsidRDefault="00617147" w:rsidP="00617147">
      <w:pPr>
        <w:pStyle w:val="Liststycke"/>
        <w:shd w:val="clear" w:color="auto" w:fill="F4F4F4"/>
        <w:spacing w:before="100" w:beforeAutospacing="1" w:after="150" w:afterAutospacing="1" w:line="270" w:lineRule="atLeast"/>
        <w:ind w:left="360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67C019EF" w14:textId="32DF3337" w:rsidR="00DA7A1D" w:rsidRDefault="2BF1972F" w:rsidP="00760B72">
      <w:pPr>
        <w:numPr>
          <w:ilvl w:val="0"/>
          <w:numId w:val="5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Telefon, adress och e-postlista. </w:t>
      </w:r>
      <w:r w:rsidR="00DA7A1D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Är det OK att vi upprättar en namn och telefonlista som vi kan maila ut till samtliga i laget? Meddela snarast om ej ok!</w:t>
      </w:r>
    </w:p>
    <w:p w14:paraId="37BC906F" w14:textId="77777777" w:rsidR="00760B72" w:rsidRPr="00760B72" w:rsidRDefault="00760B72" w:rsidP="00760B72">
      <w:p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</w:p>
    <w:p w14:paraId="0A0E6148" w14:textId="4D902E6E" w:rsidR="00DA7A1D" w:rsidRPr="00DA7A1D" w:rsidRDefault="2BF1972F" w:rsidP="2BF1972F">
      <w:pPr>
        <w:numPr>
          <w:ilvl w:val="0"/>
          <w:numId w:val="6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0"/>
          <w:szCs w:val="20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FF0000"/>
          <w:sz w:val="24"/>
          <w:szCs w:val="24"/>
          <w:lang w:eastAsia="sv-SE"/>
        </w:rPr>
        <w:t>OBS!!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Informera ledarna om allergi, mediciner, specialkost. Meddela snarast till ledare!</w:t>
      </w:r>
    </w:p>
    <w:p w14:paraId="3700627C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B120EF0" w14:textId="77777777" w:rsidR="00DA7A1D" w:rsidRPr="0062061B" w:rsidRDefault="00AD2391" w:rsidP="0062061B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vill att det skall föras en öppen dialog mellan</w:t>
      </w:r>
      <w:r w:rsidR="00DA7A1D" w:rsidRPr="0062061B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föräldrar och ledare.</w:t>
      </w:r>
    </w:p>
    <w:p w14:paraId="1FC03B68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D9853F2" w14:textId="0044FD59" w:rsidR="00617A73" w:rsidRPr="001D2182" w:rsidRDefault="2BF1972F" w:rsidP="2BF1972F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förväntar sig Lindsdals IF av Er föräldrar och barn (Etik och moral). Se verksamhetsdokumentet på hemsidan</w:t>
      </w:r>
    </w:p>
    <w:p w14:paraId="3B552523" w14:textId="77777777" w:rsidR="00617A73" w:rsidRPr="00617A73" w:rsidRDefault="00617A73" w:rsidP="00617A73">
      <w:pPr>
        <w:shd w:val="clear" w:color="auto" w:fill="F4F4F4"/>
        <w:spacing w:before="100" w:beforeAutospacing="1" w:after="100" w:afterAutospacing="1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77998671" w14:textId="754F206B" w:rsidR="003B766D" w:rsidRPr="00760B72" w:rsidRDefault="2BF1972F" w:rsidP="00760B72">
      <w:pPr>
        <w:numPr>
          <w:ilvl w:val="0"/>
          <w:numId w:val="9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Vad som gäller vid matcher/cuper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Återhållsamhet med godis</w:t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och kakor/bullar läsk osv.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Håret uppsatta med tofs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Smycken skall antingen tejpas eller tas bort</w:t>
      </w:r>
      <w:r w:rsidR="00617A73">
        <w:br/>
      </w:r>
      <w:r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Medtag svarta strumpor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/shorts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0BC67E62" w14:textId="69D9BE30" w:rsidR="003B766D" w:rsidRDefault="003B766D" w:rsidP="00AB571E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Kommunikation</w:t>
      </w:r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</w:t>
      </w:r>
      <w:r w:rsidR="00DA7A1D">
        <w:br/>
      </w:r>
      <w:r w:rsidR="2BF1972F" w:rsidRPr="2BF1972F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114975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Kallelse till träning går ut via sportadmin.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(viktigt att svara om man kommer eller ej)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SMS 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information </w:t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skickas via Appen Supertext</w:t>
      </w:r>
      <w:r w:rsidRPr="003B766D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- Facebook gruppen Lindsdals IF F09/10.</w:t>
      </w:r>
      <w:r w:rsidR="00DA7A1D">
        <w:br/>
      </w:r>
    </w:p>
    <w:p w14:paraId="7DCE65C2" w14:textId="77777777" w:rsidR="00AB571E" w:rsidRPr="00AB571E" w:rsidRDefault="00AB571E" w:rsidP="00AB571E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160D24CE" w14:textId="57132E00" w:rsidR="00B16958" w:rsidRPr="00AB571E" w:rsidRDefault="003B766D" w:rsidP="00AB571E">
      <w:pPr>
        <w:numPr>
          <w:ilvl w:val="0"/>
          <w:numId w:val="10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lastRenderedPageBreak/>
        <w:t xml:space="preserve">Vad </w:t>
      </w:r>
      <w:r w:rsidR="00B1695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förväntar sig vi ledare av förälder och spelare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BD250E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- </w:t>
      </w:r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förväntar oss f</w:t>
      </w:r>
      <w:r w:rsidR="00BD250E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ullt fokus på matcher och träning.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Vi förväntar oss att man ställer upp och hjälper till på föreningsuppdrag som tilldelas.</w:t>
      </w:r>
      <w:r w:rsid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  <w:r w:rsidR="00B16958" w:rsidRPr="00AB571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Vi förväntar oss att barnen tränar fotboll av egen vilja.</w:t>
      </w:r>
    </w:p>
    <w:p w14:paraId="1E031D8D" w14:textId="77777777" w:rsidR="00DA7A1D" w:rsidRPr="00DA7A1D" w:rsidRDefault="00DA7A1D" w:rsidP="00DA7A1D">
      <w:pPr>
        <w:shd w:val="clear" w:color="auto" w:fill="F4F4F4"/>
        <w:spacing w:after="150" w:line="270" w:lineRule="atLeast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49CA32F4" w14:textId="25D5999A" w:rsidR="001366A3" w:rsidRDefault="00617147" w:rsidP="001366A3">
      <w:pPr>
        <w:numPr>
          <w:ilvl w:val="0"/>
          <w:numId w:val="12"/>
        </w:num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Vi kommer samarbeta med F08 i träning tills vidare.</w:t>
      </w:r>
    </w:p>
    <w:p w14:paraId="5AB42688" w14:textId="77777777" w:rsidR="001366A3" w:rsidRPr="001366A3" w:rsidRDefault="001366A3" w:rsidP="001366A3">
      <w:pPr>
        <w:shd w:val="clear" w:color="auto" w:fill="F4F4F4"/>
        <w:spacing w:before="100" w:beforeAutospacing="1" w:after="150" w:afterAutospacing="1" w:line="270" w:lineRule="atLeast"/>
        <w:ind w:left="375"/>
        <w:rPr>
          <w:rFonts w:ascii="Helvetica" w:eastAsia="Times New Roman" w:hAnsi="Helvetica" w:cs="Helvetica"/>
          <w:color w:val="323232"/>
          <w:sz w:val="20"/>
          <w:szCs w:val="20"/>
          <w:lang w:eastAsia="sv-SE"/>
        </w:rPr>
      </w:pPr>
    </w:p>
    <w:p w14:paraId="03B5DE6E" w14:textId="3A609234" w:rsidR="00617147" w:rsidRPr="00617147" w:rsidRDefault="00617147" w:rsidP="00617147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Träningstider fram till årskiftet 2021/2022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Mån 1630-1800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Ons 1600-1700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  <w:t>Fre 1630-1800</w:t>
      </w:r>
    </w:p>
    <w:p w14:paraId="27D6DE21" w14:textId="77777777" w:rsidR="00760B72" w:rsidRDefault="00760B72" w:rsidP="00760B72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00DE83AB" w14:textId="0A1F8027" w:rsidR="00760B72" w:rsidRDefault="2BF1972F" w:rsidP="000B2DE8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Föreningsuppgifter</w:t>
      </w:r>
      <w:r w:rsidR="003E15BC">
        <w:br/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Försäljning av lotter 3 ggr/ år (Ledarna ansvara så varje spelare får lotter)</w:t>
      </w:r>
      <w:r w:rsidR="003E15BC">
        <w:br/>
      </w:r>
      <w:r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- Idrottsrabatten 2 ggr/ år (Ledarna ansv</w:t>
      </w:r>
      <w:r w:rsidR="00114975"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ara så varje spelare får häftet</w:t>
      </w:r>
      <w:r w:rsidR="00520A1F" w:rsidRPr="00760B72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)</w:t>
      </w:r>
    </w:p>
    <w:p w14:paraId="7584068C" w14:textId="77777777" w:rsidR="00760B72" w:rsidRPr="00760B72" w:rsidRDefault="00760B72" w:rsidP="00760B72">
      <w:pPr>
        <w:shd w:val="clear" w:color="auto" w:fill="F4F4F4"/>
        <w:spacing w:before="100" w:beforeAutospacing="1" w:after="100" w:afterAutospacing="1" w:line="270" w:lineRule="atLeast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</w:p>
    <w:p w14:paraId="76D57B44" w14:textId="75E243C3" w:rsidR="00617147" w:rsidRDefault="00114975" w:rsidP="00617147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Cuper</w:t>
      </w:r>
      <w:r w:rsidR="00BD250E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20</w:t>
      </w:r>
      <w:r w:rsidR="001366A3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</w:t>
      </w:r>
      <w:r w:rsidR="00617147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2</w:t>
      </w:r>
      <w:r w:rsidR="00617147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5E8416E3" w14:textId="6BA1A23E" w:rsidR="00617147" w:rsidRPr="00617147" w:rsidRDefault="00617147" w:rsidP="00617147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Bullerby cup 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3E3C56C6" w14:textId="32DA25A0" w:rsidR="00BD250E" w:rsidRPr="00617147" w:rsidRDefault="00617147" w:rsidP="00617147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Möjligen en ytterligare cup vår/försommare</w:t>
      </w: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br/>
      </w:r>
    </w:p>
    <w:p w14:paraId="4810CBEE" w14:textId="4C08A323" w:rsidR="000C1333" w:rsidRPr="00AB571E" w:rsidRDefault="00760B72" w:rsidP="00AB571E">
      <w:pPr>
        <w:numPr>
          <w:ilvl w:val="0"/>
          <w:numId w:val="12"/>
        </w:numPr>
        <w:shd w:val="clear" w:color="auto" w:fill="F4F4F4"/>
        <w:spacing w:before="100" w:beforeAutospacing="1" w:after="100" w:afterAutospacing="1" w:line="270" w:lineRule="atLeast"/>
        <w:ind w:left="375"/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</w:pPr>
      <w:r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>Seriespel</w:t>
      </w:r>
      <w:r w:rsidRPr="000B2DE8">
        <w:rPr>
          <w:rFonts w:ascii="Helvetica,Times New Roman" w:eastAsia="Helvetica,Times New Roman" w:hAnsi="Helvetica,Times New Roman" w:cs="Helvetica,Times New Roman"/>
          <w:color w:val="323232"/>
          <w:sz w:val="24"/>
          <w:szCs w:val="24"/>
          <w:lang w:eastAsia="sv-SE"/>
        </w:rPr>
        <w:t xml:space="preserve"> F09</w:t>
      </w:r>
    </w:p>
    <w:sectPr w:rsidR="000C1333" w:rsidRPr="00AB5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3B23D" w14:textId="77777777" w:rsidR="00617147" w:rsidRDefault="00617147" w:rsidP="00617147">
      <w:pPr>
        <w:spacing w:after="0" w:line="240" w:lineRule="auto"/>
      </w:pPr>
      <w:r>
        <w:separator/>
      </w:r>
    </w:p>
  </w:endnote>
  <w:endnote w:type="continuationSeparator" w:id="0">
    <w:p w14:paraId="68CC06E1" w14:textId="77777777" w:rsidR="00617147" w:rsidRDefault="00617147" w:rsidP="0061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,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45882" w14:textId="77777777" w:rsidR="00617147" w:rsidRDefault="00617147" w:rsidP="00617147">
      <w:pPr>
        <w:spacing w:after="0" w:line="240" w:lineRule="auto"/>
      </w:pPr>
      <w:r>
        <w:separator/>
      </w:r>
    </w:p>
  </w:footnote>
  <w:footnote w:type="continuationSeparator" w:id="0">
    <w:p w14:paraId="385D6FEB" w14:textId="77777777" w:rsidR="00617147" w:rsidRDefault="00617147" w:rsidP="0061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F62"/>
    <w:multiLevelType w:val="multilevel"/>
    <w:tmpl w:val="AC3A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C76DB"/>
    <w:multiLevelType w:val="multilevel"/>
    <w:tmpl w:val="E118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70B86"/>
    <w:multiLevelType w:val="multilevel"/>
    <w:tmpl w:val="7750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B4F64"/>
    <w:multiLevelType w:val="multilevel"/>
    <w:tmpl w:val="C8A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B5B5B"/>
    <w:multiLevelType w:val="multilevel"/>
    <w:tmpl w:val="DB7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D4738"/>
    <w:multiLevelType w:val="multilevel"/>
    <w:tmpl w:val="C72C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A6F14"/>
    <w:multiLevelType w:val="multilevel"/>
    <w:tmpl w:val="4C4A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03BD0"/>
    <w:multiLevelType w:val="multilevel"/>
    <w:tmpl w:val="AC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11565"/>
    <w:multiLevelType w:val="multilevel"/>
    <w:tmpl w:val="E05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,Times New Roman" w:eastAsia="Helvetica,Times New Roman" w:hAnsi="Helvetica,Times New Roman" w:cs="Helvetica,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51CC1"/>
    <w:multiLevelType w:val="multilevel"/>
    <w:tmpl w:val="8B4A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622DF"/>
    <w:multiLevelType w:val="multilevel"/>
    <w:tmpl w:val="E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F27F2"/>
    <w:multiLevelType w:val="multilevel"/>
    <w:tmpl w:val="34EC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04ED3"/>
    <w:multiLevelType w:val="multilevel"/>
    <w:tmpl w:val="8DD6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E30824"/>
    <w:multiLevelType w:val="multilevel"/>
    <w:tmpl w:val="0F20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3A1213"/>
    <w:multiLevelType w:val="hybridMultilevel"/>
    <w:tmpl w:val="A5E0EED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1C7ECA"/>
    <w:multiLevelType w:val="multilevel"/>
    <w:tmpl w:val="BA26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550CB3"/>
    <w:multiLevelType w:val="hybridMultilevel"/>
    <w:tmpl w:val="9D401C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00527"/>
    <w:multiLevelType w:val="multilevel"/>
    <w:tmpl w:val="C88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1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7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13"/>
  </w:num>
  <w:num w:numId="15">
    <w:abstractNumId w:val="7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1D"/>
    <w:rsid w:val="000B2DE8"/>
    <w:rsid w:val="000B342D"/>
    <w:rsid w:val="00114975"/>
    <w:rsid w:val="001366A3"/>
    <w:rsid w:val="001A6939"/>
    <w:rsid w:val="001D2182"/>
    <w:rsid w:val="00205A4B"/>
    <w:rsid w:val="002A7109"/>
    <w:rsid w:val="003B766D"/>
    <w:rsid w:val="003E15BC"/>
    <w:rsid w:val="004A7D5B"/>
    <w:rsid w:val="00520A1F"/>
    <w:rsid w:val="005D60BE"/>
    <w:rsid w:val="00617147"/>
    <w:rsid w:val="00617A73"/>
    <w:rsid w:val="0062061B"/>
    <w:rsid w:val="0063106D"/>
    <w:rsid w:val="006E21CA"/>
    <w:rsid w:val="006F36F2"/>
    <w:rsid w:val="00760B72"/>
    <w:rsid w:val="008F4CE4"/>
    <w:rsid w:val="00915515"/>
    <w:rsid w:val="00941CFF"/>
    <w:rsid w:val="00A01890"/>
    <w:rsid w:val="00A572B9"/>
    <w:rsid w:val="00AB571E"/>
    <w:rsid w:val="00AD2391"/>
    <w:rsid w:val="00AD4CE0"/>
    <w:rsid w:val="00B11CAE"/>
    <w:rsid w:val="00B16958"/>
    <w:rsid w:val="00B4679E"/>
    <w:rsid w:val="00BD250E"/>
    <w:rsid w:val="00D22431"/>
    <w:rsid w:val="00D71EA1"/>
    <w:rsid w:val="00DA7A1D"/>
    <w:rsid w:val="00DD381F"/>
    <w:rsid w:val="00FD6D35"/>
    <w:rsid w:val="2BF19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941E55"/>
  <w15:docId w15:val="{46DE43A3-DDF7-4870-B45A-8701DD1F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A7A1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617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9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7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72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8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2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8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6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6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035D6-5295-4614-A49F-7BB13E0C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WSP Group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Catrin Lamell Sjögren</dc:creator>
  <cp:lastModifiedBy>Joakim Blomqvist</cp:lastModifiedBy>
  <cp:revision>2</cp:revision>
  <dcterms:created xsi:type="dcterms:W3CDTF">2021-10-18T05:23:00Z</dcterms:created>
  <dcterms:modified xsi:type="dcterms:W3CDTF">2021-10-18T05:23:00Z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2021-10-18T05:22:43Z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cd634c7f-0a48-4870-9d84-cf3c65d76f08</vt:lpwstr>
  </property>
  <property fmtid="{D5CDD505-2E9C-101B-9397-08002B2CF9AE}" pid="8" name="MSIP_Label_64592d99-4413-49ee-9551-0670efc4da27_ContentBits">
    <vt:lpwstr>0</vt:lpwstr>
  </property>
</Properties>
</file>