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ED496" w14:textId="463F1BEF" w:rsidR="00374524" w:rsidRPr="00374524" w:rsidRDefault="00F05052" w:rsidP="00F05052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7E1F6701" wp14:editId="08A1C4BA">
            <wp:simplePos x="0" y="0"/>
            <wp:positionH relativeFrom="margin">
              <wp:align>left</wp:align>
            </wp:positionH>
            <wp:positionV relativeFrom="paragraph">
              <wp:posOffset>-528276</wp:posOffset>
            </wp:positionV>
            <wp:extent cx="850759" cy="1249378"/>
            <wp:effectExtent l="0" t="0" r="6985" b="0"/>
            <wp:wrapNone/>
            <wp:docPr id="95408319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083198" name="Bildobjekt 95408319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072" cy="12586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4524" w:rsidRPr="00374524">
        <w:rPr>
          <w:b/>
          <w:bCs/>
          <w:sz w:val="36"/>
          <w:szCs w:val="36"/>
        </w:rPr>
        <w:t>IK Viljan Strängnäs</w:t>
      </w:r>
    </w:p>
    <w:p w14:paraId="4CE02834" w14:textId="77777777" w:rsidR="00F05052" w:rsidRDefault="00F05052">
      <w:pPr>
        <w:rPr>
          <w:b/>
          <w:bCs/>
        </w:rPr>
      </w:pPr>
    </w:p>
    <w:p w14:paraId="33908A39" w14:textId="77777777" w:rsidR="00F05052" w:rsidRDefault="00F05052">
      <w:pPr>
        <w:rPr>
          <w:b/>
          <w:bCs/>
        </w:rPr>
      </w:pPr>
    </w:p>
    <w:p w14:paraId="43D6204B" w14:textId="77777777" w:rsidR="00F05052" w:rsidRDefault="00F05052">
      <w:pPr>
        <w:rPr>
          <w:b/>
          <w:bCs/>
        </w:rPr>
      </w:pPr>
    </w:p>
    <w:p w14:paraId="7EFB013B" w14:textId="5B9F27A8" w:rsidR="00356D6C" w:rsidRPr="00356D6C" w:rsidRDefault="00374524">
      <w:pPr>
        <w:rPr>
          <w:b/>
          <w:bCs/>
          <w:u w:val="single"/>
        </w:rPr>
      </w:pPr>
      <w:r w:rsidRPr="00356D6C">
        <w:rPr>
          <w:b/>
          <w:bCs/>
          <w:u w:val="single"/>
        </w:rPr>
        <w:t>Avgifter 202</w:t>
      </w:r>
      <w:r w:rsidR="003B5E0E">
        <w:rPr>
          <w:b/>
          <w:bCs/>
          <w:u w:val="single"/>
        </w:rPr>
        <w:t>6</w:t>
      </w:r>
    </w:p>
    <w:p w14:paraId="7E381355" w14:textId="20BFF3DC" w:rsidR="00374524" w:rsidRDefault="00374524">
      <w:pPr>
        <w:rPr>
          <w:b/>
          <w:bCs/>
        </w:rPr>
      </w:pPr>
      <w:r w:rsidRPr="00374524">
        <w:rPr>
          <w:b/>
          <w:bCs/>
        </w:rPr>
        <w:t>Stödmedlemskap</w:t>
      </w:r>
      <w:r w:rsidRPr="00374524">
        <w:rPr>
          <w:b/>
          <w:bCs/>
        </w:rPr>
        <w:tab/>
        <w:t xml:space="preserve">450 kr </w:t>
      </w:r>
    </w:p>
    <w:p w14:paraId="5F3FCC8F" w14:textId="77777777" w:rsidR="00765AB8" w:rsidRPr="00374524" w:rsidRDefault="00765AB8">
      <w:pPr>
        <w:rPr>
          <w:b/>
          <w:bCs/>
        </w:rPr>
      </w:pPr>
    </w:p>
    <w:p w14:paraId="57F9A0FB" w14:textId="7D8BAFD0" w:rsidR="00374524" w:rsidRPr="00356D6C" w:rsidRDefault="00765AB8">
      <w:pPr>
        <w:rPr>
          <w:b/>
          <w:bCs/>
        </w:rPr>
      </w:pPr>
      <w:r>
        <w:rPr>
          <w:b/>
          <w:bCs/>
        </w:rPr>
        <w:t xml:space="preserve">Föreningens spelaravgifter består av en medlemsavgift samt en träningsavgift utifrån den spelformen man spelar i. </w:t>
      </w:r>
    </w:p>
    <w:p w14:paraId="3BDA686F" w14:textId="630D874A" w:rsidR="00374524" w:rsidRDefault="00374524">
      <w:pPr>
        <w:rPr>
          <w:b/>
          <w:bCs/>
        </w:rPr>
      </w:pPr>
      <w:r w:rsidRPr="00374524">
        <w:rPr>
          <w:b/>
          <w:bCs/>
        </w:rPr>
        <w:t>Avgifter för våra ungdomslag</w:t>
      </w:r>
    </w:p>
    <w:p w14:paraId="051F5AC8" w14:textId="1B4B6D03" w:rsidR="00415CDE" w:rsidRDefault="00374524">
      <w:r>
        <w:t>Medlemsavgift</w:t>
      </w:r>
      <w:r>
        <w:tab/>
      </w:r>
      <w:r w:rsidR="00415CDE">
        <w:tab/>
        <w:t xml:space="preserve">    </w:t>
      </w:r>
      <w:r>
        <w:t>450</w:t>
      </w:r>
      <w:r w:rsidR="00415CDE">
        <w:t xml:space="preserve"> </w:t>
      </w:r>
      <w:r>
        <w:t>kr</w:t>
      </w:r>
      <w:r w:rsidR="00415CDE">
        <w:br/>
        <w:t xml:space="preserve">Träningsavgift,  5 mot 5 </w:t>
      </w:r>
      <w:r w:rsidR="00415CDE">
        <w:tab/>
      </w:r>
      <w:r w:rsidR="00415CDE">
        <w:tab/>
        <w:t xml:space="preserve">    850 kr</w:t>
      </w:r>
      <w:r w:rsidR="00415CDE">
        <w:br/>
        <w:t>Träningsavgift,  7 mot 7</w:t>
      </w:r>
      <w:r w:rsidR="00415CDE">
        <w:tab/>
      </w:r>
      <w:r w:rsidR="00415CDE">
        <w:tab/>
        <w:t>1 050 kr</w:t>
      </w:r>
      <w:r w:rsidR="00415CDE">
        <w:br/>
        <w:t>Träningsavgift,  9 mot 9</w:t>
      </w:r>
      <w:r w:rsidR="00415CDE">
        <w:tab/>
      </w:r>
      <w:r w:rsidR="00415CDE">
        <w:tab/>
        <w:t>1 250 kr</w:t>
      </w:r>
      <w:r w:rsidR="00415CDE">
        <w:br/>
        <w:t xml:space="preserve">Träningsavgift 11mot 11 </w:t>
      </w:r>
      <w:r w:rsidR="00415CDE">
        <w:tab/>
      </w:r>
      <w:r w:rsidR="00415CDE">
        <w:tab/>
        <w:t>1 450 kr</w:t>
      </w:r>
      <w:r w:rsidR="00765AB8">
        <w:br/>
        <w:t xml:space="preserve">2 </w:t>
      </w:r>
      <w:proofErr w:type="spellStart"/>
      <w:r w:rsidR="00765AB8">
        <w:t>st</w:t>
      </w:r>
      <w:proofErr w:type="spellEnd"/>
      <w:r w:rsidR="00765AB8">
        <w:t xml:space="preserve"> </w:t>
      </w:r>
      <w:proofErr w:type="spellStart"/>
      <w:r w:rsidR="00765AB8">
        <w:t>Viljanhäften</w:t>
      </w:r>
      <w:proofErr w:type="spellEnd"/>
      <w:r w:rsidR="00765AB8">
        <w:tab/>
      </w:r>
      <w:r w:rsidR="00765AB8">
        <w:tab/>
        <w:t xml:space="preserve">    400 kr (del av träningsavgift)</w:t>
      </w:r>
    </w:p>
    <w:p w14:paraId="00FFBAD5" w14:textId="2F935B90" w:rsidR="00374524" w:rsidRDefault="00374524"/>
    <w:p w14:paraId="0BEF4833" w14:textId="4678BC16" w:rsidR="00415CDE" w:rsidRPr="00765AB8" w:rsidRDefault="00765AB8">
      <w:pPr>
        <w:rPr>
          <w:b/>
          <w:bCs/>
        </w:rPr>
      </w:pPr>
      <w:r>
        <w:rPr>
          <w:b/>
          <w:bCs/>
        </w:rPr>
        <w:t xml:space="preserve">Avgifter för våra </w:t>
      </w:r>
      <w:r w:rsidR="00415CDE" w:rsidRPr="00765AB8">
        <w:rPr>
          <w:b/>
          <w:bCs/>
        </w:rPr>
        <w:t>Seniorlag</w:t>
      </w:r>
    </w:p>
    <w:p w14:paraId="7F23E5AC" w14:textId="77777777" w:rsidR="001973C8" w:rsidRDefault="00415CDE" w:rsidP="001973C8">
      <w:r>
        <w:t>Medlemsavgift</w:t>
      </w:r>
      <w:r>
        <w:tab/>
      </w:r>
      <w:r>
        <w:tab/>
        <w:t xml:space="preserve">    450 kr</w:t>
      </w:r>
      <w:r>
        <w:br/>
        <w:t>Träningsavgift</w:t>
      </w:r>
      <w:r>
        <w:tab/>
      </w:r>
      <w:r>
        <w:tab/>
      </w:r>
      <w:r>
        <w:tab/>
        <w:t>1 550 kr</w:t>
      </w:r>
      <w:r w:rsidR="001973C8">
        <w:br/>
        <w:t xml:space="preserve">2 </w:t>
      </w:r>
      <w:proofErr w:type="spellStart"/>
      <w:r w:rsidR="001973C8">
        <w:t>st</w:t>
      </w:r>
      <w:proofErr w:type="spellEnd"/>
      <w:r w:rsidR="001973C8">
        <w:t xml:space="preserve"> </w:t>
      </w:r>
      <w:proofErr w:type="spellStart"/>
      <w:r w:rsidR="001973C8">
        <w:t>Viljanhäften</w:t>
      </w:r>
      <w:proofErr w:type="spellEnd"/>
      <w:r w:rsidR="001973C8">
        <w:tab/>
      </w:r>
      <w:r w:rsidR="001973C8">
        <w:tab/>
        <w:t xml:space="preserve">    400 kr (del av träningsavgift)</w:t>
      </w:r>
    </w:p>
    <w:p w14:paraId="1A534F0C" w14:textId="19A85996" w:rsidR="00FE0B29" w:rsidRPr="00FE0B29" w:rsidRDefault="00FE0B29" w:rsidP="00FE0B29">
      <w:pP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br/>
      </w:r>
      <w:r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  <w:t>F</w:t>
      </w:r>
      <w:r w:rsidRPr="00FE0B29"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  <w:t xml:space="preserve">ör att möjliggöra lägre deltagaravgifter för aktiva spelare i föreningen </w:t>
      </w:r>
      <w:r w:rsidR="00356D6C"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  <w:t>åtar man även sig att sälja</w:t>
      </w:r>
      <w:r w:rsidRPr="00FE0B29"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  <w:t xml:space="preserve"> totalt </w:t>
      </w:r>
      <w:r w:rsidR="003B5E0E"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  <w:t>10</w:t>
      </w:r>
      <w:r w:rsidRPr="00FE0B29"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  <w:t xml:space="preserve"> s</w:t>
      </w:r>
      <w:proofErr w:type="spellStart"/>
      <w:r w:rsidRPr="00FE0B29"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  <w:t>t</w:t>
      </w:r>
      <w:proofErr w:type="spellEnd"/>
      <w:r w:rsidRPr="00FE0B29"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  <w:t xml:space="preserve"> bingolotter utspritt på </w:t>
      </w:r>
      <w:r w:rsidR="003B5E0E"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  <w:t>2</w:t>
      </w:r>
      <w:r w:rsidRPr="00FE0B29"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  <w:t xml:space="preserve"> tillfällen.</w:t>
      </w:r>
    </w:p>
    <w:p w14:paraId="0A0DC594" w14:textId="77777777" w:rsidR="00356D6C" w:rsidRDefault="00356D6C">
      <w:pPr>
        <w:rPr>
          <w:b/>
          <w:bCs/>
        </w:rPr>
      </w:pPr>
    </w:p>
    <w:p w14:paraId="19D771F6" w14:textId="23BA34B4" w:rsidR="00545DFB" w:rsidRPr="004E58B6" w:rsidRDefault="00067FAF">
      <w:pPr>
        <w:rPr>
          <w:b/>
          <w:bCs/>
        </w:rPr>
      </w:pPr>
      <w:r w:rsidRPr="004E58B6">
        <w:rPr>
          <w:b/>
          <w:bCs/>
        </w:rPr>
        <w:t xml:space="preserve">Vid träningsstart efter </w:t>
      </w:r>
      <w:r w:rsidR="003B5E0E">
        <w:rPr>
          <w:b/>
          <w:bCs/>
        </w:rPr>
        <w:t>Juli</w:t>
      </w:r>
      <w:r w:rsidR="00611A2C" w:rsidRPr="004E58B6">
        <w:rPr>
          <w:b/>
          <w:bCs/>
        </w:rPr>
        <w:t xml:space="preserve"> månad</w:t>
      </w:r>
      <w:r w:rsidR="00F530F6" w:rsidRPr="004E58B6">
        <w:rPr>
          <w:b/>
          <w:bCs/>
        </w:rPr>
        <w:t xml:space="preserve">, halv avgift. </w:t>
      </w:r>
    </w:p>
    <w:p w14:paraId="2B0ADC8A" w14:textId="77777777" w:rsidR="001973C8" w:rsidRDefault="001973C8" w:rsidP="004E58B6">
      <w:pPr>
        <w:shd w:val="clear" w:color="auto" w:fill="FFFFFF"/>
        <w:spacing w:after="0" w:line="240" w:lineRule="auto"/>
        <w:textAlignment w:val="baseline"/>
      </w:pPr>
    </w:p>
    <w:p w14:paraId="647F6793" w14:textId="77777777" w:rsidR="001973C8" w:rsidRDefault="001973C8" w:rsidP="004E58B6">
      <w:pPr>
        <w:shd w:val="clear" w:color="auto" w:fill="FFFFFF"/>
        <w:spacing w:after="0" w:line="240" w:lineRule="auto"/>
        <w:textAlignment w:val="baseline"/>
      </w:pPr>
    </w:p>
    <w:p w14:paraId="783FC9E5" w14:textId="77777777" w:rsidR="001973C8" w:rsidRDefault="001973C8" w:rsidP="004E58B6">
      <w:pPr>
        <w:shd w:val="clear" w:color="auto" w:fill="FFFFFF"/>
        <w:spacing w:after="0" w:line="240" w:lineRule="auto"/>
        <w:textAlignment w:val="baseline"/>
      </w:pPr>
    </w:p>
    <w:p w14:paraId="7D2FB77A" w14:textId="06B56712" w:rsidR="004E58B6" w:rsidRPr="00210AFE" w:rsidRDefault="004E58B6" w:rsidP="004E58B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</w:pPr>
      <w:r w:rsidRPr="00210AFE"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  <w:t>IK Viljan är en ideell förening. Det innebär att vår verksamhet är helt beroende av föräldrar engagemang i många olika former. Det innebär konkret </w:t>
      </w:r>
      <w:r w:rsidRPr="00210AFE">
        <w:rPr>
          <w:rFonts w:ascii="Aptos" w:eastAsia="Times New Roman" w:hAnsi="Aptos" w:cs="Times New Roman"/>
          <w:i/>
          <w:iCs/>
          <w:color w:val="000000"/>
          <w:kern w:val="0"/>
          <w:lang w:eastAsia="sv-SE"/>
          <w14:ligatures w14:val="none"/>
        </w:rPr>
        <w:t>att samtliga spelares föräldrar</w:t>
      </w:r>
      <w:r w:rsidRPr="00210AFE"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  <w:t> i någon omfattning behöver bidra för att verksamheten ska fungera på bästa sätt.</w:t>
      </w:r>
    </w:p>
    <w:p w14:paraId="2A9EB25E" w14:textId="77777777" w:rsidR="004E58B6" w:rsidRPr="00210AFE" w:rsidRDefault="004E58B6" w:rsidP="004E58B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</w:pPr>
    </w:p>
    <w:p w14:paraId="5B89786D" w14:textId="7C68B370" w:rsidR="00C03D43" w:rsidRPr="00C03D43" w:rsidRDefault="004E58B6" w:rsidP="00C03D4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</w:pPr>
      <w:r w:rsidRPr="00210AFE"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  <w:t>Exempelvis bedrivs all träning av föräldrar. Utöver den träning som bedrivs av föräldrar förväntas även att föräldragruppen tar ansvar för kioskverksamhet, match &amp; cuparrangemang &amp; gruppstärkande lagaktiviteter vid sidan om fotbollsplanen. Samtliga spelare säljer varje säsong Viljan häftet för att möjliggöra lägre deltagaravgifter för aktiva spelare i föreningen samt</w:t>
      </w:r>
      <w:r w:rsidR="00C03D43"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  <w:t xml:space="preserve"> </w:t>
      </w:r>
      <w:r w:rsidR="00C03D43" w:rsidRPr="00C03D43"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  <w:t xml:space="preserve">totalt 10 </w:t>
      </w:r>
      <w:proofErr w:type="spellStart"/>
      <w:r w:rsidR="00C03D43" w:rsidRPr="00C03D43"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  <w:t>st</w:t>
      </w:r>
      <w:proofErr w:type="spellEnd"/>
      <w:r w:rsidR="00C03D43" w:rsidRPr="00C03D43"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  <w:t xml:space="preserve"> bingolotter, 8 jul och 2 nyår.</w:t>
      </w:r>
    </w:p>
    <w:p w14:paraId="03228B1B" w14:textId="43DDE422" w:rsidR="00545DFB" w:rsidRPr="00356D6C" w:rsidRDefault="00545DFB" w:rsidP="00356D6C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</w:pPr>
    </w:p>
    <w:sectPr w:rsidR="00545DFB" w:rsidRPr="00356D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524"/>
    <w:rsid w:val="00067FAF"/>
    <w:rsid w:val="001973C8"/>
    <w:rsid w:val="001C0339"/>
    <w:rsid w:val="00356D6C"/>
    <w:rsid w:val="00374524"/>
    <w:rsid w:val="003B5E0E"/>
    <w:rsid w:val="00415CDE"/>
    <w:rsid w:val="004E58B6"/>
    <w:rsid w:val="00545DFB"/>
    <w:rsid w:val="00611A2C"/>
    <w:rsid w:val="006565DC"/>
    <w:rsid w:val="006A4B74"/>
    <w:rsid w:val="006E3F33"/>
    <w:rsid w:val="00765AB8"/>
    <w:rsid w:val="00987B27"/>
    <w:rsid w:val="00BE6429"/>
    <w:rsid w:val="00C03D43"/>
    <w:rsid w:val="00C53F0E"/>
    <w:rsid w:val="00C635C3"/>
    <w:rsid w:val="00DA2901"/>
    <w:rsid w:val="00F05052"/>
    <w:rsid w:val="00F530F6"/>
    <w:rsid w:val="00FE0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A871F"/>
  <w15:chartTrackingRefBased/>
  <w15:docId w15:val="{4A54B046-46B5-46D0-BC97-7D8024784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745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745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745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745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745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745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745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745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745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745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745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745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7452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7452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7452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7452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7452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7452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745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745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745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745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45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7452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7452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7452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745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7452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745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5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1</Pages>
  <Words>229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Kansli</dc:creator>
  <cp:keywords/>
  <dc:description/>
  <cp:lastModifiedBy>Kansli</cp:lastModifiedBy>
  <cp:revision>15</cp:revision>
  <dcterms:created xsi:type="dcterms:W3CDTF">2025-02-04T17:29:00Z</dcterms:created>
  <dcterms:modified xsi:type="dcterms:W3CDTF">2026-05-26T09:27:00Z</dcterms:modified>
</cp:coreProperties>
</file>