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C28CA" w14:textId="77777777" w:rsidR="006C3E84" w:rsidRPr="00F2776A" w:rsidRDefault="006C3E84">
      <w:pPr>
        <w:rPr>
          <w:rFonts w:ascii="Arial" w:hAnsi="Arial" w:cs="Arial"/>
          <w:b/>
          <w:sz w:val="32"/>
          <w:szCs w:val="32"/>
        </w:rPr>
      </w:pPr>
      <w:r w:rsidRPr="00F2776A">
        <w:rPr>
          <w:rFonts w:ascii="Arial" w:hAnsi="Arial" w:cs="Arial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72BA817" wp14:editId="60DC826D">
                <wp:simplePos x="0" y="0"/>
                <wp:positionH relativeFrom="column">
                  <wp:posOffset>-880745</wp:posOffset>
                </wp:positionH>
                <wp:positionV relativeFrom="paragraph">
                  <wp:posOffset>0</wp:posOffset>
                </wp:positionV>
                <wp:extent cx="2880995" cy="509270"/>
                <wp:effectExtent l="0" t="0" r="0" b="5080"/>
                <wp:wrapTight wrapText="bothSides">
                  <wp:wrapPolygon edited="0">
                    <wp:start x="428" y="0"/>
                    <wp:lineTo x="428" y="21007"/>
                    <wp:lineTo x="21138" y="21007"/>
                    <wp:lineTo x="21138" y="0"/>
                    <wp:lineTo x="428" y="0"/>
                  </wp:wrapPolygon>
                </wp:wrapTight>
                <wp:docPr id="1536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995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8DB5A" w14:textId="75AACCD4" w:rsidR="007E7885" w:rsidRDefault="00C766B9" w:rsidP="006C3E8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IK </w:t>
                            </w:r>
                            <w:r w:rsidR="007E7885">
                              <w:rPr>
                                <w:rFonts w:ascii="Arial" w:eastAsia="Times New Roman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VILJAN</w:t>
                            </w:r>
                          </w:p>
                          <w:p w14:paraId="7613D0B4" w14:textId="77777777" w:rsidR="007E7885" w:rsidRDefault="007E7885" w:rsidP="006C3E8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STRÄNGNÄS</w:t>
                            </w:r>
                          </w:p>
                        </w:txbxContent>
                      </wps:txbx>
                      <wps:bodyPr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2BA817" id="Rectangle 18" o:spid="_x0000_s1026" style="position:absolute;margin-left:-69.35pt;margin-top:0;width:226.85pt;height:40.1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" filled="f" stroked="f">
                <v:textbox style="mso-fit-shape-to-text:t">
                  <w:txbxContent>
                    <w:p w14:paraId="3048DB5A" w14:textId="75AACCD4" w:rsidR="007E7885" w:rsidRDefault="00C766B9" w:rsidP="006C3E84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eastAsia="Times New Roman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IK </w:t>
                      </w:r>
                      <w:r w:rsidR="007E7885">
                        <w:rPr>
                          <w:rFonts w:ascii="Arial" w:eastAsia="Times New Roman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VILJAN</w:t>
                      </w:r>
                    </w:p>
                    <w:p w14:paraId="7613D0B4" w14:textId="77777777" w:rsidR="007E7885" w:rsidRDefault="007E7885" w:rsidP="006C3E8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eastAsia="Times New Roman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STRÄNGNÄS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14:paraId="3165B336" w14:textId="77777777" w:rsidR="006C3E84" w:rsidRPr="00F2776A" w:rsidRDefault="006C3E84">
      <w:pPr>
        <w:rPr>
          <w:rFonts w:ascii="Arial" w:hAnsi="Arial" w:cs="Arial"/>
          <w:b/>
          <w:sz w:val="32"/>
          <w:szCs w:val="32"/>
        </w:rPr>
      </w:pPr>
    </w:p>
    <w:p w14:paraId="2598F2B0" w14:textId="2806FD3F" w:rsidR="008624BF" w:rsidRPr="00F2776A" w:rsidRDefault="00F2776A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Budget 2023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2776A" w:rsidRPr="00952340" w14:paraId="43E1DCAD" w14:textId="77777777" w:rsidTr="001B15B8">
        <w:tc>
          <w:tcPr>
            <w:tcW w:w="4531" w:type="dxa"/>
          </w:tcPr>
          <w:p w14:paraId="5F9EEE56" w14:textId="7090D3C9" w:rsidR="00F2776A" w:rsidRPr="00952340" w:rsidRDefault="00F2776A" w:rsidP="00A4081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6F2A468F" w14:textId="736C2264" w:rsidR="00F2776A" w:rsidRPr="00952340" w:rsidRDefault="00FD590B" w:rsidP="00A4081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2340">
              <w:rPr>
                <w:rFonts w:ascii="Arial" w:hAnsi="Arial" w:cs="Arial"/>
                <w:b/>
                <w:bCs/>
                <w:sz w:val="24"/>
                <w:szCs w:val="24"/>
              </w:rPr>
              <w:t>Budget 2023</w:t>
            </w:r>
          </w:p>
        </w:tc>
      </w:tr>
      <w:tr w:rsidR="00F2776A" w:rsidRPr="00952340" w14:paraId="595D0590" w14:textId="77777777" w:rsidTr="001B15B8">
        <w:tc>
          <w:tcPr>
            <w:tcW w:w="4531" w:type="dxa"/>
          </w:tcPr>
          <w:p w14:paraId="4ADBB516" w14:textId="7F19CAA4" w:rsidR="00F2776A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b/>
                <w:bCs/>
                <w:sz w:val="24"/>
                <w:szCs w:val="24"/>
              </w:rPr>
              <w:t>Intäkter</w:t>
            </w:r>
          </w:p>
        </w:tc>
        <w:tc>
          <w:tcPr>
            <w:tcW w:w="4531" w:type="dxa"/>
          </w:tcPr>
          <w:p w14:paraId="69BED778" w14:textId="19D0E056" w:rsidR="00F2776A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Tkr</w:t>
            </w:r>
          </w:p>
        </w:tc>
      </w:tr>
      <w:tr w:rsidR="00FD590B" w:rsidRPr="00952340" w14:paraId="0B066431" w14:textId="77777777" w:rsidTr="001B15B8">
        <w:tc>
          <w:tcPr>
            <w:tcW w:w="4531" w:type="dxa"/>
          </w:tcPr>
          <w:p w14:paraId="1227492D" w14:textId="26970080" w:rsidR="00FD590B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 xml:space="preserve">Cuper och </w:t>
            </w:r>
            <w:proofErr w:type="spellStart"/>
            <w:r w:rsidRPr="00952340">
              <w:rPr>
                <w:rFonts w:ascii="Arial" w:hAnsi="Arial" w:cs="Arial"/>
                <w:sz w:val="24"/>
                <w:szCs w:val="24"/>
              </w:rPr>
              <w:t>camper</w:t>
            </w:r>
            <w:proofErr w:type="spellEnd"/>
          </w:p>
        </w:tc>
        <w:tc>
          <w:tcPr>
            <w:tcW w:w="4531" w:type="dxa"/>
          </w:tcPr>
          <w:p w14:paraId="082EEB52" w14:textId="714990BC" w:rsidR="00FD590B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235</w:t>
            </w:r>
          </w:p>
        </w:tc>
      </w:tr>
      <w:tr w:rsidR="00F2776A" w:rsidRPr="00952340" w14:paraId="3261FEF3" w14:textId="77777777" w:rsidTr="001B15B8">
        <w:tc>
          <w:tcPr>
            <w:tcW w:w="4531" w:type="dxa"/>
          </w:tcPr>
          <w:p w14:paraId="60AB3F86" w14:textId="0395484D" w:rsidR="00F2776A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Medlemsavgifter</w:t>
            </w:r>
          </w:p>
        </w:tc>
        <w:tc>
          <w:tcPr>
            <w:tcW w:w="4531" w:type="dxa"/>
          </w:tcPr>
          <w:p w14:paraId="24B0EC32" w14:textId="503BCD03" w:rsidR="00F2776A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330</w:t>
            </w:r>
          </w:p>
        </w:tc>
      </w:tr>
      <w:tr w:rsidR="00F2776A" w:rsidRPr="00952340" w14:paraId="5BC75EA4" w14:textId="77777777" w:rsidTr="001B15B8">
        <w:tc>
          <w:tcPr>
            <w:tcW w:w="4531" w:type="dxa"/>
          </w:tcPr>
          <w:p w14:paraId="747E805F" w14:textId="0CBC87C9" w:rsidR="00F2776A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Träningsavgifter</w:t>
            </w:r>
          </w:p>
        </w:tc>
        <w:tc>
          <w:tcPr>
            <w:tcW w:w="4531" w:type="dxa"/>
          </w:tcPr>
          <w:p w14:paraId="340FC362" w14:textId="0596D6BA" w:rsidR="00F2776A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590</w:t>
            </w:r>
          </w:p>
        </w:tc>
      </w:tr>
      <w:tr w:rsidR="00FD590B" w:rsidRPr="00952340" w14:paraId="2FC0822C" w14:textId="77777777" w:rsidTr="001B15B8">
        <w:tc>
          <w:tcPr>
            <w:tcW w:w="4531" w:type="dxa"/>
          </w:tcPr>
          <w:p w14:paraId="158C16CD" w14:textId="00E7E898" w:rsidR="00FD590B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Bidrag Strängnäs Kommun</w:t>
            </w:r>
          </w:p>
        </w:tc>
        <w:tc>
          <w:tcPr>
            <w:tcW w:w="4531" w:type="dxa"/>
          </w:tcPr>
          <w:p w14:paraId="3A537BC8" w14:textId="4B3C8D64" w:rsidR="00FD590B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190</w:t>
            </w:r>
          </w:p>
        </w:tc>
      </w:tr>
      <w:tr w:rsidR="00FD590B" w:rsidRPr="00952340" w14:paraId="58947611" w14:textId="77777777" w:rsidTr="001B15B8">
        <w:tc>
          <w:tcPr>
            <w:tcW w:w="4531" w:type="dxa"/>
          </w:tcPr>
          <w:p w14:paraId="50DFCA03" w14:textId="594B2388" w:rsidR="00FD590B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Bidrag RF</w:t>
            </w:r>
            <w:r w:rsidR="001B15B8" w:rsidRPr="00952340">
              <w:rPr>
                <w:rFonts w:ascii="Arial" w:hAnsi="Arial" w:cs="Arial"/>
                <w:sz w:val="24"/>
                <w:szCs w:val="24"/>
              </w:rPr>
              <w:t xml:space="preserve"> + övriga bidrag</w:t>
            </w:r>
          </w:p>
        </w:tc>
        <w:tc>
          <w:tcPr>
            <w:tcW w:w="4531" w:type="dxa"/>
          </w:tcPr>
          <w:p w14:paraId="3455BF30" w14:textId="75EBC329" w:rsidR="00FD590B" w:rsidRPr="00952340" w:rsidRDefault="001B15B8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320</w:t>
            </w:r>
          </w:p>
        </w:tc>
      </w:tr>
      <w:tr w:rsidR="00FD590B" w:rsidRPr="00952340" w14:paraId="2DBE7BAB" w14:textId="77777777" w:rsidTr="001B15B8">
        <w:tc>
          <w:tcPr>
            <w:tcW w:w="4531" w:type="dxa"/>
          </w:tcPr>
          <w:p w14:paraId="0DD27FEE" w14:textId="2E878160" w:rsidR="00FD590B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Övriga intäkter</w:t>
            </w:r>
          </w:p>
        </w:tc>
        <w:tc>
          <w:tcPr>
            <w:tcW w:w="4531" w:type="dxa"/>
          </w:tcPr>
          <w:p w14:paraId="5F828894" w14:textId="53A625CC" w:rsidR="00FD590B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2 365</w:t>
            </w:r>
          </w:p>
        </w:tc>
      </w:tr>
      <w:tr w:rsidR="00FD590B" w:rsidRPr="00952340" w14:paraId="5A015CAC" w14:textId="77777777" w:rsidTr="001B15B8">
        <w:tc>
          <w:tcPr>
            <w:tcW w:w="4531" w:type="dxa"/>
          </w:tcPr>
          <w:p w14:paraId="66F59C56" w14:textId="290ECDE7" w:rsidR="00FD590B" w:rsidRPr="00952340" w:rsidRDefault="00FD590B" w:rsidP="00A4081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777B8DF1" w14:textId="4F69CDF3" w:rsidR="00FD590B" w:rsidRPr="00952340" w:rsidRDefault="00FD590B" w:rsidP="00A4081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590B" w:rsidRPr="00952340" w14:paraId="58CA8895" w14:textId="77777777" w:rsidTr="001B15B8">
        <w:tc>
          <w:tcPr>
            <w:tcW w:w="4531" w:type="dxa"/>
          </w:tcPr>
          <w:p w14:paraId="33A18621" w14:textId="34C19CD2" w:rsidR="00FD590B" w:rsidRPr="00952340" w:rsidRDefault="00FD590B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2340">
              <w:rPr>
                <w:rFonts w:ascii="Arial" w:hAnsi="Arial" w:cs="Arial"/>
                <w:b/>
                <w:bCs/>
                <w:sz w:val="24"/>
                <w:szCs w:val="24"/>
              </w:rPr>
              <w:t>Summa intäkter</w:t>
            </w:r>
          </w:p>
        </w:tc>
        <w:tc>
          <w:tcPr>
            <w:tcW w:w="4531" w:type="dxa"/>
          </w:tcPr>
          <w:p w14:paraId="56A37BA0" w14:textId="02AA02C7" w:rsidR="00FD590B" w:rsidRPr="00952340" w:rsidRDefault="00FD590B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2340">
              <w:rPr>
                <w:rFonts w:ascii="Arial" w:hAnsi="Arial" w:cs="Arial"/>
                <w:b/>
                <w:bCs/>
                <w:sz w:val="24"/>
                <w:szCs w:val="24"/>
              </w:rPr>
              <w:t>4 030</w:t>
            </w:r>
          </w:p>
        </w:tc>
      </w:tr>
      <w:tr w:rsidR="00FD590B" w:rsidRPr="00952340" w14:paraId="0DFFA631" w14:textId="77777777" w:rsidTr="001B15B8">
        <w:tc>
          <w:tcPr>
            <w:tcW w:w="4531" w:type="dxa"/>
          </w:tcPr>
          <w:p w14:paraId="7FB77DD1" w14:textId="77777777" w:rsidR="00FD590B" w:rsidRPr="00952340" w:rsidRDefault="00FD590B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3D62AFD0" w14:textId="77777777" w:rsidR="00FD590B" w:rsidRPr="00952340" w:rsidRDefault="00FD590B" w:rsidP="00FD59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590B" w:rsidRPr="00952340" w14:paraId="4D69D2A5" w14:textId="77777777" w:rsidTr="001B15B8">
        <w:tc>
          <w:tcPr>
            <w:tcW w:w="4531" w:type="dxa"/>
          </w:tcPr>
          <w:p w14:paraId="1AFA52EC" w14:textId="70732AED" w:rsidR="00FD590B" w:rsidRPr="00952340" w:rsidRDefault="00FD590B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2340">
              <w:rPr>
                <w:rFonts w:ascii="Arial" w:hAnsi="Arial" w:cs="Arial"/>
                <w:b/>
                <w:bCs/>
                <w:sz w:val="24"/>
                <w:szCs w:val="24"/>
              </w:rPr>
              <w:t>Kostnader</w:t>
            </w:r>
          </w:p>
        </w:tc>
        <w:tc>
          <w:tcPr>
            <w:tcW w:w="4531" w:type="dxa"/>
          </w:tcPr>
          <w:p w14:paraId="104BF7B0" w14:textId="77777777" w:rsidR="00FD590B" w:rsidRPr="00952340" w:rsidRDefault="00FD590B" w:rsidP="00FD59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590B" w:rsidRPr="00952340" w14:paraId="1D5DFBD6" w14:textId="77777777" w:rsidTr="001B15B8">
        <w:tc>
          <w:tcPr>
            <w:tcW w:w="4531" w:type="dxa"/>
          </w:tcPr>
          <w:p w14:paraId="05F5A160" w14:textId="05935B43" w:rsidR="00FD590B" w:rsidRPr="00952340" w:rsidRDefault="00A03D45" w:rsidP="00FD590B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 xml:space="preserve">Plan- och hallhyror </w:t>
            </w:r>
          </w:p>
        </w:tc>
        <w:tc>
          <w:tcPr>
            <w:tcW w:w="4531" w:type="dxa"/>
          </w:tcPr>
          <w:p w14:paraId="3B3C8F9B" w14:textId="472C3350" w:rsidR="00FD590B" w:rsidRPr="00952340" w:rsidRDefault="00A03D45" w:rsidP="00FD590B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</w:tr>
      <w:tr w:rsidR="00A03D45" w:rsidRPr="00952340" w14:paraId="22FDC864" w14:textId="77777777" w:rsidTr="001B15B8">
        <w:tc>
          <w:tcPr>
            <w:tcW w:w="4531" w:type="dxa"/>
          </w:tcPr>
          <w:p w14:paraId="2D8A752E" w14:textId="2BED13DD" w:rsidR="00A03D45" w:rsidRPr="00952340" w:rsidRDefault="00A03D45" w:rsidP="00FD590B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Domararvoden</w:t>
            </w:r>
          </w:p>
        </w:tc>
        <w:tc>
          <w:tcPr>
            <w:tcW w:w="4531" w:type="dxa"/>
          </w:tcPr>
          <w:p w14:paraId="33BE34D6" w14:textId="6B609F5A" w:rsidR="00A03D45" w:rsidRPr="00952340" w:rsidRDefault="00A03D45" w:rsidP="00FD590B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</w:tr>
      <w:tr w:rsidR="001B15B8" w:rsidRPr="00952340" w14:paraId="069E53C0" w14:textId="77777777" w:rsidTr="001B15B8">
        <w:tc>
          <w:tcPr>
            <w:tcW w:w="4531" w:type="dxa"/>
          </w:tcPr>
          <w:p w14:paraId="52E53BEE" w14:textId="77777777" w:rsidR="001B15B8" w:rsidRPr="00952340" w:rsidRDefault="001B15B8" w:rsidP="00CE5378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Resekostnader</w:t>
            </w:r>
          </w:p>
        </w:tc>
        <w:tc>
          <w:tcPr>
            <w:tcW w:w="4531" w:type="dxa"/>
          </w:tcPr>
          <w:p w14:paraId="3F38F1BA" w14:textId="77777777" w:rsidR="001B15B8" w:rsidRPr="00952340" w:rsidRDefault="001B15B8" w:rsidP="00CE5378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135</w:t>
            </w:r>
          </w:p>
        </w:tc>
      </w:tr>
      <w:tr w:rsidR="001B15B8" w:rsidRPr="00952340" w14:paraId="5DE167BF" w14:textId="77777777" w:rsidTr="001B15B8">
        <w:tc>
          <w:tcPr>
            <w:tcW w:w="4531" w:type="dxa"/>
          </w:tcPr>
          <w:p w14:paraId="02FFA4CD" w14:textId="77777777" w:rsidR="001B15B8" w:rsidRPr="00952340" w:rsidRDefault="001B15B8" w:rsidP="00CE5378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Utbildning</w:t>
            </w:r>
          </w:p>
        </w:tc>
        <w:tc>
          <w:tcPr>
            <w:tcW w:w="4531" w:type="dxa"/>
          </w:tcPr>
          <w:p w14:paraId="2461FADB" w14:textId="77777777" w:rsidR="001B15B8" w:rsidRPr="00952340" w:rsidRDefault="001B15B8" w:rsidP="00CE5378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140</w:t>
            </w:r>
          </w:p>
        </w:tc>
      </w:tr>
      <w:tr w:rsidR="00A03D45" w:rsidRPr="00952340" w14:paraId="412ED187" w14:textId="77777777" w:rsidTr="001B15B8">
        <w:tc>
          <w:tcPr>
            <w:tcW w:w="4531" w:type="dxa"/>
          </w:tcPr>
          <w:p w14:paraId="0FA2BC4E" w14:textId="1FE54333" w:rsidR="00A03D45" w:rsidRPr="00952340" w:rsidRDefault="001B15B8" w:rsidP="00FD590B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Löner och sociala avgifter</w:t>
            </w:r>
          </w:p>
        </w:tc>
        <w:tc>
          <w:tcPr>
            <w:tcW w:w="4531" w:type="dxa"/>
          </w:tcPr>
          <w:p w14:paraId="711EAF0F" w14:textId="3C7592C6" w:rsidR="00A03D45" w:rsidRPr="00952340" w:rsidRDefault="001B15B8" w:rsidP="00FD590B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1 745</w:t>
            </w:r>
          </w:p>
        </w:tc>
      </w:tr>
      <w:tr w:rsidR="001B15B8" w:rsidRPr="00952340" w14:paraId="5EC815EC" w14:textId="77777777" w:rsidTr="001B15B8">
        <w:tc>
          <w:tcPr>
            <w:tcW w:w="4531" w:type="dxa"/>
          </w:tcPr>
          <w:p w14:paraId="31F04279" w14:textId="611BCB9C" w:rsidR="001B15B8" w:rsidRPr="00952340" w:rsidRDefault="001B15B8" w:rsidP="00FD590B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Övriga kostnader</w:t>
            </w:r>
          </w:p>
        </w:tc>
        <w:tc>
          <w:tcPr>
            <w:tcW w:w="4531" w:type="dxa"/>
          </w:tcPr>
          <w:p w14:paraId="6932D952" w14:textId="5AD1341E" w:rsidR="001B15B8" w:rsidRPr="00952340" w:rsidRDefault="001B15B8" w:rsidP="00FD590B">
            <w:pPr>
              <w:rPr>
                <w:rFonts w:ascii="Arial" w:hAnsi="Arial" w:cs="Arial"/>
                <w:sz w:val="24"/>
                <w:szCs w:val="24"/>
              </w:rPr>
            </w:pPr>
            <w:r w:rsidRPr="00952340">
              <w:rPr>
                <w:rFonts w:ascii="Arial" w:hAnsi="Arial" w:cs="Arial"/>
                <w:sz w:val="24"/>
                <w:szCs w:val="24"/>
              </w:rPr>
              <w:t>1 655</w:t>
            </w:r>
          </w:p>
        </w:tc>
      </w:tr>
      <w:tr w:rsidR="001B15B8" w:rsidRPr="00952340" w14:paraId="39994CE9" w14:textId="77777777" w:rsidTr="001B15B8">
        <w:tc>
          <w:tcPr>
            <w:tcW w:w="4531" w:type="dxa"/>
          </w:tcPr>
          <w:p w14:paraId="7A70E5E0" w14:textId="77777777" w:rsidR="001B15B8" w:rsidRPr="00952340" w:rsidRDefault="001B15B8" w:rsidP="00FD590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582FB756" w14:textId="77777777" w:rsidR="001B15B8" w:rsidRPr="00952340" w:rsidRDefault="001B15B8" w:rsidP="00FD590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15B8" w:rsidRPr="00952340" w14:paraId="47B6F483" w14:textId="77777777" w:rsidTr="001B15B8">
        <w:tc>
          <w:tcPr>
            <w:tcW w:w="4531" w:type="dxa"/>
          </w:tcPr>
          <w:p w14:paraId="7429D460" w14:textId="4DA09DCA" w:rsidR="001B15B8" w:rsidRPr="00952340" w:rsidRDefault="001B15B8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2340">
              <w:rPr>
                <w:rFonts w:ascii="Arial" w:hAnsi="Arial" w:cs="Arial"/>
                <w:b/>
                <w:bCs/>
                <w:sz w:val="24"/>
                <w:szCs w:val="24"/>
              </w:rPr>
              <w:t>Summa kostnader</w:t>
            </w:r>
          </w:p>
        </w:tc>
        <w:tc>
          <w:tcPr>
            <w:tcW w:w="4531" w:type="dxa"/>
          </w:tcPr>
          <w:p w14:paraId="03C56B6D" w14:textId="5DEF693C" w:rsidR="001B15B8" w:rsidRPr="00952340" w:rsidRDefault="001B15B8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2340">
              <w:rPr>
                <w:rFonts w:ascii="Arial" w:hAnsi="Arial" w:cs="Arial"/>
                <w:b/>
                <w:bCs/>
                <w:sz w:val="24"/>
                <w:szCs w:val="24"/>
              </w:rPr>
              <w:t>4 025</w:t>
            </w:r>
          </w:p>
        </w:tc>
      </w:tr>
      <w:tr w:rsidR="001B15B8" w:rsidRPr="00952340" w14:paraId="13871DEE" w14:textId="77777777" w:rsidTr="001B15B8">
        <w:tc>
          <w:tcPr>
            <w:tcW w:w="4531" w:type="dxa"/>
          </w:tcPr>
          <w:p w14:paraId="70D3CC03" w14:textId="77777777" w:rsidR="001B15B8" w:rsidRPr="00952340" w:rsidRDefault="001B15B8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08467F1D" w14:textId="77777777" w:rsidR="001B15B8" w:rsidRPr="00952340" w:rsidRDefault="001B15B8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B15B8" w:rsidRPr="00952340" w14:paraId="73FF181C" w14:textId="77777777" w:rsidTr="001B15B8">
        <w:tc>
          <w:tcPr>
            <w:tcW w:w="4531" w:type="dxa"/>
          </w:tcPr>
          <w:p w14:paraId="480D106E" w14:textId="41A8AA97" w:rsidR="001B15B8" w:rsidRPr="00952340" w:rsidRDefault="001B15B8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2340">
              <w:rPr>
                <w:rFonts w:ascii="Arial" w:hAnsi="Arial" w:cs="Arial"/>
                <w:b/>
                <w:bCs/>
                <w:sz w:val="24"/>
                <w:szCs w:val="24"/>
              </w:rPr>
              <w:t>Verksamhetens resultat</w:t>
            </w:r>
          </w:p>
        </w:tc>
        <w:tc>
          <w:tcPr>
            <w:tcW w:w="4531" w:type="dxa"/>
          </w:tcPr>
          <w:p w14:paraId="383C1504" w14:textId="7EA54B60" w:rsidR="001B15B8" w:rsidRPr="00952340" w:rsidRDefault="001B15B8" w:rsidP="00FD59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2340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</w:tr>
    </w:tbl>
    <w:p w14:paraId="00B9E8FB" w14:textId="7EE7B3AC" w:rsidR="00A40810" w:rsidRPr="00F2776A" w:rsidRDefault="00A40810" w:rsidP="00A40810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A40810" w:rsidRPr="00F2776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46478" w14:textId="77777777" w:rsidR="007E7885" w:rsidRDefault="007E7885" w:rsidP="006C3E84">
      <w:pPr>
        <w:spacing w:after="0" w:line="240" w:lineRule="auto"/>
      </w:pPr>
      <w:r>
        <w:separator/>
      </w:r>
    </w:p>
  </w:endnote>
  <w:endnote w:type="continuationSeparator" w:id="0">
    <w:p w14:paraId="15977C2D" w14:textId="77777777" w:rsidR="007E7885" w:rsidRDefault="007E7885" w:rsidP="006C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9EDC1" w14:textId="77777777" w:rsidR="007E7885" w:rsidRDefault="007E7885" w:rsidP="006C3E84">
      <w:pPr>
        <w:spacing w:after="0" w:line="240" w:lineRule="auto"/>
      </w:pPr>
      <w:r>
        <w:separator/>
      </w:r>
    </w:p>
  </w:footnote>
  <w:footnote w:type="continuationSeparator" w:id="0">
    <w:p w14:paraId="7259D257" w14:textId="77777777" w:rsidR="007E7885" w:rsidRDefault="007E7885" w:rsidP="006C3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C0F28" w14:textId="77777777" w:rsidR="007E7885" w:rsidRDefault="007E7885">
    <w:pPr>
      <w:pStyle w:val="Header"/>
    </w:pPr>
    <w:r>
      <w:rPr>
        <w:noProof/>
        <w:lang w:eastAsia="sv-SE"/>
      </w:rPr>
      <w:drawing>
        <wp:inline distT="0" distB="0" distL="0" distR="0" wp14:anchorId="0FE097DC" wp14:editId="362E7B9C">
          <wp:extent cx="1108082" cy="1178560"/>
          <wp:effectExtent l="0" t="0" r="0" b="2540"/>
          <wp:docPr id="6" name="Bild 1" descr="C:\Users\maglof11\AppData\Local\Microsoft\Windows\Temporary Internet Files\Content.Outlook\1NYALCXM\IKV_logga_PNG_Word_m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 1" descr="C:\Users\maglof11\AppData\Local\Microsoft\Windows\Temporary Internet Files\Content.Outlook\1NYALCXM\IKV_logga_PNG_Word_mm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082" cy="11785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85DB0"/>
    <w:multiLevelType w:val="hybridMultilevel"/>
    <w:tmpl w:val="E4E25302"/>
    <w:lvl w:ilvl="0" w:tplc="FA4A7C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A80F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18261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88DA5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52CBDD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16D4B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9E34B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E22E7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0413A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41CDE"/>
    <w:multiLevelType w:val="hybridMultilevel"/>
    <w:tmpl w:val="5B22B8F8"/>
    <w:lvl w:ilvl="0" w:tplc="A57E40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A6BF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A09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2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6C0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F82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4A0F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A41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5E21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72B096F"/>
    <w:multiLevelType w:val="hybridMultilevel"/>
    <w:tmpl w:val="52DE89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6924BD"/>
    <w:multiLevelType w:val="hybridMultilevel"/>
    <w:tmpl w:val="D432161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10"/>
    <w:rsid w:val="000056C7"/>
    <w:rsid w:val="00017BC1"/>
    <w:rsid w:val="00044C77"/>
    <w:rsid w:val="00083B45"/>
    <w:rsid w:val="00110C9B"/>
    <w:rsid w:val="00160ABF"/>
    <w:rsid w:val="00165A41"/>
    <w:rsid w:val="00193C00"/>
    <w:rsid w:val="001A0A0F"/>
    <w:rsid w:val="001B15B8"/>
    <w:rsid w:val="00203C4C"/>
    <w:rsid w:val="002806DF"/>
    <w:rsid w:val="002F61D2"/>
    <w:rsid w:val="00332BF2"/>
    <w:rsid w:val="00360898"/>
    <w:rsid w:val="00380E16"/>
    <w:rsid w:val="00381AC7"/>
    <w:rsid w:val="003A3AEF"/>
    <w:rsid w:val="003C172B"/>
    <w:rsid w:val="003D79B0"/>
    <w:rsid w:val="003E0923"/>
    <w:rsid w:val="003F1521"/>
    <w:rsid w:val="00403793"/>
    <w:rsid w:val="004D6C91"/>
    <w:rsid w:val="004E17D7"/>
    <w:rsid w:val="004E48F5"/>
    <w:rsid w:val="0050135E"/>
    <w:rsid w:val="0052617F"/>
    <w:rsid w:val="00564070"/>
    <w:rsid w:val="00566C19"/>
    <w:rsid w:val="005916AE"/>
    <w:rsid w:val="005E2C54"/>
    <w:rsid w:val="005E68EB"/>
    <w:rsid w:val="005F0DC1"/>
    <w:rsid w:val="005F691E"/>
    <w:rsid w:val="006143CB"/>
    <w:rsid w:val="00644E81"/>
    <w:rsid w:val="00685F29"/>
    <w:rsid w:val="00686733"/>
    <w:rsid w:val="006C3E84"/>
    <w:rsid w:val="006C4430"/>
    <w:rsid w:val="007260F5"/>
    <w:rsid w:val="00730044"/>
    <w:rsid w:val="007C5F2C"/>
    <w:rsid w:val="007D34FD"/>
    <w:rsid w:val="007E7885"/>
    <w:rsid w:val="00823B63"/>
    <w:rsid w:val="008309B0"/>
    <w:rsid w:val="008624BF"/>
    <w:rsid w:val="008B3F8A"/>
    <w:rsid w:val="00917E8D"/>
    <w:rsid w:val="00942BB0"/>
    <w:rsid w:val="00952340"/>
    <w:rsid w:val="0099130C"/>
    <w:rsid w:val="00A03D45"/>
    <w:rsid w:val="00A40810"/>
    <w:rsid w:val="00A42C23"/>
    <w:rsid w:val="00A73260"/>
    <w:rsid w:val="00AB657F"/>
    <w:rsid w:val="00AC2864"/>
    <w:rsid w:val="00AC302A"/>
    <w:rsid w:val="00B10543"/>
    <w:rsid w:val="00B25D85"/>
    <w:rsid w:val="00B81DD8"/>
    <w:rsid w:val="00B8252B"/>
    <w:rsid w:val="00B902C7"/>
    <w:rsid w:val="00BC36B4"/>
    <w:rsid w:val="00C146E7"/>
    <w:rsid w:val="00C23145"/>
    <w:rsid w:val="00C429E9"/>
    <w:rsid w:val="00C66E8C"/>
    <w:rsid w:val="00C74D77"/>
    <w:rsid w:val="00C766B9"/>
    <w:rsid w:val="00CE6CC8"/>
    <w:rsid w:val="00D068F4"/>
    <w:rsid w:val="00D764EC"/>
    <w:rsid w:val="00DB0E9F"/>
    <w:rsid w:val="00DB2E2E"/>
    <w:rsid w:val="00DC2822"/>
    <w:rsid w:val="00E110C7"/>
    <w:rsid w:val="00E36926"/>
    <w:rsid w:val="00E448DC"/>
    <w:rsid w:val="00E725CB"/>
    <w:rsid w:val="00EB6B58"/>
    <w:rsid w:val="00F2776A"/>
    <w:rsid w:val="00F86D86"/>
    <w:rsid w:val="00FC372C"/>
    <w:rsid w:val="00FD5261"/>
    <w:rsid w:val="00FD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2E5D1D6"/>
  <w15:chartTrackingRefBased/>
  <w15:docId w15:val="{654406C5-1B73-45E3-BAD6-E618FCB3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48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3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E84"/>
  </w:style>
  <w:style w:type="paragraph" w:styleId="Footer">
    <w:name w:val="footer"/>
    <w:basedOn w:val="Normal"/>
    <w:link w:val="FooterChar"/>
    <w:uiPriority w:val="99"/>
    <w:unhideWhenUsed/>
    <w:rsid w:val="006C3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E84"/>
  </w:style>
  <w:style w:type="paragraph" w:styleId="NormalWeb">
    <w:name w:val="Normal (Web)"/>
    <w:basedOn w:val="Normal"/>
    <w:uiPriority w:val="99"/>
    <w:semiHidden/>
    <w:unhideWhenUsed/>
    <w:rsid w:val="006C3E8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v-SE"/>
    </w:rPr>
  </w:style>
  <w:style w:type="table" w:styleId="TableGrid">
    <w:name w:val="Table Grid"/>
    <w:basedOn w:val="TableNormal"/>
    <w:uiPriority w:val="39"/>
    <w:rsid w:val="00F27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633231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3679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0282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3806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5034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4992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2093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689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4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69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00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95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1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099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18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61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712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90B2D069D687468C2F4BF228F15D01" ma:contentTypeVersion="11" ma:contentTypeDescription="Skapa ett nytt dokument." ma:contentTypeScope="" ma:versionID="c26c017ec6725873c25b36fd0a8228b0">
  <xsd:schema xmlns:xsd="http://www.w3.org/2001/XMLSchema" xmlns:xs="http://www.w3.org/2001/XMLSchema" xmlns:p="http://schemas.microsoft.com/office/2006/metadata/properties" xmlns:ns3="abcd3fca-2dad-4dc0-80a4-2a4287e19395" xmlns:ns4="903eadad-5927-4e20-b0cf-68f2be0ef249" targetNamespace="http://schemas.microsoft.com/office/2006/metadata/properties" ma:root="true" ma:fieldsID="c7b4c0c7b5c37d29eacd8f247e93cb30" ns3:_="" ns4:_="">
    <xsd:import namespace="abcd3fca-2dad-4dc0-80a4-2a4287e19395"/>
    <xsd:import namespace="903eadad-5927-4e20-b0cf-68f2be0ef2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cd3fca-2dad-4dc0-80a4-2a4287e193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eadad-5927-4e20-b0cf-68f2be0ef24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D42F13-0885-46A4-9C50-82B2BF0276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E81A66-8DBC-486F-B9C0-2C7CE149869E}">
  <ds:schemaRefs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abcd3fca-2dad-4dc0-80a4-2a4287e19395"/>
    <ds:schemaRef ds:uri="http://schemas.openxmlformats.org/package/2006/metadata/core-properties"/>
    <ds:schemaRef ds:uri="903eadad-5927-4e20-b0cf-68f2be0ef24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305BD82-D01B-4A09-A723-4138D35B8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cd3fca-2dad-4dc0-80a4-2a4287e19395"/>
    <ds:schemaRef ds:uri="903eadad-5927-4e20-b0cf-68f2be0ef2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67</Words>
  <Characters>357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Sjoholm</dc:creator>
  <cp:keywords/>
  <dc:description/>
  <cp:lastModifiedBy>Erik Sjöholm</cp:lastModifiedBy>
  <cp:revision>4</cp:revision>
  <dcterms:created xsi:type="dcterms:W3CDTF">2023-03-19T21:56:00Z</dcterms:created>
  <dcterms:modified xsi:type="dcterms:W3CDTF">2023-03-19T22:30:00Z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0x0101001890B2D069D687468C2F4BF228F15D01</vt:lpwstr>
  </property>
</Properties>
</file>