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60CA8" w14:textId="72D108F8" w:rsidR="00D40456" w:rsidRDefault="00D40456" w:rsidP="00457408">
      <w:pPr>
        <w:pStyle w:val="Rubrik1"/>
      </w:pPr>
      <w:r>
        <w:t>Information Ö-Bollen</w:t>
      </w:r>
    </w:p>
    <w:p w14:paraId="00E1CE50" w14:textId="5B93A7F6" w:rsidR="00D40456" w:rsidRDefault="00867EA1">
      <w:r>
        <w:t>Lagindelning och s</w:t>
      </w:r>
      <w:r w:rsidR="00D40456">
        <w:t>pelschema ser du längst ner i detta dokument.</w:t>
      </w:r>
    </w:p>
    <w:p w14:paraId="6156E92A" w14:textId="7D1E51D2" w:rsidR="00C32F18" w:rsidRDefault="00FB4B9A">
      <w:r>
        <w:t xml:space="preserve">Resa: Räkna med 1 timme och </w:t>
      </w:r>
      <w:r w:rsidR="002D05E8">
        <w:t>30</w:t>
      </w:r>
      <w:r>
        <w:t xml:space="preserve"> min från </w:t>
      </w:r>
      <w:r w:rsidR="002D05E8">
        <w:t>Rampen</w:t>
      </w:r>
      <w:r w:rsidR="000D1951">
        <w:t xml:space="preserve"> </w:t>
      </w:r>
      <w:r>
        <w:t xml:space="preserve">Uddevalla till Färjeterminalen. </w:t>
      </w:r>
      <w:r w:rsidR="00C32F18">
        <w:br/>
        <w:t xml:space="preserve">Färjan går varje halvtimme vid denna tid på morgonen men frångår tidtabell om det är många resenärer som det troligen kommer vara då alla </w:t>
      </w:r>
      <w:proofErr w:type="spellStart"/>
      <w:r w:rsidR="00C32F18">
        <w:t>Öbolls</w:t>
      </w:r>
      <w:proofErr w:type="spellEnd"/>
      <w:r w:rsidR="00C32F18">
        <w:t xml:space="preserve"> deltagare ska över.</w:t>
      </w:r>
    </w:p>
    <w:p w14:paraId="01CB576D" w14:textId="1291E224" w:rsidR="00C32F18" w:rsidRDefault="00C32F18">
      <w:r>
        <w:t xml:space="preserve">Vårt förslag </w:t>
      </w:r>
      <w:r w:rsidR="008E5728">
        <w:t xml:space="preserve">är samling Rampen för ev. samåkning kl. 06:00 Då har vi gott om tid för att komma med </w:t>
      </w:r>
      <w:r w:rsidR="005C3F0B">
        <w:t>7:40 färjan</w:t>
      </w:r>
      <w:r w:rsidR="0003001B">
        <w:t xml:space="preserve">. Ni som väljer att åka direkt </w:t>
      </w:r>
      <w:r w:rsidR="000D1951">
        <w:t>ska då se till att hinna med 7:40 färjan.</w:t>
      </w:r>
    </w:p>
    <w:p w14:paraId="0A245B2C" w14:textId="32B4026C" w:rsidR="000D1951" w:rsidRDefault="000D1951">
      <w:r>
        <w:t xml:space="preserve">Googlekarta till </w:t>
      </w:r>
      <w:proofErr w:type="spellStart"/>
      <w:r>
        <w:t>Göstahallen</w:t>
      </w:r>
      <w:proofErr w:type="spellEnd"/>
      <w:r>
        <w:t xml:space="preserve">: </w:t>
      </w:r>
      <w:hyperlink r:id="rId4" w:history="1">
        <w:r w:rsidRPr="004E6812">
          <w:rPr>
            <w:rStyle w:val="Hyperlnk"/>
          </w:rPr>
          <w:t>https://maps.app.goo.gl/ivzNK8TsTCBmhxwg8</w:t>
        </w:r>
      </w:hyperlink>
      <w:r>
        <w:t xml:space="preserve"> </w:t>
      </w:r>
    </w:p>
    <w:p w14:paraId="665804DD" w14:textId="6B533638" w:rsidR="00D40456" w:rsidRDefault="00D40456">
      <w:r>
        <w:t xml:space="preserve">Första match startar kl. 9:00 </w:t>
      </w:r>
      <w:r w:rsidR="00867EA1">
        <w:t xml:space="preserve">för lag blå. Men vi vill gärna att alla kommer </w:t>
      </w:r>
      <w:r w:rsidR="005C3F0B">
        <w:t>så vi kan heja på varandra.</w:t>
      </w:r>
      <w:r w:rsidR="000D1951">
        <w:br/>
        <w:t>Det blir lite väntan för de andra lagen men vi vill ha gemenskapen som ett lag.</w:t>
      </w:r>
    </w:p>
    <w:p w14:paraId="36F31E4A" w14:textId="15C83482" w:rsidR="00D40456" w:rsidRDefault="002D05E8" w:rsidP="002D05E8">
      <w:pPr>
        <w:pStyle w:val="Rubrik1"/>
      </w:pPr>
      <w:r>
        <w:t>Lunch beställning.</w:t>
      </w:r>
    </w:p>
    <w:p w14:paraId="728066B4" w14:textId="4B197A46" w:rsidR="002D05E8" w:rsidRDefault="002D05E8">
      <w:r>
        <w:t xml:space="preserve">Lunch kan bara beställas till aktiva och Ledare. Övriga får köpa direkt i restaurangen på plats. Nedan är alternativen och pris: Meddela Frederick per SMS 0735008859, så snart ni vet vad som önskas. Vi ordnar med </w:t>
      </w:r>
      <w:proofErr w:type="spellStart"/>
      <w:r>
        <w:t>Swish</w:t>
      </w:r>
      <w:proofErr w:type="spellEnd"/>
      <w:r>
        <w:t xml:space="preserve"> betalning på plats på morgonen.</w:t>
      </w:r>
      <w:r w:rsidR="000D1951">
        <w:t xml:space="preserve"> Drickan i</w:t>
      </w:r>
      <w:r w:rsidR="00E53819">
        <w:t>n</w:t>
      </w:r>
      <w:r w:rsidR="000D1951">
        <w:t>går i priset. Välj en sort.</w:t>
      </w:r>
    </w:p>
    <w:p w14:paraId="06DFB929" w14:textId="77777777" w:rsidR="000D1951" w:rsidRDefault="002D05E8" w:rsidP="000D1951">
      <w:pPr>
        <w:rPr>
          <w:sz w:val="28"/>
          <w:szCs w:val="28"/>
        </w:rPr>
      </w:pPr>
      <w:r w:rsidRPr="002D05E8">
        <w:rPr>
          <w:sz w:val="28"/>
          <w:szCs w:val="28"/>
        </w:rPr>
        <w:t xml:space="preserve">Hamburgare med bröd (nöt) </w:t>
      </w:r>
      <w:r>
        <w:rPr>
          <w:sz w:val="28"/>
          <w:szCs w:val="28"/>
        </w:rPr>
        <w:tab/>
      </w:r>
      <w:proofErr w:type="gramStart"/>
      <w:r w:rsidRPr="002D05E8">
        <w:rPr>
          <w:sz w:val="28"/>
          <w:szCs w:val="28"/>
        </w:rPr>
        <w:t>65:-</w:t>
      </w:r>
      <w:proofErr w:type="gramEnd"/>
      <w:r w:rsidRPr="002D05E8">
        <w:rPr>
          <w:sz w:val="28"/>
          <w:szCs w:val="28"/>
        </w:rPr>
        <w:br/>
        <w:t xml:space="preserve">Vegetarisk hamburgare </w:t>
      </w:r>
      <w:r>
        <w:rPr>
          <w:sz w:val="28"/>
          <w:szCs w:val="28"/>
        </w:rPr>
        <w:tab/>
      </w:r>
      <w:r w:rsidRPr="002D05E8">
        <w:rPr>
          <w:sz w:val="28"/>
          <w:szCs w:val="28"/>
        </w:rPr>
        <w:t>65:-</w:t>
      </w:r>
      <w:r w:rsidRPr="002D05E8">
        <w:rPr>
          <w:sz w:val="28"/>
          <w:szCs w:val="28"/>
        </w:rPr>
        <w:br/>
        <w:t xml:space="preserve">Kyckling i </w:t>
      </w:r>
      <w:proofErr w:type="spellStart"/>
      <w:r w:rsidRPr="002D05E8">
        <w:rPr>
          <w:sz w:val="28"/>
          <w:szCs w:val="28"/>
        </w:rPr>
        <w:t>pita</w:t>
      </w:r>
      <w:proofErr w:type="spellEnd"/>
      <w:r w:rsidRPr="002D05E8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D05E8">
        <w:rPr>
          <w:sz w:val="28"/>
          <w:szCs w:val="28"/>
        </w:rPr>
        <w:t>75:-</w:t>
      </w:r>
      <w:r w:rsidRPr="002D05E8">
        <w:rPr>
          <w:sz w:val="28"/>
          <w:szCs w:val="28"/>
        </w:rPr>
        <w:br/>
        <w:t>Köttbullar med mos (blandfärs)</w:t>
      </w:r>
      <w:r>
        <w:rPr>
          <w:sz w:val="28"/>
          <w:szCs w:val="28"/>
        </w:rPr>
        <w:tab/>
      </w:r>
      <w:r w:rsidRPr="002D05E8">
        <w:rPr>
          <w:sz w:val="28"/>
          <w:szCs w:val="28"/>
        </w:rPr>
        <w:t>85:-</w:t>
      </w:r>
    </w:p>
    <w:p w14:paraId="584E8472" w14:textId="1ED25A52" w:rsidR="005C3F0B" w:rsidRDefault="000D1951" w:rsidP="000D1951">
      <w:pPr>
        <w:rPr>
          <w:sz w:val="28"/>
          <w:szCs w:val="28"/>
        </w:rPr>
      </w:pPr>
      <w:proofErr w:type="spellStart"/>
      <w:r w:rsidRPr="000D1951">
        <w:rPr>
          <w:sz w:val="28"/>
          <w:szCs w:val="28"/>
        </w:rPr>
        <w:t>Festis</w:t>
      </w:r>
      <w:proofErr w:type="spellEnd"/>
      <w:r w:rsidRPr="000D1951">
        <w:rPr>
          <w:sz w:val="28"/>
          <w:szCs w:val="28"/>
        </w:rPr>
        <w:t xml:space="preserve"> Apelsin</w:t>
      </w:r>
      <w:r>
        <w:rPr>
          <w:sz w:val="28"/>
          <w:szCs w:val="28"/>
        </w:rPr>
        <w:br/>
      </w:r>
      <w:proofErr w:type="spellStart"/>
      <w:r w:rsidRPr="000D1951">
        <w:rPr>
          <w:sz w:val="28"/>
          <w:szCs w:val="28"/>
        </w:rPr>
        <w:t>Festis</w:t>
      </w:r>
      <w:proofErr w:type="spellEnd"/>
      <w:r w:rsidRPr="000D1951">
        <w:rPr>
          <w:sz w:val="28"/>
          <w:szCs w:val="28"/>
        </w:rPr>
        <w:t xml:space="preserve"> Päro</w:t>
      </w:r>
      <w:r>
        <w:rPr>
          <w:sz w:val="28"/>
          <w:szCs w:val="28"/>
        </w:rPr>
        <w:t>n</w:t>
      </w:r>
      <w:r>
        <w:rPr>
          <w:sz w:val="28"/>
          <w:szCs w:val="28"/>
        </w:rPr>
        <w:br/>
      </w:r>
      <w:proofErr w:type="spellStart"/>
      <w:r w:rsidRPr="000D1951">
        <w:rPr>
          <w:sz w:val="28"/>
          <w:szCs w:val="28"/>
        </w:rPr>
        <w:t>Festis</w:t>
      </w:r>
      <w:proofErr w:type="spellEnd"/>
      <w:r w:rsidRPr="000D1951">
        <w:rPr>
          <w:sz w:val="28"/>
          <w:szCs w:val="28"/>
        </w:rPr>
        <w:t xml:space="preserve"> Hallon</w:t>
      </w:r>
    </w:p>
    <w:p w14:paraId="567B11AF" w14:textId="77777777" w:rsidR="000D1951" w:rsidRPr="002D05E8" w:rsidRDefault="000D1951" w:rsidP="002D05E8">
      <w:pPr>
        <w:rPr>
          <w:sz w:val="28"/>
          <w:szCs w:val="28"/>
        </w:rPr>
      </w:pPr>
    </w:p>
    <w:p w14:paraId="11F2CA0E" w14:textId="010D6271" w:rsidR="002D05E8" w:rsidRDefault="005C3F0B" w:rsidP="005C3F0B">
      <w:pPr>
        <w:pStyle w:val="Rubrik1"/>
      </w:pPr>
      <w:r>
        <w:t xml:space="preserve">Vad ska </w:t>
      </w:r>
      <w:proofErr w:type="gramStart"/>
      <w:r>
        <w:t>med ?</w:t>
      </w:r>
      <w:proofErr w:type="gramEnd"/>
    </w:p>
    <w:p w14:paraId="2ACA7B60" w14:textId="5280DD07" w:rsidR="005C3F0B" w:rsidRDefault="005C3F0B">
      <w:r>
        <w:t xml:space="preserve">Matchställ, fotbollsskor (Vanliga </w:t>
      </w:r>
      <w:r w:rsidR="0003001B">
        <w:t>fotbollsskor</w:t>
      </w:r>
      <w:r>
        <w:t xml:space="preserve"> med dubb), vanliga joggingskor/tofflor att använda mellan matcherna. (dubbskor får ej användas i </w:t>
      </w:r>
      <w:r w:rsidR="0003001B">
        <w:t>café</w:t>
      </w:r>
      <w:r w:rsidR="00E53819">
        <w:t>/restaurang</w:t>
      </w:r>
      <w:r>
        <w:t>),</w:t>
      </w:r>
      <w:r w:rsidR="0003001B">
        <w:t xml:space="preserve"> vattenflaska,</w:t>
      </w:r>
      <w:r>
        <w:t xml:space="preserve"> överdragskläder då det kan vara lite svalt i hallen. </w:t>
      </w:r>
    </w:p>
    <w:p w14:paraId="0BEF3281" w14:textId="03E873B0" w:rsidR="005C3F0B" w:rsidRDefault="005C3F0B">
      <w:r>
        <w:t>Gå gärna igenom matchkläderna så allt passar, Annars meddela om någon justering behöver göras.</w:t>
      </w:r>
      <w:r w:rsidR="007F0B0C">
        <w:t xml:space="preserve"> </w:t>
      </w:r>
      <w:r>
        <w:t>De som saknar matchställ kommer att få på plats om vi inte delar ut tidigare.</w:t>
      </w:r>
    </w:p>
    <w:p w14:paraId="6DD20FED" w14:textId="1A7B5BAF" w:rsidR="007F0B0C" w:rsidRDefault="007F0B0C">
      <w:r>
        <w:t>Örhängen och halsband får inte användas under match.</w:t>
      </w:r>
    </w:p>
    <w:p w14:paraId="5DA6A070" w14:textId="6BB4D4FF" w:rsidR="005C3F0B" w:rsidRDefault="005C3F0B">
      <w:r>
        <w:t xml:space="preserve">Ta också med Mellanmål som räcker för hela dagen. </w:t>
      </w:r>
      <w:r w:rsidR="0003001B">
        <w:t>Kan behövas både frukost och något till middag då dagen är lång. Lunch kan ni som jag skrivit ovan beställa.</w:t>
      </w:r>
    </w:p>
    <w:p w14:paraId="527CDB1F" w14:textId="7311C337" w:rsidR="00D40456" w:rsidRDefault="00E53819">
      <w:r>
        <w:t xml:space="preserve">Bara att fråga om det är nått annat ni </w:t>
      </w:r>
      <w:proofErr w:type="gramStart"/>
      <w:r>
        <w:t>undrar !</w:t>
      </w:r>
      <w:proofErr w:type="gramEnd"/>
    </w:p>
    <w:p w14:paraId="421B1876" w14:textId="77777777" w:rsidR="002D05E8" w:rsidRDefault="002D05E8">
      <w:r>
        <w:br w:type="page"/>
      </w:r>
    </w:p>
    <w:p w14:paraId="62FF38D8" w14:textId="574C4D7B" w:rsidR="00D40456" w:rsidRDefault="00D40456">
      <w:r>
        <w:lastRenderedPageBreak/>
        <w:t>Lagen</w:t>
      </w:r>
      <w:r w:rsidR="002D05E8">
        <w:t>.</w:t>
      </w:r>
      <w:r w:rsidR="00E53819">
        <w:t xml:space="preserve"> Ett M bakom betyder att man får stå i mål någon match.</w:t>
      </w:r>
      <w:r w:rsidR="007F0B0C">
        <w:t xml:space="preserve"> </w:t>
      </w:r>
      <w:r w:rsidR="007F0B0C">
        <w:br/>
        <w:t>Notera att justering kan ske om det är flera bortfall i något lag.</w:t>
      </w:r>
    </w:p>
    <w:p w14:paraId="352996CF" w14:textId="1E728D1B" w:rsidR="00D40456" w:rsidRDefault="00D40456" w:rsidP="00504AF9">
      <w:pPr>
        <w:shd w:val="clear" w:color="auto" w:fill="B4C6E7" w:themeFill="accent1" w:themeFillTint="66"/>
      </w:pPr>
      <w:r>
        <w:t>Lag Blå</w:t>
      </w:r>
    </w:p>
    <w:p w14:paraId="396A3EDD" w14:textId="0A1DB700" w:rsidR="00504AF9" w:rsidRDefault="00504AF9" w:rsidP="00504AF9">
      <w:pPr>
        <w:shd w:val="clear" w:color="auto" w:fill="B4C6E7" w:themeFill="accent1" w:themeFillTint="66"/>
      </w:pPr>
      <w:proofErr w:type="spellStart"/>
      <w:r>
        <w:t>Hailey</w:t>
      </w:r>
      <w:proofErr w:type="spellEnd"/>
      <w:r w:rsidR="00E53819">
        <w:tab/>
        <w:t>M</w:t>
      </w:r>
      <w:r>
        <w:br/>
        <w:t>Ida</w:t>
      </w:r>
      <w:r w:rsidR="00E53819">
        <w:tab/>
        <w:t>M</w:t>
      </w:r>
      <w:r>
        <w:br/>
        <w:t>Isabelle</w:t>
      </w:r>
      <w:r w:rsidR="00E53819">
        <w:tab/>
        <w:t>M</w:t>
      </w:r>
      <w:r>
        <w:br/>
      </w:r>
      <w:proofErr w:type="spellStart"/>
      <w:r>
        <w:t>Lorela</w:t>
      </w:r>
      <w:proofErr w:type="spellEnd"/>
      <w:r>
        <w:br/>
        <w:t>Maja</w:t>
      </w:r>
      <w:r w:rsidR="00E53819">
        <w:tab/>
        <w:t>M</w:t>
      </w:r>
      <w:r>
        <w:br/>
        <w:t>Matilda</w:t>
      </w:r>
      <w:r>
        <w:br/>
      </w:r>
      <w:proofErr w:type="spellStart"/>
      <w:r>
        <w:t>Inese</w:t>
      </w:r>
      <w:proofErr w:type="spellEnd"/>
      <w:r w:rsidR="00E53819">
        <w:tab/>
        <w:t>M</w:t>
      </w:r>
      <w:r w:rsidR="00B26623">
        <w:br/>
        <w:t>Polly</w:t>
      </w:r>
    </w:p>
    <w:p w14:paraId="1E454402" w14:textId="084DA034" w:rsidR="00D40456" w:rsidRDefault="00D40456" w:rsidP="00504AF9">
      <w:pPr>
        <w:shd w:val="clear" w:color="auto" w:fill="D9D9D9" w:themeFill="background1" w:themeFillShade="D9"/>
      </w:pPr>
      <w:r>
        <w:t>Lag Svart</w:t>
      </w:r>
    </w:p>
    <w:p w14:paraId="0A431D2F" w14:textId="4BC35809" w:rsidR="00B26623" w:rsidRDefault="00504AF9" w:rsidP="00504AF9">
      <w:pPr>
        <w:shd w:val="clear" w:color="auto" w:fill="D9D9D9" w:themeFill="background1" w:themeFillShade="D9"/>
      </w:pPr>
      <w:r>
        <w:t>Agnes</w:t>
      </w:r>
      <w:r w:rsidR="00E53819">
        <w:tab/>
        <w:t>M</w:t>
      </w:r>
      <w:r>
        <w:br/>
        <w:t>Ebba</w:t>
      </w:r>
      <w:r>
        <w:br/>
        <w:t>Juni</w:t>
      </w:r>
      <w:r w:rsidR="00B26623">
        <w:tab/>
        <w:t>M</w:t>
      </w:r>
      <w:r>
        <w:br/>
      </w:r>
      <w:proofErr w:type="spellStart"/>
      <w:r>
        <w:t>Lilo</w:t>
      </w:r>
      <w:proofErr w:type="spellEnd"/>
      <w:r w:rsidR="00E53819">
        <w:tab/>
      </w:r>
      <w:r>
        <w:br/>
        <w:t>Meja</w:t>
      </w:r>
      <w:r w:rsidR="00E53819">
        <w:tab/>
        <w:t>M</w:t>
      </w:r>
      <w:r>
        <w:br/>
        <w:t>Nellie</w:t>
      </w:r>
      <w:r w:rsidR="00E53819">
        <w:tab/>
        <w:t>M</w:t>
      </w:r>
      <w:r>
        <w:br/>
        <w:t>Wilma</w:t>
      </w:r>
      <w:r w:rsidR="00E53819">
        <w:tab/>
        <w:t>M</w:t>
      </w:r>
    </w:p>
    <w:p w14:paraId="2F33DAC1" w14:textId="11DBC9A2" w:rsidR="00D40456" w:rsidRDefault="00D40456" w:rsidP="00504AF9">
      <w:pPr>
        <w:shd w:val="clear" w:color="auto" w:fill="FFF2CC" w:themeFill="accent4" w:themeFillTint="33"/>
      </w:pPr>
      <w:r>
        <w:t>Lag Vit</w:t>
      </w:r>
    </w:p>
    <w:p w14:paraId="6FE54053" w14:textId="25340263" w:rsidR="00D40456" w:rsidRDefault="00504AF9" w:rsidP="007F0B0C">
      <w:pPr>
        <w:shd w:val="clear" w:color="auto" w:fill="FFF2CC" w:themeFill="accent4" w:themeFillTint="33"/>
      </w:pPr>
      <w:proofErr w:type="spellStart"/>
      <w:r>
        <w:t>Celize</w:t>
      </w:r>
      <w:proofErr w:type="spellEnd"/>
      <w:r w:rsidR="00E53819">
        <w:tab/>
        <w:t>M</w:t>
      </w:r>
      <w:r>
        <w:br/>
        <w:t>Elsa</w:t>
      </w:r>
      <w:r w:rsidR="00E53819">
        <w:tab/>
        <w:t>M</w:t>
      </w:r>
      <w:r>
        <w:br/>
        <w:t>Molly</w:t>
      </w:r>
      <w:r w:rsidR="00E53819">
        <w:tab/>
        <w:t>M</w:t>
      </w:r>
      <w:r>
        <w:br/>
        <w:t>Nadine</w:t>
      </w:r>
      <w:r w:rsidR="00E53819">
        <w:tab/>
        <w:t>M</w:t>
      </w:r>
      <w:r>
        <w:br/>
      </w:r>
      <w:proofErr w:type="spellStart"/>
      <w:r>
        <w:t>Noelle</w:t>
      </w:r>
      <w:proofErr w:type="spellEnd"/>
      <w:r>
        <w:br/>
      </w:r>
      <w:proofErr w:type="spellStart"/>
      <w:r>
        <w:t>Thedora</w:t>
      </w:r>
      <w:proofErr w:type="spellEnd"/>
      <w:r>
        <w:br/>
        <w:t>Tilda</w:t>
      </w:r>
      <w:r w:rsidR="00E53819">
        <w:tab/>
        <w:t>M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806"/>
        <w:gridCol w:w="978"/>
        <w:gridCol w:w="1188"/>
        <w:gridCol w:w="992"/>
        <w:gridCol w:w="2552"/>
        <w:gridCol w:w="1559"/>
      </w:tblGrid>
      <w:tr w:rsidR="00B26623" w14:paraId="74EB7992" w14:textId="49F4B820" w:rsidTr="00B26623">
        <w:tc>
          <w:tcPr>
            <w:tcW w:w="806" w:type="dxa"/>
          </w:tcPr>
          <w:p w14:paraId="122C3CAF" w14:textId="77777777" w:rsidR="00B26623" w:rsidRDefault="00B26623"/>
        </w:tc>
        <w:tc>
          <w:tcPr>
            <w:tcW w:w="978" w:type="dxa"/>
          </w:tcPr>
          <w:p w14:paraId="3640DE55" w14:textId="5A571C20" w:rsidR="00B26623" w:rsidRDefault="00B26623">
            <w:r>
              <w:t>Lag Blå</w:t>
            </w:r>
          </w:p>
        </w:tc>
        <w:tc>
          <w:tcPr>
            <w:tcW w:w="1188" w:type="dxa"/>
          </w:tcPr>
          <w:p w14:paraId="4620BC46" w14:textId="33B455C5" w:rsidR="00B26623" w:rsidRDefault="00B26623">
            <w:r>
              <w:t>Lag Svart</w:t>
            </w:r>
          </w:p>
        </w:tc>
        <w:tc>
          <w:tcPr>
            <w:tcW w:w="992" w:type="dxa"/>
          </w:tcPr>
          <w:p w14:paraId="70E393D5" w14:textId="1F2D2A2C" w:rsidR="00B26623" w:rsidRDefault="00B26623">
            <w:r>
              <w:t>Lag Vit</w:t>
            </w:r>
          </w:p>
        </w:tc>
        <w:tc>
          <w:tcPr>
            <w:tcW w:w="2552" w:type="dxa"/>
          </w:tcPr>
          <w:p w14:paraId="72F94A9E" w14:textId="0D4C8CE6" w:rsidR="00B26623" w:rsidRDefault="00B26623">
            <w:r>
              <w:t>Motståndare</w:t>
            </w:r>
          </w:p>
        </w:tc>
        <w:tc>
          <w:tcPr>
            <w:tcW w:w="1559" w:type="dxa"/>
          </w:tcPr>
          <w:p w14:paraId="4C48870E" w14:textId="0930D5A7" w:rsidR="00B26623" w:rsidRDefault="00B26623">
            <w:r>
              <w:t>Vi är</w:t>
            </w:r>
          </w:p>
        </w:tc>
      </w:tr>
      <w:tr w:rsidR="00B26623" w14:paraId="2B7A5750" w14:textId="1571FF5A" w:rsidTr="00B26623">
        <w:tc>
          <w:tcPr>
            <w:tcW w:w="806" w:type="dxa"/>
            <w:shd w:val="clear" w:color="auto" w:fill="B4C6E7" w:themeFill="accent1" w:themeFillTint="66"/>
          </w:tcPr>
          <w:p w14:paraId="08A3CA2E" w14:textId="5EFD8B75" w:rsidR="00B26623" w:rsidRDefault="00B26623" w:rsidP="00D40456">
            <w:r>
              <w:t>9:00</w:t>
            </w:r>
          </w:p>
        </w:tc>
        <w:tc>
          <w:tcPr>
            <w:tcW w:w="978" w:type="dxa"/>
            <w:shd w:val="clear" w:color="auto" w:fill="B4C6E7" w:themeFill="accent1" w:themeFillTint="66"/>
          </w:tcPr>
          <w:p w14:paraId="5C308BAC" w14:textId="7D042C12" w:rsidR="00B26623" w:rsidRPr="00D40456" w:rsidRDefault="00B26623" w:rsidP="00D40456">
            <w:r>
              <w:t>X</w:t>
            </w:r>
          </w:p>
        </w:tc>
        <w:tc>
          <w:tcPr>
            <w:tcW w:w="1188" w:type="dxa"/>
          </w:tcPr>
          <w:p w14:paraId="0E900F2C" w14:textId="719E2CFB" w:rsidR="00B26623" w:rsidRDefault="00B26623" w:rsidP="00D40456"/>
        </w:tc>
        <w:tc>
          <w:tcPr>
            <w:tcW w:w="992" w:type="dxa"/>
          </w:tcPr>
          <w:p w14:paraId="47A2B0E6" w14:textId="77777777" w:rsidR="00B26623" w:rsidRDefault="00B26623" w:rsidP="00D40456"/>
        </w:tc>
        <w:tc>
          <w:tcPr>
            <w:tcW w:w="2552" w:type="dxa"/>
          </w:tcPr>
          <w:p w14:paraId="6DDB7736" w14:textId="59054E9F" w:rsidR="00B26623" w:rsidRDefault="00B26623" w:rsidP="00D40456">
            <w:r>
              <w:rPr>
                <w:rFonts w:ascii="Exo 2" w:hAnsi="Exo 2"/>
                <w:color w:val="666666"/>
                <w:sz w:val="23"/>
                <w:szCs w:val="23"/>
                <w:shd w:val="clear" w:color="auto" w:fill="FFFFFF"/>
              </w:rPr>
              <w:t xml:space="preserve">IF </w:t>
            </w:r>
            <w:proofErr w:type="spellStart"/>
            <w:proofErr w:type="gramStart"/>
            <w:r>
              <w:rPr>
                <w:rFonts w:ascii="Exo 2" w:hAnsi="Exo 2"/>
                <w:color w:val="666666"/>
                <w:sz w:val="23"/>
                <w:szCs w:val="23"/>
                <w:shd w:val="clear" w:color="auto" w:fill="FFFFFF"/>
              </w:rPr>
              <w:t>Väster:Orange</w:t>
            </w:r>
            <w:proofErr w:type="spellEnd"/>
            <w:proofErr w:type="gramEnd"/>
          </w:p>
        </w:tc>
        <w:tc>
          <w:tcPr>
            <w:tcW w:w="1559" w:type="dxa"/>
          </w:tcPr>
          <w:p w14:paraId="515DDC50" w14:textId="5BB757FA" w:rsidR="00B26623" w:rsidRDefault="00B26623" w:rsidP="00D40456">
            <w:pPr>
              <w:rPr>
                <w:rFonts w:ascii="Exo 2" w:hAnsi="Exo 2"/>
                <w:color w:val="666666"/>
                <w:sz w:val="23"/>
                <w:szCs w:val="23"/>
                <w:shd w:val="clear" w:color="auto" w:fill="FFFFFF"/>
              </w:rPr>
            </w:pPr>
            <w:r>
              <w:rPr>
                <w:rFonts w:ascii="Exo 2" w:hAnsi="Exo 2"/>
                <w:color w:val="666666"/>
                <w:sz w:val="23"/>
                <w:szCs w:val="23"/>
                <w:shd w:val="clear" w:color="auto" w:fill="FFFFFF"/>
              </w:rPr>
              <w:t>H-lag</w:t>
            </w:r>
          </w:p>
        </w:tc>
      </w:tr>
      <w:tr w:rsidR="00B26623" w14:paraId="608972E1" w14:textId="18D9C0E2" w:rsidTr="00B26623">
        <w:tc>
          <w:tcPr>
            <w:tcW w:w="806" w:type="dxa"/>
            <w:shd w:val="clear" w:color="auto" w:fill="D9D9D9" w:themeFill="background1" w:themeFillShade="D9"/>
          </w:tcPr>
          <w:p w14:paraId="6B8135C8" w14:textId="29C7CBEF" w:rsidR="00B26623" w:rsidRDefault="00B26623" w:rsidP="00D40456">
            <w:r>
              <w:t>9:30</w:t>
            </w:r>
          </w:p>
        </w:tc>
        <w:tc>
          <w:tcPr>
            <w:tcW w:w="978" w:type="dxa"/>
            <w:shd w:val="clear" w:color="auto" w:fill="auto"/>
          </w:tcPr>
          <w:p w14:paraId="24C2609D" w14:textId="77777777" w:rsidR="00B26623" w:rsidRPr="00D40456" w:rsidRDefault="00B26623" w:rsidP="00D40456"/>
        </w:tc>
        <w:tc>
          <w:tcPr>
            <w:tcW w:w="1188" w:type="dxa"/>
            <w:shd w:val="clear" w:color="auto" w:fill="D0CECE" w:themeFill="background2" w:themeFillShade="E6"/>
          </w:tcPr>
          <w:p w14:paraId="56F926AD" w14:textId="4D6B344E" w:rsidR="00B26623" w:rsidRDefault="00B26623" w:rsidP="00D40456">
            <w:r>
              <w:t>X</w:t>
            </w:r>
          </w:p>
        </w:tc>
        <w:tc>
          <w:tcPr>
            <w:tcW w:w="992" w:type="dxa"/>
          </w:tcPr>
          <w:p w14:paraId="2F4D9FC7" w14:textId="77777777" w:rsidR="00B26623" w:rsidRDefault="00B26623" w:rsidP="00D40456"/>
        </w:tc>
        <w:tc>
          <w:tcPr>
            <w:tcW w:w="2552" w:type="dxa"/>
          </w:tcPr>
          <w:p w14:paraId="21AAD3CC" w14:textId="406041EE" w:rsidR="00B26623" w:rsidRDefault="00B26623" w:rsidP="00D40456">
            <w: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  <w:t xml:space="preserve">IF </w:t>
            </w:r>
            <w:proofErr w:type="spellStart"/>
            <w:proofErr w:type="gramStart"/>
            <w: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  <w:t>Väster:Svart</w:t>
            </w:r>
            <w:proofErr w:type="spellEnd"/>
            <w:proofErr w:type="gramEnd"/>
          </w:p>
        </w:tc>
        <w:tc>
          <w:tcPr>
            <w:tcW w:w="1559" w:type="dxa"/>
          </w:tcPr>
          <w:p w14:paraId="74C94D14" w14:textId="561D396E" w:rsidR="00B26623" w:rsidRDefault="00B26623" w:rsidP="00D40456">
            <w:pP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</w:pPr>
            <w: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  <w:t>H-lag</w:t>
            </w:r>
          </w:p>
        </w:tc>
      </w:tr>
      <w:tr w:rsidR="00B26623" w14:paraId="17A09E18" w14:textId="699EF432" w:rsidTr="00B26623">
        <w:tc>
          <w:tcPr>
            <w:tcW w:w="806" w:type="dxa"/>
            <w:shd w:val="clear" w:color="auto" w:fill="FFF2CC" w:themeFill="accent4" w:themeFillTint="33"/>
          </w:tcPr>
          <w:p w14:paraId="1624C76D" w14:textId="46E66E5D" w:rsidR="00B26623" w:rsidRDefault="00B26623" w:rsidP="00D40456">
            <w:r>
              <w:t>10:15</w:t>
            </w:r>
          </w:p>
        </w:tc>
        <w:tc>
          <w:tcPr>
            <w:tcW w:w="978" w:type="dxa"/>
            <w:shd w:val="clear" w:color="auto" w:fill="auto"/>
          </w:tcPr>
          <w:p w14:paraId="5A9E68FF" w14:textId="77777777" w:rsidR="00B26623" w:rsidRPr="00D40456" w:rsidRDefault="00B26623" w:rsidP="00D40456"/>
        </w:tc>
        <w:tc>
          <w:tcPr>
            <w:tcW w:w="1188" w:type="dxa"/>
          </w:tcPr>
          <w:p w14:paraId="1C03622A" w14:textId="50013D6D" w:rsidR="00B26623" w:rsidRDefault="00B26623" w:rsidP="00D40456"/>
        </w:tc>
        <w:tc>
          <w:tcPr>
            <w:tcW w:w="992" w:type="dxa"/>
            <w:shd w:val="clear" w:color="auto" w:fill="FFF2CC" w:themeFill="accent4" w:themeFillTint="33"/>
          </w:tcPr>
          <w:p w14:paraId="48D99643" w14:textId="69B64A2B" w:rsidR="00B26623" w:rsidRDefault="00B26623" w:rsidP="00D40456">
            <w:r>
              <w:t>X</w:t>
            </w:r>
          </w:p>
        </w:tc>
        <w:tc>
          <w:tcPr>
            <w:tcW w:w="2552" w:type="dxa"/>
            <w:shd w:val="clear" w:color="auto" w:fill="auto"/>
          </w:tcPr>
          <w:p w14:paraId="63D9FBCE" w14:textId="41633A1F" w:rsidR="00B26623" w:rsidRDefault="00B26623" w:rsidP="00D40456">
            <w: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  <w:t xml:space="preserve">Kullavik </w:t>
            </w:r>
            <w:proofErr w:type="spellStart"/>
            <w:proofErr w:type="gramStart"/>
            <w: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  <w:t>IF:Gul</w:t>
            </w:r>
            <w:proofErr w:type="spellEnd"/>
            <w:proofErr w:type="gramEnd"/>
          </w:p>
        </w:tc>
        <w:tc>
          <w:tcPr>
            <w:tcW w:w="1559" w:type="dxa"/>
          </w:tcPr>
          <w:p w14:paraId="120B0CCA" w14:textId="276E3150" w:rsidR="00B26623" w:rsidRDefault="00B26623" w:rsidP="00D40456">
            <w:pP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</w:pPr>
            <w: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  <w:t>H-Lag</w:t>
            </w:r>
          </w:p>
        </w:tc>
      </w:tr>
      <w:tr w:rsidR="00B26623" w14:paraId="01FAFF8C" w14:textId="4CF66711" w:rsidTr="00B26623">
        <w:tc>
          <w:tcPr>
            <w:tcW w:w="806" w:type="dxa"/>
            <w:shd w:val="clear" w:color="auto" w:fill="B4C6E7" w:themeFill="accent1" w:themeFillTint="66"/>
          </w:tcPr>
          <w:p w14:paraId="0F746F35" w14:textId="0FBB0987" w:rsidR="00B26623" w:rsidRDefault="00B26623" w:rsidP="00D40456">
            <w:r>
              <w:t>10:30</w:t>
            </w:r>
          </w:p>
        </w:tc>
        <w:tc>
          <w:tcPr>
            <w:tcW w:w="978" w:type="dxa"/>
            <w:shd w:val="clear" w:color="auto" w:fill="B4C6E7" w:themeFill="accent1" w:themeFillTint="66"/>
          </w:tcPr>
          <w:p w14:paraId="41CC16A6" w14:textId="241BA035" w:rsidR="00B26623" w:rsidRPr="00D40456" w:rsidRDefault="00B26623" w:rsidP="00D40456">
            <w:r>
              <w:t>X</w:t>
            </w:r>
          </w:p>
        </w:tc>
        <w:tc>
          <w:tcPr>
            <w:tcW w:w="1188" w:type="dxa"/>
          </w:tcPr>
          <w:p w14:paraId="00DB0140" w14:textId="0A2ED5C8" w:rsidR="00B26623" w:rsidRDefault="00B26623" w:rsidP="00D40456"/>
        </w:tc>
        <w:tc>
          <w:tcPr>
            <w:tcW w:w="992" w:type="dxa"/>
          </w:tcPr>
          <w:p w14:paraId="6CCBA22E" w14:textId="77777777" w:rsidR="00B26623" w:rsidRDefault="00B26623" w:rsidP="00D40456"/>
        </w:tc>
        <w:tc>
          <w:tcPr>
            <w:tcW w:w="2552" w:type="dxa"/>
          </w:tcPr>
          <w:p w14:paraId="119F8015" w14:textId="25BC88E8" w:rsidR="00B26623" w:rsidRDefault="00B26623" w:rsidP="00D40456">
            <w: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  <w:t>Gunnilse IS</w:t>
            </w:r>
          </w:p>
        </w:tc>
        <w:tc>
          <w:tcPr>
            <w:tcW w:w="1559" w:type="dxa"/>
          </w:tcPr>
          <w:p w14:paraId="23DCCE2B" w14:textId="703EB862" w:rsidR="00B26623" w:rsidRDefault="00B26623" w:rsidP="00D40456">
            <w:pP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</w:pPr>
            <w:proofErr w:type="spellStart"/>
            <w: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  <w:t>b-lag</w:t>
            </w:r>
            <w:proofErr w:type="spellEnd"/>
          </w:p>
        </w:tc>
      </w:tr>
      <w:tr w:rsidR="00B26623" w14:paraId="20E7756D" w14:textId="68DE1D0A" w:rsidTr="00B26623">
        <w:tc>
          <w:tcPr>
            <w:tcW w:w="806" w:type="dxa"/>
            <w:shd w:val="clear" w:color="auto" w:fill="D9D9D9" w:themeFill="background1" w:themeFillShade="D9"/>
          </w:tcPr>
          <w:p w14:paraId="3E045BFB" w14:textId="41ABB933" w:rsidR="00B26623" w:rsidRDefault="00B26623" w:rsidP="00D40456">
            <w:r>
              <w:t>11:00</w:t>
            </w:r>
          </w:p>
        </w:tc>
        <w:tc>
          <w:tcPr>
            <w:tcW w:w="978" w:type="dxa"/>
            <w:shd w:val="clear" w:color="auto" w:fill="auto"/>
          </w:tcPr>
          <w:p w14:paraId="50097EAF" w14:textId="77777777" w:rsidR="00B26623" w:rsidRPr="00D40456" w:rsidRDefault="00B26623" w:rsidP="00D40456"/>
        </w:tc>
        <w:tc>
          <w:tcPr>
            <w:tcW w:w="1188" w:type="dxa"/>
            <w:shd w:val="clear" w:color="auto" w:fill="D0CECE" w:themeFill="background2" w:themeFillShade="E6"/>
          </w:tcPr>
          <w:p w14:paraId="4849789C" w14:textId="1813FEF9" w:rsidR="00B26623" w:rsidRDefault="00B26623" w:rsidP="00D40456">
            <w:r>
              <w:t>X</w:t>
            </w:r>
          </w:p>
        </w:tc>
        <w:tc>
          <w:tcPr>
            <w:tcW w:w="992" w:type="dxa"/>
          </w:tcPr>
          <w:p w14:paraId="45A4DD00" w14:textId="77777777" w:rsidR="00B26623" w:rsidRDefault="00B26623" w:rsidP="00D40456"/>
        </w:tc>
        <w:tc>
          <w:tcPr>
            <w:tcW w:w="2552" w:type="dxa"/>
          </w:tcPr>
          <w:p w14:paraId="629BC8C7" w14:textId="21654A40" w:rsidR="00B26623" w:rsidRDefault="00B26623" w:rsidP="00D40456">
            <w: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  <w:t xml:space="preserve">Vallens </w:t>
            </w:r>
            <w:proofErr w:type="spellStart"/>
            <w:proofErr w:type="gramStart"/>
            <w: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  <w:t>IF:Getskär</w:t>
            </w:r>
            <w:proofErr w:type="spellEnd"/>
            <w:proofErr w:type="gramEnd"/>
          </w:p>
        </w:tc>
        <w:tc>
          <w:tcPr>
            <w:tcW w:w="1559" w:type="dxa"/>
          </w:tcPr>
          <w:p w14:paraId="2C0CE52C" w14:textId="6D8C52C3" w:rsidR="00B26623" w:rsidRDefault="00B26623" w:rsidP="00D40456">
            <w:pP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</w:pPr>
            <w: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  <w:t>B-lag</w:t>
            </w:r>
          </w:p>
        </w:tc>
      </w:tr>
      <w:tr w:rsidR="00B26623" w14:paraId="3B18B0EE" w14:textId="05C088FA" w:rsidTr="00B26623">
        <w:tc>
          <w:tcPr>
            <w:tcW w:w="806" w:type="dxa"/>
            <w:shd w:val="clear" w:color="auto" w:fill="FFF2CC" w:themeFill="accent4" w:themeFillTint="33"/>
          </w:tcPr>
          <w:p w14:paraId="78E99885" w14:textId="32B1743D" w:rsidR="00B26623" w:rsidRDefault="00B26623" w:rsidP="00D40456">
            <w:r>
              <w:t>11:45</w:t>
            </w:r>
          </w:p>
        </w:tc>
        <w:tc>
          <w:tcPr>
            <w:tcW w:w="978" w:type="dxa"/>
            <w:shd w:val="clear" w:color="auto" w:fill="auto"/>
          </w:tcPr>
          <w:p w14:paraId="203E8D52" w14:textId="77777777" w:rsidR="00B26623" w:rsidRPr="00D40456" w:rsidRDefault="00B26623" w:rsidP="00D40456"/>
        </w:tc>
        <w:tc>
          <w:tcPr>
            <w:tcW w:w="1188" w:type="dxa"/>
          </w:tcPr>
          <w:p w14:paraId="348D2792" w14:textId="174DD705" w:rsidR="00B26623" w:rsidRDefault="00B26623" w:rsidP="00D40456"/>
        </w:tc>
        <w:tc>
          <w:tcPr>
            <w:tcW w:w="992" w:type="dxa"/>
            <w:shd w:val="clear" w:color="auto" w:fill="FFF2CC" w:themeFill="accent4" w:themeFillTint="33"/>
          </w:tcPr>
          <w:p w14:paraId="2633CC41" w14:textId="1A6C2960" w:rsidR="00B26623" w:rsidRDefault="00B26623" w:rsidP="00D40456">
            <w:r>
              <w:t>X</w:t>
            </w:r>
          </w:p>
        </w:tc>
        <w:tc>
          <w:tcPr>
            <w:tcW w:w="2552" w:type="dxa"/>
            <w:shd w:val="clear" w:color="auto" w:fill="auto"/>
          </w:tcPr>
          <w:p w14:paraId="7B6D9055" w14:textId="7AAC1A1D" w:rsidR="00B26623" w:rsidRDefault="00B26623" w:rsidP="00D40456">
            <w: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  <w:t>IF Centern</w:t>
            </w:r>
          </w:p>
        </w:tc>
        <w:tc>
          <w:tcPr>
            <w:tcW w:w="1559" w:type="dxa"/>
          </w:tcPr>
          <w:p w14:paraId="465396F1" w14:textId="39C96FCC" w:rsidR="00B26623" w:rsidRDefault="00B26623" w:rsidP="00D40456">
            <w:pP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</w:pPr>
            <w: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  <w:t>B-lag</w:t>
            </w:r>
          </w:p>
        </w:tc>
      </w:tr>
      <w:tr w:rsidR="00B26623" w14:paraId="5FD49561" w14:textId="0FD27744" w:rsidTr="00B26623">
        <w:tc>
          <w:tcPr>
            <w:tcW w:w="806" w:type="dxa"/>
            <w:shd w:val="clear" w:color="auto" w:fill="B4C6E7" w:themeFill="accent1" w:themeFillTint="66"/>
          </w:tcPr>
          <w:p w14:paraId="152A4F51" w14:textId="1BB119DF" w:rsidR="00B26623" w:rsidRDefault="00B26623" w:rsidP="00D40456">
            <w:r>
              <w:t>12:00</w:t>
            </w:r>
          </w:p>
        </w:tc>
        <w:tc>
          <w:tcPr>
            <w:tcW w:w="978" w:type="dxa"/>
            <w:shd w:val="clear" w:color="auto" w:fill="B4C6E7" w:themeFill="accent1" w:themeFillTint="66"/>
          </w:tcPr>
          <w:p w14:paraId="5D61442E" w14:textId="52DDD9DC" w:rsidR="00B26623" w:rsidRPr="00D40456" w:rsidRDefault="00B26623" w:rsidP="00D40456">
            <w:r>
              <w:t>X</w:t>
            </w:r>
          </w:p>
        </w:tc>
        <w:tc>
          <w:tcPr>
            <w:tcW w:w="1188" w:type="dxa"/>
          </w:tcPr>
          <w:p w14:paraId="13318569" w14:textId="1AC0469A" w:rsidR="00B26623" w:rsidRDefault="00B26623" w:rsidP="00D40456"/>
        </w:tc>
        <w:tc>
          <w:tcPr>
            <w:tcW w:w="992" w:type="dxa"/>
          </w:tcPr>
          <w:p w14:paraId="6DD7D35A" w14:textId="77777777" w:rsidR="00B26623" w:rsidRDefault="00B26623" w:rsidP="00D40456"/>
        </w:tc>
        <w:tc>
          <w:tcPr>
            <w:tcW w:w="2552" w:type="dxa"/>
          </w:tcPr>
          <w:p w14:paraId="005AE123" w14:textId="2987B61F" w:rsidR="00B26623" w:rsidRDefault="00B26623" w:rsidP="00D40456">
            <w: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  <w:t xml:space="preserve">Kullavik </w:t>
            </w:r>
            <w:proofErr w:type="spellStart"/>
            <w:proofErr w:type="gramStart"/>
            <w: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  <w:t>IF:Blå</w:t>
            </w:r>
            <w:proofErr w:type="spellEnd"/>
            <w:proofErr w:type="gramEnd"/>
          </w:p>
        </w:tc>
        <w:tc>
          <w:tcPr>
            <w:tcW w:w="1559" w:type="dxa"/>
          </w:tcPr>
          <w:p w14:paraId="18362BC5" w14:textId="56B1CED1" w:rsidR="00B26623" w:rsidRDefault="00B26623" w:rsidP="00D40456">
            <w:pP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</w:pPr>
            <w: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  <w:t>H-lag</w:t>
            </w:r>
          </w:p>
        </w:tc>
      </w:tr>
      <w:tr w:rsidR="00B26623" w14:paraId="0B18E862" w14:textId="7139E3A7" w:rsidTr="00B26623">
        <w:tc>
          <w:tcPr>
            <w:tcW w:w="806" w:type="dxa"/>
            <w:shd w:val="clear" w:color="auto" w:fill="D9D9D9" w:themeFill="background1" w:themeFillShade="D9"/>
          </w:tcPr>
          <w:p w14:paraId="00C8E2B1" w14:textId="617B568C" w:rsidR="00B26623" w:rsidRDefault="00B26623" w:rsidP="00D40456">
            <w:r>
              <w:t>12:15</w:t>
            </w:r>
          </w:p>
        </w:tc>
        <w:tc>
          <w:tcPr>
            <w:tcW w:w="978" w:type="dxa"/>
            <w:shd w:val="clear" w:color="auto" w:fill="auto"/>
          </w:tcPr>
          <w:p w14:paraId="3F5BB722" w14:textId="77777777" w:rsidR="00B26623" w:rsidRPr="00D40456" w:rsidRDefault="00B26623" w:rsidP="00D40456"/>
        </w:tc>
        <w:tc>
          <w:tcPr>
            <w:tcW w:w="1188" w:type="dxa"/>
            <w:shd w:val="clear" w:color="auto" w:fill="D0CECE" w:themeFill="background2" w:themeFillShade="E6"/>
          </w:tcPr>
          <w:p w14:paraId="35AD55E0" w14:textId="518BBEEC" w:rsidR="00B26623" w:rsidRDefault="00B26623" w:rsidP="00D40456">
            <w:r>
              <w:t>X</w:t>
            </w:r>
          </w:p>
        </w:tc>
        <w:tc>
          <w:tcPr>
            <w:tcW w:w="992" w:type="dxa"/>
          </w:tcPr>
          <w:p w14:paraId="55C44758" w14:textId="77777777" w:rsidR="00B26623" w:rsidRDefault="00B26623" w:rsidP="00D40456"/>
        </w:tc>
        <w:tc>
          <w:tcPr>
            <w:tcW w:w="2552" w:type="dxa"/>
          </w:tcPr>
          <w:p w14:paraId="5A304EA3" w14:textId="68BCC6DF" w:rsidR="00B26623" w:rsidRDefault="00B26623" w:rsidP="00D40456">
            <w: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  <w:t>IFK Fjärås:1</w:t>
            </w:r>
          </w:p>
        </w:tc>
        <w:tc>
          <w:tcPr>
            <w:tcW w:w="1559" w:type="dxa"/>
          </w:tcPr>
          <w:p w14:paraId="54DF7B9F" w14:textId="341679DE" w:rsidR="00B26623" w:rsidRDefault="00B26623" w:rsidP="00D40456">
            <w:pP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</w:pPr>
            <w: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  <w:t>H-lag</w:t>
            </w:r>
          </w:p>
        </w:tc>
      </w:tr>
      <w:tr w:rsidR="00B26623" w14:paraId="3AA4701A" w14:textId="1C9669A4" w:rsidTr="00B26623">
        <w:tc>
          <w:tcPr>
            <w:tcW w:w="806" w:type="dxa"/>
            <w:shd w:val="clear" w:color="auto" w:fill="FFF2CC" w:themeFill="accent4" w:themeFillTint="33"/>
          </w:tcPr>
          <w:p w14:paraId="788F728D" w14:textId="1E78BDAB" w:rsidR="00B26623" w:rsidRDefault="00B26623" w:rsidP="00D40456">
            <w:r>
              <w:t>13:00</w:t>
            </w:r>
          </w:p>
        </w:tc>
        <w:tc>
          <w:tcPr>
            <w:tcW w:w="978" w:type="dxa"/>
            <w:shd w:val="clear" w:color="auto" w:fill="auto"/>
          </w:tcPr>
          <w:p w14:paraId="167ADB4E" w14:textId="77777777" w:rsidR="00B26623" w:rsidRPr="00D40456" w:rsidRDefault="00B26623" w:rsidP="00D40456"/>
        </w:tc>
        <w:tc>
          <w:tcPr>
            <w:tcW w:w="1188" w:type="dxa"/>
          </w:tcPr>
          <w:p w14:paraId="322A7506" w14:textId="3C8D5ECE" w:rsidR="00B26623" w:rsidRDefault="00B26623" w:rsidP="00D40456"/>
        </w:tc>
        <w:tc>
          <w:tcPr>
            <w:tcW w:w="992" w:type="dxa"/>
            <w:shd w:val="clear" w:color="auto" w:fill="FFF2CC" w:themeFill="accent4" w:themeFillTint="33"/>
          </w:tcPr>
          <w:p w14:paraId="21D82CF1" w14:textId="2C9F7841" w:rsidR="00B26623" w:rsidRDefault="00B26623" w:rsidP="00D40456">
            <w:r>
              <w:t>X</w:t>
            </w:r>
          </w:p>
        </w:tc>
        <w:tc>
          <w:tcPr>
            <w:tcW w:w="2552" w:type="dxa"/>
            <w:shd w:val="clear" w:color="auto" w:fill="auto"/>
          </w:tcPr>
          <w:p w14:paraId="2AE65C6D" w14:textId="1D4BAB52" w:rsidR="00B26623" w:rsidRDefault="00B26623" w:rsidP="00D40456">
            <w: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  <w:t>Skene IF</w:t>
            </w:r>
          </w:p>
        </w:tc>
        <w:tc>
          <w:tcPr>
            <w:tcW w:w="1559" w:type="dxa"/>
          </w:tcPr>
          <w:p w14:paraId="515F7B1D" w14:textId="57B3BF28" w:rsidR="00B26623" w:rsidRDefault="00B26623" w:rsidP="00D40456">
            <w:pP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</w:pPr>
            <w: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  <w:t>H-lag</w:t>
            </w:r>
          </w:p>
        </w:tc>
      </w:tr>
      <w:tr w:rsidR="00B26623" w14:paraId="7329541D" w14:textId="5702ECC3" w:rsidTr="00B26623">
        <w:tc>
          <w:tcPr>
            <w:tcW w:w="806" w:type="dxa"/>
            <w:shd w:val="clear" w:color="auto" w:fill="B4C6E7" w:themeFill="accent1" w:themeFillTint="66"/>
          </w:tcPr>
          <w:p w14:paraId="79738965" w14:textId="4770D3E2" w:rsidR="00B26623" w:rsidRDefault="00B26623" w:rsidP="00D40456">
            <w:r>
              <w:t>13:30</w:t>
            </w:r>
          </w:p>
        </w:tc>
        <w:tc>
          <w:tcPr>
            <w:tcW w:w="978" w:type="dxa"/>
            <w:shd w:val="clear" w:color="auto" w:fill="B4C6E7" w:themeFill="accent1" w:themeFillTint="66"/>
          </w:tcPr>
          <w:p w14:paraId="54657EA0" w14:textId="23FBA723" w:rsidR="00B26623" w:rsidRPr="00D40456" w:rsidRDefault="00B26623" w:rsidP="00D40456">
            <w:r>
              <w:t>X</w:t>
            </w:r>
          </w:p>
        </w:tc>
        <w:tc>
          <w:tcPr>
            <w:tcW w:w="1188" w:type="dxa"/>
          </w:tcPr>
          <w:p w14:paraId="606ADBC1" w14:textId="023C0A58" w:rsidR="00B26623" w:rsidRDefault="00B26623" w:rsidP="00D40456"/>
        </w:tc>
        <w:tc>
          <w:tcPr>
            <w:tcW w:w="992" w:type="dxa"/>
          </w:tcPr>
          <w:p w14:paraId="7E7D62E3" w14:textId="77777777" w:rsidR="00B26623" w:rsidRDefault="00B26623" w:rsidP="00D40456"/>
        </w:tc>
        <w:tc>
          <w:tcPr>
            <w:tcW w:w="2552" w:type="dxa"/>
          </w:tcPr>
          <w:p w14:paraId="29CD3F4A" w14:textId="2F3A8306" w:rsidR="00B26623" w:rsidRDefault="00B26623" w:rsidP="00D40456">
            <w: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  <w:t>Öckerö IF</w:t>
            </w:r>
          </w:p>
        </w:tc>
        <w:tc>
          <w:tcPr>
            <w:tcW w:w="1559" w:type="dxa"/>
          </w:tcPr>
          <w:p w14:paraId="2641DDE4" w14:textId="4AA24E5F" w:rsidR="00B26623" w:rsidRDefault="00B26623" w:rsidP="00D40456">
            <w:pP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</w:pPr>
            <w: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  <w:t>B-lag</w:t>
            </w:r>
          </w:p>
        </w:tc>
      </w:tr>
      <w:tr w:rsidR="00B26623" w14:paraId="6D503C98" w14:textId="47EA40A1" w:rsidTr="00B26623">
        <w:tc>
          <w:tcPr>
            <w:tcW w:w="806" w:type="dxa"/>
            <w:shd w:val="clear" w:color="auto" w:fill="D9D9D9" w:themeFill="background1" w:themeFillShade="D9"/>
          </w:tcPr>
          <w:p w14:paraId="0FCD09F2" w14:textId="01D636B1" w:rsidR="00B26623" w:rsidRDefault="00B26623" w:rsidP="00D40456">
            <w:r>
              <w:t>13:45</w:t>
            </w:r>
          </w:p>
        </w:tc>
        <w:tc>
          <w:tcPr>
            <w:tcW w:w="978" w:type="dxa"/>
            <w:shd w:val="clear" w:color="auto" w:fill="auto"/>
          </w:tcPr>
          <w:p w14:paraId="2415F056" w14:textId="77777777" w:rsidR="00B26623" w:rsidRPr="00D40456" w:rsidRDefault="00B26623" w:rsidP="00D40456"/>
        </w:tc>
        <w:tc>
          <w:tcPr>
            <w:tcW w:w="1188" w:type="dxa"/>
            <w:shd w:val="clear" w:color="auto" w:fill="D0CECE" w:themeFill="background2" w:themeFillShade="E6"/>
          </w:tcPr>
          <w:p w14:paraId="48033D83" w14:textId="54B7A3DB" w:rsidR="00B26623" w:rsidRDefault="00B26623" w:rsidP="00D40456">
            <w:r>
              <w:t>X</w:t>
            </w:r>
          </w:p>
        </w:tc>
        <w:tc>
          <w:tcPr>
            <w:tcW w:w="992" w:type="dxa"/>
          </w:tcPr>
          <w:p w14:paraId="3F5BB80F" w14:textId="77777777" w:rsidR="00B26623" w:rsidRDefault="00B26623" w:rsidP="00D40456"/>
        </w:tc>
        <w:tc>
          <w:tcPr>
            <w:tcW w:w="2552" w:type="dxa"/>
          </w:tcPr>
          <w:p w14:paraId="59E5203C" w14:textId="00ADBE37" w:rsidR="00B26623" w:rsidRDefault="00B26623" w:rsidP="00D40456">
            <w: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  <w:t xml:space="preserve">Hjuviks </w:t>
            </w:r>
            <w:proofErr w:type="spellStart"/>
            <w:proofErr w:type="gramStart"/>
            <w: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  <w:t>AIK:Blå</w:t>
            </w:r>
            <w:proofErr w:type="spellEnd"/>
            <w:proofErr w:type="gramEnd"/>
          </w:p>
        </w:tc>
        <w:tc>
          <w:tcPr>
            <w:tcW w:w="1559" w:type="dxa"/>
          </w:tcPr>
          <w:p w14:paraId="00BE414D" w14:textId="2ABBFCE4" w:rsidR="00B26623" w:rsidRDefault="00B26623" w:rsidP="00D40456">
            <w:pP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</w:pPr>
            <w: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  <w:t>B-lag</w:t>
            </w:r>
          </w:p>
        </w:tc>
      </w:tr>
      <w:tr w:rsidR="00B26623" w14:paraId="7A7EDA89" w14:textId="1DDBCE2A" w:rsidTr="00B26623">
        <w:tc>
          <w:tcPr>
            <w:tcW w:w="806" w:type="dxa"/>
            <w:shd w:val="clear" w:color="auto" w:fill="FFF2CC" w:themeFill="accent4" w:themeFillTint="33"/>
          </w:tcPr>
          <w:p w14:paraId="1F0241B4" w14:textId="534A317D" w:rsidR="00B26623" w:rsidRDefault="00B26623" w:rsidP="00D40456">
            <w:r>
              <w:t>14:30</w:t>
            </w:r>
          </w:p>
        </w:tc>
        <w:tc>
          <w:tcPr>
            <w:tcW w:w="978" w:type="dxa"/>
            <w:shd w:val="clear" w:color="auto" w:fill="auto"/>
          </w:tcPr>
          <w:p w14:paraId="5A6B8C9F" w14:textId="77777777" w:rsidR="00B26623" w:rsidRPr="00D40456" w:rsidRDefault="00B26623" w:rsidP="00D40456"/>
        </w:tc>
        <w:tc>
          <w:tcPr>
            <w:tcW w:w="1188" w:type="dxa"/>
          </w:tcPr>
          <w:p w14:paraId="349F54CF" w14:textId="78B1DCAB" w:rsidR="00B26623" w:rsidRDefault="00B26623" w:rsidP="00D40456"/>
        </w:tc>
        <w:tc>
          <w:tcPr>
            <w:tcW w:w="992" w:type="dxa"/>
            <w:shd w:val="clear" w:color="auto" w:fill="FFF2CC" w:themeFill="accent4" w:themeFillTint="33"/>
          </w:tcPr>
          <w:p w14:paraId="5F854870" w14:textId="0932D531" w:rsidR="00B26623" w:rsidRDefault="00B26623" w:rsidP="00D40456">
            <w:r>
              <w:t>X</w:t>
            </w:r>
          </w:p>
        </w:tc>
        <w:tc>
          <w:tcPr>
            <w:tcW w:w="2552" w:type="dxa"/>
            <w:shd w:val="clear" w:color="auto" w:fill="auto"/>
          </w:tcPr>
          <w:p w14:paraId="4D031FB5" w14:textId="2DF8828C" w:rsidR="00B26623" w:rsidRDefault="00B26623" w:rsidP="00D40456">
            <w: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  <w:t xml:space="preserve">Gånghester </w:t>
            </w:r>
            <w:proofErr w:type="spellStart"/>
            <w:proofErr w:type="gramStart"/>
            <w: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  <w:t>SK:Svart</w:t>
            </w:r>
            <w:proofErr w:type="spellEnd"/>
            <w:proofErr w:type="gramEnd"/>
          </w:p>
        </w:tc>
        <w:tc>
          <w:tcPr>
            <w:tcW w:w="1559" w:type="dxa"/>
          </w:tcPr>
          <w:p w14:paraId="1480D4AA" w14:textId="2F372E6D" w:rsidR="00B26623" w:rsidRDefault="00B26623" w:rsidP="00D40456">
            <w:pP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</w:pPr>
            <w: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  <w:t>B-lag</w:t>
            </w:r>
          </w:p>
        </w:tc>
      </w:tr>
      <w:tr w:rsidR="00B26623" w14:paraId="056BB587" w14:textId="2D6B2D9A" w:rsidTr="00B26623">
        <w:tc>
          <w:tcPr>
            <w:tcW w:w="806" w:type="dxa"/>
            <w:shd w:val="clear" w:color="auto" w:fill="B4C6E7" w:themeFill="accent1" w:themeFillTint="66"/>
          </w:tcPr>
          <w:p w14:paraId="138CCA15" w14:textId="51A6E3B5" w:rsidR="00B26623" w:rsidRDefault="00B26623" w:rsidP="00D40456">
            <w:r>
              <w:t>15:15</w:t>
            </w:r>
          </w:p>
        </w:tc>
        <w:tc>
          <w:tcPr>
            <w:tcW w:w="978" w:type="dxa"/>
            <w:shd w:val="clear" w:color="auto" w:fill="B4C6E7" w:themeFill="accent1" w:themeFillTint="66"/>
          </w:tcPr>
          <w:p w14:paraId="44E8887A" w14:textId="0847B7DE" w:rsidR="00B26623" w:rsidRPr="00D40456" w:rsidRDefault="00B26623" w:rsidP="00D40456">
            <w:r>
              <w:t>X</w:t>
            </w:r>
          </w:p>
        </w:tc>
        <w:tc>
          <w:tcPr>
            <w:tcW w:w="1188" w:type="dxa"/>
          </w:tcPr>
          <w:p w14:paraId="1B3150B0" w14:textId="6AFE9D61" w:rsidR="00B26623" w:rsidRDefault="00B26623" w:rsidP="00D40456"/>
        </w:tc>
        <w:tc>
          <w:tcPr>
            <w:tcW w:w="992" w:type="dxa"/>
          </w:tcPr>
          <w:p w14:paraId="4DF1273C" w14:textId="77777777" w:rsidR="00B26623" w:rsidRDefault="00B26623" w:rsidP="00D40456"/>
        </w:tc>
        <w:tc>
          <w:tcPr>
            <w:tcW w:w="2552" w:type="dxa"/>
          </w:tcPr>
          <w:p w14:paraId="4CEFD0A9" w14:textId="41CC02EF" w:rsidR="00B26623" w:rsidRDefault="00B26623" w:rsidP="00D40456">
            <w: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  <w:t xml:space="preserve">IK </w:t>
            </w:r>
            <w:proofErr w:type="spellStart"/>
            <w:proofErr w:type="gramStart"/>
            <w: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  <w:t>Zenith:Lila</w:t>
            </w:r>
            <w:proofErr w:type="spellEnd"/>
            <w:proofErr w:type="gramEnd"/>
          </w:p>
        </w:tc>
        <w:tc>
          <w:tcPr>
            <w:tcW w:w="1559" w:type="dxa"/>
          </w:tcPr>
          <w:p w14:paraId="03C132BF" w14:textId="768EEA89" w:rsidR="00B26623" w:rsidRDefault="00B26623" w:rsidP="00D40456">
            <w:pP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</w:pPr>
            <w: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  <w:t>B-lag</w:t>
            </w:r>
          </w:p>
        </w:tc>
      </w:tr>
      <w:tr w:rsidR="00B26623" w14:paraId="4BC53E2E" w14:textId="25C4714A" w:rsidTr="00B26623">
        <w:tc>
          <w:tcPr>
            <w:tcW w:w="806" w:type="dxa"/>
            <w:shd w:val="clear" w:color="auto" w:fill="D9D9D9" w:themeFill="background1" w:themeFillShade="D9"/>
          </w:tcPr>
          <w:p w14:paraId="101FB704" w14:textId="0256F252" w:rsidR="00B26623" w:rsidRDefault="00B26623" w:rsidP="00D40456">
            <w:r>
              <w:t>15:30</w:t>
            </w:r>
          </w:p>
        </w:tc>
        <w:tc>
          <w:tcPr>
            <w:tcW w:w="978" w:type="dxa"/>
            <w:shd w:val="clear" w:color="auto" w:fill="auto"/>
          </w:tcPr>
          <w:p w14:paraId="514CB0E1" w14:textId="77777777" w:rsidR="00B26623" w:rsidRPr="00D40456" w:rsidRDefault="00B26623" w:rsidP="00D40456"/>
        </w:tc>
        <w:tc>
          <w:tcPr>
            <w:tcW w:w="1188" w:type="dxa"/>
            <w:shd w:val="clear" w:color="auto" w:fill="D0CECE" w:themeFill="background2" w:themeFillShade="E6"/>
          </w:tcPr>
          <w:p w14:paraId="2BBCC60F" w14:textId="528DA158" w:rsidR="00B26623" w:rsidRDefault="00B26623" w:rsidP="00D40456">
            <w:r>
              <w:t>X</w:t>
            </w:r>
          </w:p>
        </w:tc>
        <w:tc>
          <w:tcPr>
            <w:tcW w:w="992" w:type="dxa"/>
          </w:tcPr>
          <w:p w14:paraId="0406EA5F" w14:textId="77777777" w:rsidR="00B26623" w:rsidRDefault="00B26623" w:rsidP="00D40456"/>
        </w:tc>
        <w:tc>
          <w:tcPr>
            <w:tcW w:w="2552" w:type="dxa"/>
          </w:tcPr>
          <w:p w14:paraId="4620A81E" w14:textId="7A65B734" w:rsidR="00B26623" w:rsidRDefault="00B26623" w:rsidP="00D40456">
            <w: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  <w:t xml:space="preserve">IK </w:t>
            </w:r>
            <w:proofErr w:type="spellStart"/>
            <w:proofErr w:type="gramStart"/>
            <w: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  <w:t>Zenith:Röd</w:t>
            </w:r>
            <w:proofErr w:type="spellEnd"/>
            <w:proofErr w:type="gramEnd"/>
            <w: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  <w:t> </w:t>
            </w:r>
          </w:p>
        </w:tc>
        <w:tc>
          <w:tcPr>
            <w:tcW w:w="1559" w:type="dxa"/>
          </w:tcPr>
          <w:p w14:paraId="7C3ADFEF" w14:textId="4972FD4F" w:rsidR="00B26623" w:rsidRDefault="00B26623" w:rsidP="00D40456">
            <w:pP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</w:pPr>
            <w: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  <w:t>B-lag</w:t>
            </w:r>
          </w:p>
        </w:tc>
      </w:tr>
      <w:tr w:rsidR="00B26623" w14:paraId="2B20E029" w14:textId="79ADD748" w:rsidTr="00B26623">
        <w:tc>
          <w:tcPr>
            <w:tcW w:w="806" w:type="dxa"/>
            <w:shd w:val="clear" w:color="auto" w:fill="FFF2CC" w:themeFill="accent4" w:themeFillTint="33"/>
          </w:tcPr>
          <w:p w14:paraId="68EF41C7" w14:textId="3311B7C8" w:rsidR="00B26623" w:rsidRDefault="00B26623" w:rsidP="00D40456">
            <w:r>
              <w:t>16:15</w:t>
            </w:r>
          </w:p>
        </w:tc>
        <w:tc>
          <w:tcPr>
            <w:tcW w:w="978" w:type="dxa"/>
          </w:tcPr>
          <w:p w14:paraId="28C81048" w14:textId="77777777" w:rsidR="00B26623" w:rsidRDefault="00B26623" w:rsidP="00D40456"/>
        </w:tc>
        <w:tc>
          <w:tcPr>
            <w:tcW w:w="1188" w:type="dxa"/>
          </w:tcPr>
          <w:p w14:paraId="3DBB4BAE" w14:textId="062A88A0" w:rsidR="00B26623" w:rsidRDefault="00B26623" w:rsidP="00D40456"/>
        </w:tc>
        <w:tc>
          <w:tcPr>
            <w:tcW w:w="992" w:type="dxa"/>
            <w:shd w:val="clear" w:color="auto" w:fill="FFF2CC" w:themeFill="accent4" w:themeFillTint="33"/>
          </w:tcPr>
          <w:p w14:paraId="55532AA0" w14:textId="14B35E8E" w:rsidR="00B26623" w:rsidRDefault="00B26623" w:rsidP="00D40456">
            <w:r>
              <w:t>X</w:t>
            </w:r>
          </w:p>
        </w:tc>
        <w:tc>
          <w:tcPr>
            <w:tcW w:w="2552" w:type="dxa"/>
            <w:shd w:val="clear" w:color="auto" w:fill="auto"/>
          </w:tcPr>
          <w:p w14:paraId="071DE53E" w14:textId="63CBCB82" w:rsidR="00B26623" w:rsidRDefault="00B26623" w:rsidP="00D40456">
            <w: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  <w:t xml:space="preserve">Vallens </w:t>
            </w:r>
            <w:proofErr w:type="spellStart"/>
            <w:proofErr w:type="gramStart"/>
            <w: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  <w:t>IF:Anrås</w:t>
            </w:r>
            <w:proofErr w:type="spellEnd"/>
            <w:proofErr w:type="gramEnd"/>
          </w:p>
        </w:tc>
        <w:tc>
          <w:tcPr>
            <w:tcW w:w="1559" w:type="dxa"/>
          </w:tcPr>
          <w:p w14:paraId="1D28ECB4" w14:textId="42E665CE" w:rsidR="00B26623" w:rsidRDefault="00B26623" w:rsidP="00D40456">
            <w:pP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</w:pPr>
            <w:r>
              <w:rPr>
                <w:rFonts w:ascii="Exo 2" w:hAnsi="Exo 2"/>
                <w:color w:val="666666"/>
                <w:sz w:val="23"/>
                <w:szCs w:val="23"/>
                <w:shd w:val="clear" w:color="auto" w:fill="F5F5F5"/>
              </w:rPr>
              <w:t>B-lag</w:t>
            </w:r>
          </w:p>
        </w:tc>
      </w:tr>
    </w:tbl>
    <w:p w14:paraId="3CA4F273" w14:textId="77777777" w:rsidR="00D40456" w:rsidRDefault="00D40456" w:rsidP="007F0B0C"/>
    <w:sectPr w:rsidR="00D404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Exo 2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2D3"/>
    <w:rsid w:val="0003001B"/>
    <w:rsid w:val="00054797"/>
    <w:rsid w:val="000D1951"/>
    <w:rsid w:val="002D05E8"/>
    <w:rsid w:val="004431E5"/>
    <w:rsid w:val="00457408"/>
    <w:rsid w:val="00504AF9"/>
    <w:rsid w:val="005832D3"/>
    <w:rsid w:val="005C3F0B"/>
    <w:rsid w:val="007E78FC"/>
    <w:rsid w:val="007F0B0C"/>
    <w:rsid w:val="00867EA1"/>
    <w:rsid w:val="008E5728"/>
    <w:rsid w:val="00B26623"/>
    <w:rsid w:val="00C32F18"/>
    <w:rsid w:val="00C46426"/>
    <w:rsid w:val="00D40456"/>
    <w:rsid w:val="00E10347"/>
    <w:rsid w:val="00E53819"/>
    <w:rsid w:val="00FB4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6410B"/>
  <w15:docId w15:val="{1B4EB830-8888-4E6A-8494-571013A56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574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5832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uiPriority w:val="9"/>
    <w:rsid w:val="004574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nk">
    <w:name w:val="Hyperlink"/>
    <w:basedOn w:val="Standardstycketeckensnitt"/>
    <w:uiPriority w:val="99"/>
    <w:unhideWhenUsed/>
    <w:rsid w:val="000D1951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0D19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aps.app.goo.gl/ivzNK8TsTCBmhxwg8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2848</TotalTime>
  <Pages>2</Pages>
  <Words>448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Frederick Löfdahl</dc:creator>
  <cp:keywords/>
  <dc:description/>
  <cp:lastModifiedBy>Frederick Löfdahl</cp:lastModifiedBy>
  <cp:revision>3</cp:revision>
  <dcterms:created xsi:type="dcterms:W3CDTF">2024-01-21T13:03:00Z</dcterms:created>
  <dcterms:modified xsi:type="dcterms:W3CDTF">2024-01-26T16:21:00Z</dcterms:modified>
</cp:coreProperties>
</file>