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A5" w:rsidRDefault="000802D4">
      <w:r w:rsidRPr="000802D4">
        <w:rPr>
          <w:b/>
          <w:u w:val="single"/>
        </w:rPr>
        <w:t>11 maj</w:t>
      </w:r>
      <w:r w:rsidRPr="000802D4"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 w:rsidRPr="00A233DB">
        <w:rPr>
          <w:b/>
        </w:rPr>
        <w:t>Tuva V, Barwaqo, Vega, Alicia, Alexia &amp; Signe Smedman</w:t>
      </w:r>
      <w:r>
        <w:br/>
      </w:r>
      <w:r w:rsidRPr="000802D4">
        <w:rPr>
          <w:u w:val="single"/>
        </w:rPr>
        <w:t>Gröna kort</w:t>
      </w:r>
      <w:r>
        <w:t xml:space="preserve">: </w:t>
      </w:r>
      <w:r w:rsidRPr="00A233DB">
        <w:rPr>
          <w:b/>
        </w:rPr>
        <w:t>Kerstin &amp; Ellie</w:t>
      </w:r>
      <w:r>
        <w:t xml:space="preserve"> </w:t>
      </w:r>
    </w:p>
    <w:p w:rsidR="000802D4" w:rsidRDefault="000802D4">
      <w:r w:rsidRPr="000802D4">
        <w:rPr>
          <w:b/>
          <w:u w:val="single"/>
        </w:rPr>
        <w:t>18 maj</w:t>
      </w:r>
      <w:r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 w:rsidR="003D2B73" w:rsidRPr="003D2B73">
        <w:rPr>
          <w:b/>
        </w:rPr>
        <w:t>Hannah, Tuva V &amp; Klara</w:t>
      </w:r>
      <w:r>
        <w:br/>
      </w:r>
      <w:r w:rsidRPr="000802D4">
        <w:rPr>
          <w:u w:val="single"/>
        </w:rPr>
        <w:t>Gröna kort</w:t>
      </w:r>
      <w:r>
        <w:t xml:space="preserve">: </w:t>
      </w:r>
      <w:r w:rsidR="003D2B73" w:rsidRPr="003D2B73">
        <w:rPr>
          <w:b/>
        </w:rPr>
        <w:t>Maija N &amp; Klara</w:t>
      </w:r>
    </w:p>
    <w:p w:rsidR="000802D4" w:rsidRPr="000802D4" w:rsidRDefault="000802D4" w:rsidP="000802D4">
      <w:r>
        <w:rPr>
          <w:b/>
          <w:u w:val="single"/>
        </w:rPr>
        <w:t>25</w:t>
      </w:r>
      <w:r w:rsidRPr="000802D4">
        <w:rPr>
          <w:b/>
          <w:u w:val="single"/>
        </w:rPr>
        <w:t xml:space="preserve"> maj</w:t>
      </w:r>
      <w:r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 w:rsidR="003D2B73" w:rsidRPr="003D2B73">
        <w:rPr>
          <w:b/>
        </w:rPr>
        <w:t>Ella, Tuva S, Barwaqo, Meja, Hannah &amp; Tuva V</w:t>
      </w:r>
      <w:r>
        <w:br/>
      </w:r>
      <w:r w:rsidRPr="000802D4">
        <w:rPr>
          <w:u w:val="single"/>
        </w:rPr>
        <w:t>Gröna kort</w:t>
      </w:r>
      <w:r>
        <w:t xml:space="preserve">: </w:t>
      </w:r>
      <w:r w:rsidR="003D2B73">
        <w:rPr>
          <w:b/>
        </w:rPr>
        <w:t>Maja E-D &amp; Idun</w:t>
      </w:r>
    </w:p>
    <w:p w:rsidR="000802D4" w:rsidRPr="000802D4" w:rsidRDefault="000802D4" w:rsidP="000802D4">
      <w:r>
        <w:rPr>
          <w:b/>
          <w:u w:val="single"/>
        </w:rPr>
        <w:t>01 juni</w:t>
      </w:r>
      <w:r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>
        <w:br/>
      </w:r>
      <w:r w:rsidRPr="000802D4">
        <w:rPr>
          <w:u w:val="single"/>
        </w:rPr>
        <w:t>Gröna kort</w:t>
      </w:r>
      <w:r>
        <w:t xml:space="preserve">: </w:t>
      </w:r>
      <w:r w:rsidR="003D2B73" w:rsidRPr="003D2B73">
        <w:rPr>
          <w:b/>
        </w:rPr>
        <w:t>Elise &amp; Evelina</w:t>
      </w:r>
    </w:p>
    <w:p w:rsidR="000802D4" w:rsidRDefault="000802D4" w:rsidP="000802D4">
      <w:r>
        <w:rPr>
          <w:b/>
          <w:u w:val="single"/>
        </w:rPr>
        <w:t>06 juni</w:t>
      </w:r>
      <w:r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 w:rsidR="00EB23B5" w:rsidRPr="00EB23B5">
        <w:rPr>
          <w:b/>
        </w:rPr>
        <w:t>Tuva V, Maja E-D, Meja, Kerstin, Elise &amp; Alexia</w:t>
      </w:r>
      <w:r>
        <w:br/>
      </w:r>
      <w:r w:rsidRPr="000802D4">
        <w:rPr>
          <w:u w:val="single"/>
        </w:rPr>
        <w:t>Gröna kort</w:t>
      </w:r>
      <w:r>
        <w:t>:</w:t>
      </w:r>
      <w:r w:rsidR="00EB23B5">
        <w:t xml:space="preserve"> </w:t>
      </w:r>
      <w:r w:rsidR="00EB23B5" w:rsidRPr="00EB23B5">
        <w:rPr>
          <w:b/>
        </w:rPr>
        <w:t>Freja &amp; Alexia</w:t>
      </w:r>
    </w:p>
    <w:p w:rsidR="000802D4" w:rsidRDefault="000802D4" w:rsidP="000802D4">
      <w:r>
        <w:rPr>
          <w:b/>
          <w:u w:val="single"/>
        </w:rPr>
        <w:t>08 juni</w:t>
      </w:r>
      <w:r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 w:rsidR="00EB23B5" w:rsidRPr="00EB23B5">
        <w:rPr>
          <w:b/>
        </w:rPr>
        <w:t>Alexia, Signe, Tuva V, Klara, Vega Inez &amp; Saga</w:t>
      </w:r>
      <w:r>
        <w:br/>
      </w:r>
      <w:r w:rsidRPr="000802D4">
        <w:rPr>
          <w:u w:val="single"/>
        </w:rPr>
        <w:t>Gröna kort</w:t>
      </w:r>
      <w:r>
        <w:t xml:space="preserve">: </w:t>
      </w:r>
      <w:r w:rsidR="00EB23B5" w:rsidRPr="00EB23B5">
        <w:rPr>
          <w:b/>
        </w:rPr>
        <w:t>Tuva V &amp; Inez</w:t>
      </w:r>
    </w:p>
    <w:p w:rsidR="000802D4" w:rsidRPr="000802D4" w:rsidRDefault="000802D4" w:rsidP="000802D4">
      <w:r>
        <w:rPr>
          <w:b/>
          <w:u w:val="single"/>
        </w:rPr>
        <w:t>15 juni</w:t>
      </w:r>
      <w:r>
        <w:rPr>
          <w:b/>
          <w:u w:val="single"/>
        </w:rPr>
        <w:br/>
      </w:r>
      <w:r w:rsidRPr="000802D4">
        <w:rPr>
          <w:u w:val="single"/>
        </w:rPr>
        <w:t>Målvakter</w:t>
      </w:r>
      <w:r>
        <w:t xml:space="preserve">: </w:t>
      </w:r>
      <w:r w:rsidR="00A80BA5" w:rsidRPr="005842EA">
        <w:rPr>
          <w:b/>
        </w:rPr>
        <w:t xml:space="preserve">Alicia, Meja &amp; </w:t>
      </w:r>
      <w:r w:rsidR="005842EA" w:rsidRPr="005842EA">
        <w:rPr>
          <w:b/>
        </w:rPr>
        <w:t>Klara</w:t>
      </w:r>
      <w:bookmarkStart w:id="0" w:name="_GoBack"/>
      <w:bookmarkEnd w:id="0"/>
      <w:r>
        <w:br/>
      </w:r>
      <w:r w:rsidRPr="000802D4">
        <w:rPr>
          <w:u w:val="single"/>
        </w:rPr>
        <w:t>Gröna kort</w:t>
      </w:r>
      <w:r>
        <w:t xml:space="preserve">: </w:t>
      </w:r>
      <w:r w:rsidR="00A80BA5" w:rsidRPr="00A80BA5">
        <w:rPr>
          <w:b/>
        </w:rPr>
        <w:t>Signe Smedman</w:t>
      </w:r>
    </w:p>
    <w:p w:rsidR="000802D4" w:rsidRPr="000802D4" w:rsidRDefault="000802D4" w:rsidP="000802D4"/>
    <w:p w:rsidR="000802D4" w:rsidRPr="000802D4" w:rsidRDefault="000802D4" w:rsidP="000802D4">
      <w:r>
        <w:t xml:space="preserve"> </w:t>
      </w:r>
    </w:p>
    <w:p w:rsidR="000802D4" w:rsidRPr="000802D4" w:rsidRDefault="000802D4"/>
    <w:sectPr w:rsidR="000802D4" w:rsidRPr="0008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4"/>
    <w:rsid w:val="000802D4"/>
    <w:rsid w:val="003D2B73"/>
    <w:rsid w:val="005842EA"/>
    <w:rsid w:val="007D499F"/>
    <w:rsid w:val="00A233DB"/>
    <w:rsid w:val="00A80BA5"/>
    <w:rsid w:val="00EB23B5"/>
    <w:rsid w:val="00F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4206"/>
  <w15:chartTrackingRefBased/>
  <w15:docId w15:val="{C3803D5D-53EC-45E8-BBAC-CD0B83B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12153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2025-05-16T11:09:00Z</dcterms:created>
  <dcterms:modified xsi:type="dcterms:W3CDTF">2025-06-26T18:45:00Z</dcterms:modified>
</cp:coreProperties>
</file>