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08EAD" w14:textId="6A4145B9" w:rsidR="00B23C2C" w:rsidRDefault="00FA04AB" w:rsidP="00DB1124">
      <w:pPr>
        <w:pStyle w:val="Ingetavstnd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5" behindDoc="1" locked="0" layoutInCell="1" allowOverlap="1" wp14:anchorId="76A79F2B" wp14:editId="54757C5E">
            <wp:simplePos x="0" y="0"/>
            <wp:positionH relativeFrom="margin">
              <wp:posOffset>-920713</wp:posOffset>
            </wp:positionH>
            <wp:positionV relativeFrom="paragraph">
              <wp:posOffset>1294765</wp:posOffset>
            </wp:positionV>
            <wp:extent cx="7174865" cy="6394710"/>
            <wp:effectExtent l="0" t="0" r="0" b="0"/>
            <wp:wrapNone/>
            <wp:docPr id="533533030" name="Bildobjekt 2" descr="En bild som visar Grafik, logotyp, Teckensnitt, symbo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533030" name="Bildobjekt 2" descr="En bild som visar Grafik, logotyp, Teckensnitt, symbol&#10;&#10;Automatiskt genererad beskrivn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4865" cy="639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3C2C">
        <w:br w:type="page"/>
      </w:r>
    </w:p>
    <w:p w14:paraId="5576A7FB" w14:textId="44172984" w:rsidR="00246F5F" w:rsidRDefault="00246F5F" w:rsidP="00246F5F">
      <w:pPr>
        <w:pStyle w:val="Innehllsfrteckningsrubrik"/>
        <w:rPr>
          <w:b/>
          <w:bCs/>
          <w:color w:val="auto"/>
          <w:sz w:val="22"/>
          <w:szCs w:val="22"/>
        </w:rPr>
      </w:pPr>
    </w:p>
    <w:p w14:paraId="707BA07E" w14:textId="77777777" w:rsidR="00246F5F" w:rsidRDefault="00246F5F" w:rsidP="00246F5F">
      <w:pPr>
        <w:rPr>
          <w:lang w:eastAsia="sv-SE"/>
        </w:rPr>
      </w:pPr>
    </w:p>
    <w:p w14:paraId="6CBE3603" w14:textId="77777777" w:rsidR="00AC2AA1" w:rsidRPr="00246F5F" w:rsidRDefault="00AC2AA1" w:rsidP="00246F5F">
      <w:pPr>
        <w:rPr>
          <w:lang w:eastAsia="sv-SE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eastAsia="en-US"/>
        </w:rPr>
        <w:id w:val="134382940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7DAE2EC" w14:textId="4D190F8E" w:rsidR="00246F5F" w:rsidRPr="00246F5F" w:rsidRDefault="00246F5F" w:rsidP="00246F5F">
          <w:pPr>
            <w:pStyle w:val="Innehllsfrteckningsrubrik"/>
            <w:rPr>
              <w:b/>
              <w:bCs/>
              <w:color w:val="auto"/>
              <w:sz w:val="22"/>
              <w:szCs w:val="22"/>
            </w:rPr>
          </w:pPr>
          <w:r>
            <w:t>Innehåll</w:t>
          </w:r>
        </w:p>
        <w:p w14:paraId="14FB728F" w14:textId="7091B1EF" w:rsidR="00F92957" w:rsidRDefault="00246F5F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6857115" w:history="1">
            <w:r w:rsidR="00F92957" w:rsidRPr="003922ED">
              <w:rPr>
                <w:rStyle w:val="Hyperlnk"/>
                <w:noProof/>
              </w:rPr>
              <w:t>Inbetalning av medlems/deltagaravgift</w:t>
            </w:r>
            <w:r w:rsidR="00F92957">
              <w:rPr>
                <w:noProof/>
                <w:webHidden/>
              </w:rPr>
              <w:tab/>
            </w:r>
            <w:r w:rsidR="00F92957">
              <w:rPr>
                <w:noProof/>
                <w:webHidden/>
              </w:rPr>
              <w:fldChar w:fldCharType="begin"/>
            </w:r>
            <w:r w:rsidR="00F92957">
              <w:rPr>
                <w:noProof/>
                <w:webHidden/>
              </w:rPr>
              <w:instrText xml:space="preserve"> PAGEREF _Toc206857115 \h </w:instrText>
            </w:r>
            <w:r w:rsidR="00F92957">
              <w:rPr>
                <w:noProof/>
                <w:webHidden/>
              </w:rPr>
            </w:r>
            <w:r w:rsidR="00F92957">
              <w:rPr>
                <w:noProof/>
                <w:webHidden/>
              </w:rPr>
              <w:fldChar w:fldCharType="separate"/>
            </w:r>
            <w:r w:rsidR="00F92957">
              <w:rPr>
                <w:noProof/>
                <w:webHidden/>
              </w:rPr>
              <w:t>3</w:t>
            </w:r>
            <w:r w:rsidR="00F92957">
              <w:rPr>
                <w:noProof/>
                <w:webHidden/>
              </w:rPr>
              <w:fldChar w:fldCharType="end"/>
            </w:r>
          </w:hyperlink>
        </w:p>
        <w:p w14:paraId="0D66988A" w14:textId="4297D9C6" w:rsidR="00F92957" w:rsidRDefault="00F92957">
          <w:pPr>
            <w:pStyle w:val="Innehll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16" w:history="1">
            <w:r w:rsidRPr="003922ED">
              <w:rPr>
                <w:rStyle w:val="Hyperlnk"/>
                <w:noProof/>
              </w:rPr>
              <w:t>Medlemsavgift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F6AFA3" w14:textId="3A74CE2D" w:rsidR="00F92957" w:rsidRDefault="00F92957">
          <w:pPr>
            <w:pStyle w:val="Innehll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17" w:history="1">
            <w:r w:rsidRPr="003922ED">
              <w:rPr>
                <w:rStyle w:val="Hyperlnk"/>
                <w:noProof/>
              </w:rPr>
              <w:t>Deltagaravgift 2025/2026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BCE153" w14:textId="1CFB1DA5" w:rsidR="00F92957" w:rsidRDefault="00F92957">
          <w:pPr>
            <w:pStyle w:val="Innehll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18" w:history="1">
            <w:r w:rsidRPr="003922ED">
              <w:rPr>
                <w:rStyle w:val="Hyperlnk"/>
                <w:noProof/>
              </w:rPr>
              <w:t>Detta ing</w:t>
            </w:r>
            <w:r w:rsidRPr="003922ED">
              <w:rPr>
                <w:rStyle w:val="Hyperlnk"/>
                <w:rFonts w:hint="eastAsia"/>
                <w:noProof/>
              </w:rPr>
              <w:t>å</w:t>
            </w:r>
            <w:r w:rsidRPr="003922ED">
              <w:rPr>
                <w:rStyle w:val="Hyperlnk"/>
                <w:noProof/>
              </w:rPr>
              <w:t>r i deltagaravgiften: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1CF036" w14:textId="4FA4FA3B" w:rsidR="00F92957" w:rsidRDefault="00F92957">
          <w:pPr>
            <w:pStyle w:val="Innehll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19" w:history="1">
            <w:r w:rsidRPr="003922ED">
              <w:rPr>
                <w:rStyle w:val="Hyperlnk"/>
                <w:rFonts w:hint="eastAsia"/>
                <w:noProof/>
              </w:rPr>
              <w:t>Å</w:t>
            </w:r>
            <w:r w:rsidRPr="003922ED">
              <w:rPr>
                <w:rStyle w:val="Hyperlnk"/>
                <w:noProof/>
              </w:rPr>
              <w:t>terbetalning av deltagaravgift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383743" w14:textId="3E22F584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20" w:history="1">
            <w:r w:rsidRPr="003922ED">
              <w:rPr>
                <w:rStyle w:val="Hyperlnk"/>
                <w:rFonts w:hint="eastAsia"/>
                <w:noProof/>
              </w:rPr>
              <w:t>Å</w:t>
            </w:r>
            <w:r w:rsidRPr="003922ED">
              <w:rPr>
                <w:rStyle w:val="Hyperlnk"/>
                <w:noProof/>
              </w:rPr>
              <w:t>terkommande f</w:t>
            </w:r>
            <w:r w:rsidRPr="003922ED">
              <w:rPr>
                <w:rStyle w:val="Hyperlnk"/>
                <w:rFonts w:hint="eastAsia"/>
                <w:noProof/>
              </w:rPr>
              <w:t>ö</w:t>
            </w:r>
            <w:r w:rsidRPr="003922ED">
              <w:rPr>
                <w:rStyle w:val="Hyperlnk"/>
                <w:noProof/>
              </w:rPr>
              <w:t>reningsuppdrag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CD1B2" w14:textId="7C55DB90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21" w:history="1">
            <w:r w:rsidRPr="003922ED">
              <w:rPr>
                <w:rStyle w:val="Hyperlnk"/>
                <w:noProof/>
              </w:rPr>
              <w:t>Respektive ungdomslag ska f</w:t>
            </w:r>
            <w:r w:rsidRPr="003922ED">
              <w:rPr>
                <w:rStyle w:val="Hyperlnk"/>
                <w:rFonts w:hint="eastAsia"/>
                <w:noProof/>
              </w:rPr>
              <w:t>ö</w:t>
            </w:r>
            <w:r w:rsidRPr="003922ED">
              <w:rPr>
                <w:rStyle w:val="Hyperlnk"/>
                <w:noProof/>
              </w:rPr>
              <w:t>rdela nedan ledarroller och ansvaromr</w:t>
            </w:r>
            <w:r w:rsidRPr="003922ED">
              <w:rPr>
                <w:rStyle w:val="Hyperlnk"/>
                <w:rFonts w:hint="eastAsia"/>
                <w:noProof/>
              </w:rPr>
              <w:t>å</w:t>
            </w:r>
            <w:r w:rsidRPr="003922ED">
              <w:rPr>
                <w:rStyle w:val="Hyperlnk"/>
                <w:noProof/>
              </w:rPr>
              <w:t>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F550A9" w14:textId="04596E07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22" w:history="1">
            <w:r w:rsidRPr="003922ED">
              <w:rPr>
                <w:rStyle w:val="Hyperlnk"/>
                <w:noProof/>
              </w:rPr>
              <w:t>Kioskbest</w:t>
            </w:r>
            <w:r w:rsidRPr="003922ED">
              <w:rPr>
                <w:rStyle w:val="Hyperlnk"/>
                <w:rFonts w:hint="eastAsia"/>
                <w:noProof/>
              </w:rPr>
              <w:t>ä</w:t>
            </w:r>
            <w:r w:rsidRPr="003922ED">
              <w:rPr>
                <w:rStyle w:val="Hyperlnk"/>
                <w:noProof/>
              </w:rPr>
              <w:t>mmelser f</w:t>
            </w:r>
            <w:r w:rsidRPr="003922ED">
              <w:rPr>
                <w:rStyle w:val="Hyperlnk"/>
                <w:rFonts w:hint="eastAsia"/>
                <w:noProof/>
              </w:rPr>
              <w:t>ö</w:t>
            </w:r>
            <w:r w:rsidRPr="003922ED">
              <w:rPr>
                <w:rStyle w:val="Hyperlnk"/>
                <w:noProof/>
              </w:rPr>
              <w:t>r s</w:t>
            </w:r>
            <w:r w:rsidRPr="003922ED">
              <w:rPr>
                <w:rStyle w:val="Hyperlnk"/>
                <w:rFonts w:hint="eastAsia"/>
                <w:noProof/>
              </w:rPr>
              <w:t>ä</w:t>
            </w:r>
            <w:r w:rsidRPr="003922ED">
              <w:rPr>
                <w:rStyle w:val="Hyperlnk"/>
                <w:noProof/>
              </w:rPr>
              <w:t>songen 25/26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2449AC" w14:textId="2CB62345" w:rsidR="00F92957" w:rsidRDefault="00F92957">
          <w:pPr>
            <w:pStyle w:val="Innehll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23" w:history="1">
            <w:r w:rsidRPr="003922ED">
              <w:rPr>
                <w:rStyle w:val="Hyperlnk"/>
                <w:noProof/>
              </w:rPr>
              <w:t>Ers</w:t>
            </w:r>
            <w:r w:rsidRPr="003922ED">
              <w:rPr>
                <w:rStyle w:val="Hyperlnk"/>
                <w:rFonts w:hint="eastAsia"/>
                <w:noProof/>
              </w:rPr>
              <w:t>ä</w:t>
            </w:r>
            <w:r w:rsidRPr="003922ED">
              <w:rPr>
                <w:rStyle w:val="Hyperlnk"/>
                <w:noProof/>
              </w:rPr>
              <w:t>ttning f</w:t>
            </w:r>
            <w:r w:rsidRPr="003922ED">
              <w:rPr>
                <w:rStyle w:val="Hyperlnk"/>
                <w:rFonts w:hint="eastAsia"/>
                <w:noProof/>
              </w:rPr>
              <w:t>ö</w:t>
            </w:r>
            <w:r w:rsidRPr="003922ED">
              <w:rPr>
                <w:rStyle w:val="Hyperlnk"/>
                <w:noProof/>
              </w:rPr>
              <w:t>r A-lagets tr</w:t>
            </w:r>
            <w:r w:rsidRPr="003922ED">
              <w:rPr>
                <w:rStyle w:val="Hyperlnk"/>
                <w:rFonts w:hint="eastAsia"/>
                <w:noProof/>
              </w:rPr>
              <w:t>ä</w:t>
            </w:r>
            <w:r w:rsidRPr="003922ED">
              <w:rPr>
                <w:rStyle w:val="Hyperlnk"/>
                <w:noProof/>
              </w:rPr>
              <w:t>nings- och seriematcher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2B3A01" w14:textId="49D17F14" w:rsidR="00F92957" w:rsidRDefault="00F92957">
          <w:pPr>
            <w:pStyle w:val="Innehll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24" w:history="1">
            <w:r w:rsidRPr="003922ED">
              <w:rPr>
                <w:rStyle w:val="Hyperlnk"/>
                <w:noProof/>
              </w:rPr>
              <w:t>Ers</w:t>
            </w:r>
            <w:r w:rsidRPr="003922ED">
              <w:rPr>
                <w:rStyle w:val="Hyperlnk"/>
                <w:rFonts w:hint="eastAsia"/>
                <w:noProof/>
              </w:rPr>
              <w:t>ä</w:t>
            </w:r>
            <w:r w:rsidRPr="003922ED">
              <w:rPr>
                <w:rStyle w:val="Hyperlnk"/>
                <w:noProof/>
              </w:rPr>
              <w:t>ttning vid cuper och sammandrag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5D0F36" w14:textId="24145956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25" w:history="1">
            <w:r w:rsidRPr="003922ED">
              <w:rPr>
                <w:rStyle w:val="Hyperlnk"/>
                <w:noProof/>
              </w:rPr>
              <w:t>S</w:t>
            </w:r>
            <w:r w:rsidRPr="003922ED">
              <w:rPr>
                <w:rStyle w:val="Hyperlnk"/>
                <w:rFonts w:hint="eastAsia"/>
                <w:noProof/>
              </w:rPr>
              <w:t>ä</w:t>
            </w:r>
            <w:r w:rsidRPr="003922ED">
              <w:rPr>
                <w:rStyle w:val="Hyperlnk"/>
                <w:noProof/>
              </w:rPr>
              <w:t>songsstart: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1D2BBD" w14:textId="26C188A1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26" w:history="1">
            <w:r w:rsidRPr="003922ED">
              <w:rPr>
                <w:rStyle w:val="Hyperlnk"/>
                <w:noProof/>
              </w:rPr>
              <w:t>Sponsring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23B013" w14:textId="52666D5A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27" w:history="1">
            <w:r w:rsidRPr="003922ED">
              <w:rPr>
                <w:rStyle w:val="Hyperlnk"/>
                <w:noProof/>
              </w:rPr>
              <w:t>Profilkl</w:t>
            </w:r>
            <w:r w:rsidRPr="003922ED">
              <w:rPr>
                <w:rStyle w:val="Hyperlnk"/>
                <w:rFonts w:hint="eastAsia"/>
                <w:noProof/>
              </w:rPr>
              <w:t>ä</w:t>
            </w:r>
            <w:r w:rsidRPr="003922ED">
              <w:rPr>
                <w:rStyle w:val="Hyperlnk"/>
                <w:noProof/>
              </w:rPr>
              <w:t>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26AE82" w14:textId="7B7B1382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28" w:history="1">
            <w:r w:rsidRPr="003922ED">
              <w:rPr>
                <w:rStyle w:val="Hyperlnk"/>
                <w:noProof/>
              </w:rPr>
              <w:t>F</w:t>
            </w:r>
            <w:r w:rsidRPr="003922ED">
              <w:rPr>
                <w:rStyle w:val="Hyperlnk"/>
                <w:rFonts w:hint="eastAsia"/>
                <w:noProof/>
              </w:rPr>
              <w:t>ö</w:t>
            </w:r>
            <w:r w:rsidRPr="003922ED">
              <w:rPr>
                <w:rStyle w:val="Hyperlnk"/>
                <w:noProof/>
              </w:rPr>
              <w:t>reningscuper: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017BDB" w14:textId="4A8241AC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29" w:history="1">
            <w:r w:rsidRPr="003922ED">
              <w:rPr>
                <w:rStyle w:val="Hyperlnk"/>
                <w:noProof/>
              </w:rPr>
              <w:t>Deltagande i cuper som arrangeras av andra f</w:t>
            </w:r>
            <w:r w:rsidRPr="003922ED">
              <w:rPr>
                <w:rStyle w:val="Hyperlnk"/>
                <w:rFonts w:hint="eastAsia"/>
                <w:noProof/>
              </w:rPr>
              <w:t>ö</w:t>
            </w:r>
            <w:r w:rsidRPr="003922ED">
              <w:rPr>
                <w:rStyle w:val="Hyperlnk"/>
                <w:noProof/>
              </w:rPr>
              <w:t>reningar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F9571B" w14:textId="073AC925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30" w:history="1">
            <w:r w:rsidRPr="003922ED">
              <w:rPr>
                <w:rStyle w:val="Hyperlnk"/>
                <w:noProof/>
              </w:rPr>
              <w:t>Lilla DM och Lilla VM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8F526B" w14:textId="6761823C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31" w:history="1">
            <w:r w:rsidRPr="003922ED">
              <w:rPr>
                <w:rStyle w:val="Hyperlnk"/>
                <w:noProof/>
              </w:rPr>
              <w:t>Domarutbildningar i f</w:t>
            </w:r>
            <w:r w:rsidRPr="003922ED">
              <w:rPr>
                <w:rStyle w:val="Hyperlnk"/>
                <w:rFonts w:hint="eastAsia"/>
                <w:noProof/>
              </w:rPr>
              <w:t>ö</w:t>
            </w:r>
            <w:r w:rsidRPr="003922ED">
              <w:rPr>
                <w:rStyle w:val="Hyperlnk"/>
                <w:noProof/>
              </w:rPr>
              <w:t>reningen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59A1C6" w14:textId="331C860C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32" w:history="1">
            <w:r w:rsidRPr="003922ED">
              <w:rPr>
                <w:rStyle w:val="Hyperlnk"/>
                <w:noProof/>
              </w:rPr>
              <w:t>Ink</w:t>
            </w:r>
            <w:r w:rsidRPr="003922ED">
              <w:rPr>
                <w:rStyle w:val="Hyperlnk"/>
                <w:rFonts w:hint="eastAsia"/>
                <w:noProof/>
              </w:rPr>
              <w:t>ö</w:t>
            </w:r>
            <w:r w:rsidRPr="003922ED">
              <w:rPr>
                <w:rStyle w:val="Hyperlnk"/>
                <w:noProof/>
              </w:rPr>
              <w:t>p till f</w:t>
            </w:r>
            <w:r w:rsidRPr="003922ED">
              <w:rPr>
                <w:rStyle w:val="Hyperlnk"/>
                <w:rFonts w:hint="eastAsia"/>
                <w:noProof/>
              </w:rPr>
              <w:t>ö</w:t>
            </w:r>
            <w:r w:rsidRPr="003922ED">
              <w:rPr>
                <w:rStyle w:val="Hyperlnk"/>
                <w:noProof/>
              </w:rPr>
              <w:t>reningen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9FE6AB" w14:textId="63D038B7" w:rsidR="00F92957" w:rsidRDefault="00F92957">
          <w:pPr>
            <w:pStyle w:val="Innehll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33" w:history="1">
            <w:r w:rsidRPr="003922ED">
              <w:rPr>
                <w:rStyle w:val="Hyperlnk"/>
                <w:noProof/>
              </w:rPr>
              <w:t>Vem f</w:t>
            </w:r>
            <w:r w:rsidRPr="003922ED">
              <w:rPr>
                <w:rStyle w:val="Hyperlnk"/>
                <w:rFonts w:hint="eastAsia"/>
                <w:noProof/>
              </w:rPr>
              <w:t>å</w:t>
            </w:r>
            <w:r w:rsidRPr="003922ED">
              <w:rPr>
                <w:rStyle w:val="Hyperlnk"/>
                <w:noProof/>
              </w:rPr>
              <w:t>r fakturera f</w:t>
            </w:r>
            <w:r w:rsidRPr="003922ED">
              <w:rPr>
                <w:rStyle w:val="Hyperlnk"/>
                <w:rFonts w:hint="eastAsia"/>
                <w:noProof/>
              </w:rPr>
              <w:t>ö</w:t>
            </w:r>
            <w:r w:rsidRPr="003922ED">
              <w:rPr>
                <w:rStyle w:val="Hyperlnk"/>
                <w:noProof/>
              </w:rPr>
              <w:t>reningen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6121BC" w14:textId="0675F44B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34" w:history="1">
            <w:r w:rsidRPr="003922ED">
              <w:rPr>
                <w:rStyle w:val="Hyperlnk"/>
                <w:noProof/>
              </w:rPr>
              <w:t>Budget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580DA0" w14:textId="5CD77526" w:rsidR="00F92957" w:rsidRDefault="00F92957">
          <w:pPr>
            <w:pStyle w:val="Innehll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35" w:history="1">
            <w:r w:rsidRPr="003922ED">
              <w:rPr>
                <w:rStyle w:val="Hyperlnk"/>
                <w:noProof/>
              </w:rPr>
              <w:t>Seniorlag/</w:t>
            </w:r>
            <w:r w:rsidRPr="003922ED">
              <w:rPr>
                <w:rStyle w:val="Hyperlnk"/>
                <w:rFonts w:hint="eastAsia"/>
                <w:noProof/>
              </w:rPr>
              <w:t>Ä</w:t>
            </w:r>
            <w:r w:rsidRPr="003922ED">
              <w:rPr>
                <w:rStyle w:val="Hyperlnk"/>
                <w:noProof/>
              </w:rPr>
              <w:t>ldre ungdomslag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0F9547" w14:textId="0ABE4C8B" w:rsidR="00F92957" w:rsidRDefault="00F92957">
          <w:pPr>
            <w:pStyle w:val="Innehll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sv-SE"/>
              <w14:ligatures w14:val="standardContextual"/>
            </w:rPr>
          </w:pPr>
          <w:hyperlink w:anchor="_Toc206857136" w:history="1">
            <w:r w:rsidRPr="003922ED">
              <w:rPr>
                <w:rStyle w:val="Hyperlnk"/>
                <w:noProof/>
              </w:rPr>
              <w:t>Spelaravtal f</w:t>
            </w:r>
            <w:r w:rsidRPr="003922ED">
              <w:rPr>
                <w:rStyle w:val="Hyperlnk"/>
                <w:rFonts w:hint="eastAsia"/>
                <w:noProof/>
              </w:rPr>
              <w:t>ö</w:t>
            </w:r>
            <w:r w:rsidRPr="003922ED">
              <w:rPr>
                <w:rStyle w:val="Hyperlnk"/>
                <w:noProof/>
              </w:rPr>
              <w:t xml:space="preserve">r </w:t>
            </w:r>
            <w:r w:rsidRPr="003922ED">
              <w:rPr>
                <w:rStyle w:val="Hyperlnk"/>
                <w:rFonts w:hint="eastAsia"/>
                <w:noProof/>
              </w:rPr>
              <w:t>ä</w:t>
            </w:r>
            <w:r w:rsidRPr="003922ED">
              <w:rPr>
                <w:rStyle w:val="Hyperlnk"/>
                <w:noProof/>
              </w:rPr>
              <w:t>ldre ungdomsspelare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_Toc206857136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4048BC" w14:textId="5ADEC30C" w:rsidR="00246F5F" w:rsidRDefault="00246F5F">
          <w:r>
            <w:rPr>
              <w:b/>
              <w:bCs/>
            </w:rPr>
            <w:fldChar w:fldCharType="end"/>
          </w:r>
        </w:p>
      </w:sdtContent>
    </w:sdt>
    <w:p w14:paraId="7BEF3C38" w14:textId="33ED2DC3" w:rsidR="00E47F46" w:rsidRDefault="00E47F46">
      <w:pPr>
        <w:rPr>
          <w:rFonts w:ascii="Calibri" w:hAnsi="Calibri" w:cs="Calibri"/>
          <w:b/>
          <w:bCs/>
        </w:rPr>
      </w:pPr>
    </w:p>
    <w:p w14:paraId="5D93F375" w14:textId="04A70E70" w:rsidR="00AC2AA1" w:rsidRDefault="00AC2AA1">
      <w:pPr>
        <w:rPr>
          <w:rFonts w:ascii="Calibri" w:hAnsi="Calibri" w:cs="Calibri"/>
          <w:b/>
          <w:bCs/>
        </w:rPr>
      </w:pPr>
      <w:r>
        <w:rPr>
          <w:b/>
          <w:bCs/>
        </w:rPr>
        <w:br w:type="page"/>
      </w:r>
    </w:p>
    <w:p w14:paraId="17E19A7C" w14:textId="77777777" w:rsidR="000F1ACE" w:rsidRDefault="000F1ACE" w:rsidP="00E87CA8">
      <w:pPr>
        <w:pStyle w:val="Default"/>
        <w:rPr>
          <w:b/>
          <w:bCs/>
          <w:color w:val="auto"/>
          <w:sz w:val="22"/>
          <w:szCs w:val="22"/>
        </w:rPr>
      </w:pPr>
    </w:p>
    <w:p w14:paraId="25C08EAF" w14:textId="2BB171AB" w:rsidR="00E87CA8" w:rsidRDefault="00E87CA8" w:rsidP="00624C0E">
      <w:pPr>
        <w:pStyle w:val="Rubrik2"/>
      </w:pPr>
      <w:bookmarkStart w:id="0" w:name="_Toc206857115"/>
      <w:r>
        <w:t xml:space="preserve">Inbetalning </w:t>
      </w:r>
      <w:r w:rsidR="00CC3133">
        <w:t>av medlems/deltagaravgift</w:t>
      </w:r>
      <w:bookmarkEnd w:id="0"/>
    </w:p>
    <w:p w14:paraId="25C08EB0" w14:textId="584BD137" w:rsidR="00E87CA8" w:rsidRDefault="00A803DD" w:rsidP="00E87CA8">
      <w:pPr>
        <w:pStyle w:val="Default"/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 xml:space="preserve">Via faktura från </w:t>
      </w:r>
      <w:proofErr w:type="spellStart"/>
      <w:r w:rsidR="00857864" w:rsidRPr="6CC3181E">
        <w:rPr>
          <w:color w:val="auto"/>
          <w:sz w:val="22"/>
          <w:szCs w:val="22"/>
        </w:rPr>
        <w:t>SportAdmin</w:t>
      </w:r>
      <w:proofErr w:type="spellEnd"/>
      <w:r w:rsidRPr="6CC3181E">
        <w:rPr>
          <w:color w:val="auto"/>
          <w:sz w:val="22"/>
          <w:szCs w:val="22"/>
        </w:rPr>
        <w:t xml:space="preserve"> (</w:t>
      </w:r>
      <w:r w:rsidR="00E4077C" w:rsidRPr="6CC3181E">
        <w:rPr>
          <w:color w:val="auto"/>
          <w:sz w:val="22"/>
          <w:szCs w:val="22"/>
        </w:rPr>
        <w:t>B</w:t>
      </w:r>
      <w:r w:rsidR="00CC3133" w:rsidRPr="6CC3181E">
        <w:rPr>
          <w:color w:val="auto"/>
          <w:sz w:val="22"/>
          <w:szCs w:val="22"/>
        </w:rPr>
        <w:t>oden Hockey</w:t>
      </w:r>
      <w:r w:rsidR="008F4C10" w:rsidRPr="6CC3181E">
        <w:rPr>
          <w:color w:val="auto"/>
          <w:sz w:val="22"/>
          <w:szCs w:val="22"/>
        </w:rPr>
        <w:t xml:space="preserve"> Förening</w:t>
      </w:r>
      <w:r w:rsidR="00CC3133" w:rsidRPr="6CC3181E">
        <w:rPr>
          <w:color w:val="auto"/>
          <w:sz w:val="22"/>
          <w:szCs w:val="22"/>
        </w:rPr>
        <w:t>)</w:t>
      </w:r>
      <w:r w:rsidRPr="6CC3181E">
        <w:rPr>
          <w:color w:val="auto"/>
          <w:sz w:val="22"/>
          <w:szCs w:val="22"/>
        </w:rPr>
        <w:t xml:space="preserve"> </w:t>
      </w:r>
    </w:p>
    <w:p w14:paraId="25C08EB1" w14:textId="2812F3B8" w:rsidR="002F6938" w:rsidRPr="00A70BCA" w:rsidRDefault="31C27873" w:rsidP="00E87CA8">
      <w:pPr>
        <w:pStyle w:val="Default"/>
        <w:rPr>
          <w:color w:val="auto"/>
          <w:sz w:val="22"/>
          <w:szCs w:val="22"/>
          <w:u w:val="single"/>
        </w:rPr>
      </w:pPr>
      <w:r w:rsidRPr="31C27873">
        <w:rPr>
          <w:color w:val="auto"/>
          <w:sz w:val="22"/>
          <w:szCs w:val="22"/>
          <w:u w:val="single"/>
        </w:rPr>
        <w:t>Medlemsavgiften:</w:t>
      </w:r>
      <w:r w:rsidRPr="31C27873">
        <w:rPr>
          <w:color w:val="auto"/>
          <w:sz w:val="22"/>
          <w:szCs w:val="22"/>
        </w:rPr>
        <w:t xml:space="preserve"> </w:t>
      </w:r>
      <w:r w:rsidR="00F95E70">
        <w:rPr>
          <w:color w:val="auto"/>
          <w:sz w:val="22"/>
          <w:szCs w:val="22"/>
        </w:rPr>
        <w:t>S</w:t>
      </w:r>
      <w:r w:rsidRPr="31C27873">
        <w:rPr>
          <w:color w:val="auto"/>
          <w:sz w:val="22"/>
          <w:szCs w:val="22"/>
        </w:rPr>
        <w:t>pelare betala</w:t>
      </w:r>
      <w:r w:rsidR="00F95E70">
        <w:rPr>
          <w:color w:val="auto"/>
          <w:sz w:val="22"/>
          <w:szCs w:val="22"/>
        </w:rPr>
        <w:t>r</w:t>
      </w:r>
      <w:r w:rsidRPr="31C27873">
        <w:rPr>
          <w:color w:val="auto"/>
          <w:sz w:val="22"/>
          <w:szCs w:val="22"/>
        </w:rPr>
        <w:t xml:space="preserve"> medlemsavgiften i samband med deltagaravgiften. </w:t>
      </w:r>
    </w:p>
    <w:p w14:paraId="25C08EB2" w14:textId="10854C96" w:rsidR="00E87CA8" w:rsidRPr="00602052" w:rsidRDefault="002F6938" w:rsidP="6CC3181E">
      <w:pPr>
        <w:pStyle w:val="Default"/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  <w:u w:val="single"/>
        </w:rPr>
        <w:t>Deltagaravgiften</w:t>
      </w:r>
      <w:r w:rsidR="00A803DD" w:rsidRPr="6CC3181E">
        <w:rPr>
          <w:color w:val="auto"/>
          <w:sz w:val="22"/>
          <w:szCs w:val="22"/>
          <w:u w:val="single"/>
        </w:rPr>
        <w:t>:</w:t>
      </w:r>
      <w:r w:rsidR="00E87CA8" w:rsidRPr="6CC3181E">
        <w:rPr>
          <w:color w:val="auto"/>
          <w:sz w:val="22"/>
          <w:szCs w:val="22"/>
        </w:rPr>
        <w:t xml:space="preserve"> </w:t>
      </w:r>
      <w:r w:rsidR="00857864" w:rsidRPr="6CC3181E">
        <w:rPr>
          <w:color w:val="auto"/>
          <w:sz w:val="22"/>
          <w:szCs w:val="22"/>
        </w:rPr>
        <w:t xml:space="preserve">Betalas </w:t>
      </w:r>
      <w:r w:rsidR="002A2035" w:rsidRPr="6CC3181E">
        <w:rPr>
          <w:color w:val="auto"/>
          <w:sz w:val="22"/>
          <w:szCs w:val="22"/>
        </w:rPr>
        <w:t xml:space="preserve">säsongsvis </w:t>
      </w:r>
      <w:r w:rsidR="00857864" w:rsidRPr="6CC3181E">
        <w:rPr>
          <w:color w:val="auto"/>
          <w:sz w:val="22"/>
          <w:szCs w:val="22"/>
        </w:rPr>
        <w:t>enligt anvisning på faktura</w:t>
      </w:r>
      <w:r w:rsidR="00E71953" w:rsidRPr="6CC3181E">
        <w:rPr>
          <w:color w:val="auto"/>
          <w:sz w:val="22"/>
          <w:szCs w:val="22"/>
        </w:rPr>
        <w:t>.</w:t>
      </w:r>
      <w:r w:rsidR="008231D1" w:rsidRPr="6CC3181E">
        <w:rPr>
          <w:color w:val="auto"/>
          <w:sz w:val="22"/>
          <w:szCs w:val="22"/>
        </w:rPr>
        <w:t xml:space="preserve"> </w:t>
      </w:r>
      <w:r w:rsidR="00F15936" w:rsidRPr="6CC3181E">
        <w:rPr>
          <w:color w:val="auto"/>
          <w:sz w:val="22"/>
          <w:szCs w:val="22"/>
        </w:rPr>
        <w:t>Om</w:t>
      </w:r>
      <w:r w:rsidR="00E06096" w:rsidRPr="6CC3181E">
        <w:rPr>
          <w:color w:val="auto"/>
          <w:sz w:val="22"/>
          <w:szCs w:val="22"/>
        </w:rPr>
        <w:t xml:space="preserve"> </w:t>
      </w:r>
      <w:r w:rsidR="00F15936" w:rsidRPr="6CC3181E">
        <w:rPr>
          <w:color w:val="auto"/>
          <w:sz w:val="22"/>
          <w:szCs w:val="22"/>
        </w:rPr>
        <w:t>deltagaravgi</w:t>
      </w:r>
      <w:r w:rsidR="00E06096" w:rsidRPr="6CC3181E">
        <w:rPr>
          <w:color w:val="auto"/>
          <w:sz w:val="22"/>
          <w:szCs w:val="22"/>
        </w:rPr>
        <w:t>f</w:t>
      </w:r>
      <w:r w:rsidR="00602052" w:rsidRPr="6CC3181E">
        <w:rPr>
          <w:color w:val="auto"/>
          <w:sz w:val="22"/>
          <w:szCs w:val="22"/>
        </w:rPr>
        <w:t>t</w:t>
      </w:r>
      <w:r w:rsidR="00F15936" w:rsidRPr="6CC3181E">
        <w:rPr>
          <w:color w:val="auto"/>
          <w:sz w:val="22"/>
          <w:szCs w:val="22"/>
        </w:rPr>
        <w:t>en ej</w:t>
      </w:r>
      <w:r w:rsidR="00E06096" w:rsidRPr="6CC3181E">
        <w:rPr>
          <w:color w:val="auto"/>
          <w:sz w:val="22"/>
          <w:szCs w:val="22"/>
        </w:rPr>
        <w:t xml:space="preserve"> är</w:t>
      </w:r>
      <w:r w:rsidR="00F15936" w:rsidRPr="6CC3181E">
        <w:rPr>
          <w:color w:val="auto"/>
          <w:sz w:val="22"/>
          <w:szCs w:val="22"/>
        </w:rPr>
        <w:t xml:space="preserve"> betalt, </w:t>
      </w:r>
      <w:r w:rsidR="00602052" w:rsidRPr="6CC3181E">
        <w:rPr>
          <w:color w:val="auto"/>
          <w:sz w:val="22"/>
          <w:szCs w:val="22"/>
        </w:rPr>
        <w:t>på sista betaldagen enligt faktura, får man ej träna eller stå på is.</w:t>
      </w:r>
    </w:p>
    <w:p w14:paraId="3D27ED1A" w14:textId="65D823A2" w:rsidR="007C6ACC" w:rsidRDefault="006A2899" w:rsidP="007C6ACC">
      <w:pPr>
        <w:pStyle w:val="Default"/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 xml:space="preserve">Kan delas upp </w:t>
      </w:r>
      <w:r w:rsidR="00171534" w:rsidRPr="6CC3181E">
        <w:rPr>
          <w:color w:val="auto"/>
          <w:sz w:val="22"/>
          <w:szCs w:val="22"/>
        </w:rPr>
        <w:t xml:space="preserve">6 månader via </w:t>
      </w:r>
      <w:proofErr w:type="spellStart"/>
      <w:r w:rsidR="00171534" w:rsidRPr="6CC3181E">
        <w:rPr>
          <w:color w:val="auto"/>
          <w:sz w:val="22"/>
          <w:szCs w:val="22"/>
        </w:rPr>
        <w:t>q</w:t>
      </w:r>
      <w:r w:rsidR="00D55A63" w:rsidRPr="6CC3181E">
        <w:rPr>
          <w:color w:val="auto"/>
          <w:sz w:val="22"/>
          <w:szCs w:val="22"/>
        </w:rPr>
        <w:t>vickly</w:t>
      </w:r>
      <w:proofErr w:type="spellEnd"/>
      <w:r w:rsidR="007C6ACC" w:rsidRPr="6CC3181E">
        <w:rPr>
          <w:color w:val="auto"/>
          <w:sz w:val="22"/>
          <w:szCs w:val="22"/>
        </w:rPr>
        <w:t>.</w:t>
      </w:r>
    </w:p>
    <w:p w14:paraId="25C08EB4" w14:textId="77777777" w:rsidR="00CC3133" w:rsidRPr="00D70C5F" w:rsidRDefault="00CC3133" w:rsidP="00CC3133">
      <w:pPr>
        <w:pStyle w:val="Default"/>
        <w:rPr>
          <w:color w:val="auto"/>
          <w:sz w:val="18"/>
          <w:szCs w:val="22"/>
        </w:rPr>
      </w:pPr>
    </w:p>
    <w:p w14:paraId="25C08EB5" w14:textId="30456BA0" w:rsidR="00CC3133" w:rsidRPr="00AC2AA1" w:rsidRDefault="002F6938" w:rsidP="00AC2AA1">
      <w:pPr>
        <w:pStyle w:val="Rubrik3"/>
      </w:pPr>
      <w:bookmarkStart w:id="1" w:name="_Toc206857116"/>
      <w:r w:rsidRPr="00AC2AA1">
        <w:t>Medlemsavgift</w:t>
      </w:r>
      <w:bookmarkEnd w:id="1"/>
    </w:p>
    <w:p w14:paraId="25C08EB6" w14:textId="7D8E0E4A" w:rsidR="00CC3133" w:rsidRDefault="00CC3133" w:rsidP="00CC3133">
      <w:pPr>
        <w:pStyle w:val="Default"/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>286 kr för enskild</w:t>
      </w:r>
      <w:r w:rsidR="00077D25" w:rsidRPr="6CC3181E">
        <w:rPr>
          <w:color w:val="auto"/>
          <w:sz w:val="22"/>
          <w:szCs w:val="22"/>
        </w:rPr>
        <w:t xml:space="preserve"> per verksamhetsår</w:t>
      </w:r>
    </w:p>
    <w:p w14:paraId="25C08EB7" w14:textId="77777777" w:rsidR="00CC3133" w:rsidRDefault="002266B2" w:rsidP="00CC313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400 kr för familj (Boende på s</w:t>
      </w:r>
      <w:r w:rsidR="00CC3133">
        <w:rPr>
          <w:color w:val="auto"/>
          <w:sz w:val="22"/>
          <w:szCs w:val="22"/>
        </w:rPr>
        <w:t>amma adress)</w:t>
      </w:r>
    </w:p>
    <w:p w14:paraId="14E1DBFB" w14:textId="77777777" w:rsidR="00624C0E" w:rsidRPr="00D70C5F" w:rsidRDefault="00624C0E" w:rsidP="00CC3133">
      <w:pPr>
        <w:pStyle w:val="Default"/>
        <w:rPr>
          <w:color w:val="auto"/>
          <w:sz w:val="18"/>
          <w:szCs w:val="22"/>
        </w:rPr>
      </w:pPr>
    </w:p>
    <w:p w14:paraId="0674B8E4" w14:textId="6ECA648D" w:rsidR="0030347F" w:rsidRPr="009C0C06" w:rsidRDefault="002F6938" w:rsidP="00624C0E">
      <w:pPr>
        <w:pStyle w:val="Rubrik3"/>
      </w:pPr>
      <w:bookmarkStart w:id="2" w:name="_Toc206857117"/>
      <w:r w:rsidRPr="002F6938">
        <w:t>Deltagaravgift</w:t>
      </w:r>
      <w:r w:rsidR="0030347F">
        <w:t xml:space="preserve"> </w:t>
      </w:r>
      <w:r w:rsidR="006659E4" w:rsidRPr="009C0C06">
        <w:t>202</w:t>
      </w:r>
      <w:r w:rsidR="00FC74C6">
        <w:t>5</w:t>
      </w:r>
      <w:r w:rsidR="006659E4" w:rsidRPr="009C0C06">
        <w:t>/202</w:t>
      </w:r>
      <w:r w:rsidR="00FC74C6">
        <w:t>6</w:t>
      </w:r>
      <w:bookmarkEnd w:id="2"/>
      <w:r w:rsidR="0030347F" w:rsidRPr="009C0C06">
        <w:tab/>
      </w:r>
    </w:p>
    <w:p w14:paraId="45304224" w14:textId="31A3C9BF" w:rsidR="00CF261A" w:rsidRPr="009C0C06" w:rsidRDefault="00CF261A" w:rsidP="00CC3133">
      <w:pPr>
        <w:pStyle w:val="Default"/>
        <w:rPr>
          <w:bCs/>
          <w:color w:val="auto"/>
          <w:sz w:val="22"/>
          <w:szCs w:val="22"/>
        </w:rPr>
      </w:pPr>
      <w:r w:rsidRPr="009C0C06">
        <w:rPr>
          <w:bCs/>
          <w:color w:val="auto"/>
          <w:sz w:val="22"/>
          <w:szCs w:val="22"/>
        </w:rPr>
        <w:t xml:space="preserve">Deltagaravgiften betalas in </w:t>
      </w:r>
      <w:r w:rsidR="00640BB7" w:rsidRPr="009C0C06">
        <w:rPr>
          <w:bCs/>
          <w:color w:val="auto"/>
          <w:sz w:val="22"/>
          <w:szCs w:val="22"/>
        </w:rPr>
        <w:t>i förskott per säsong</w:t>
      </w:r>
      <w:r w:rsidR="007E015B" w:rsidRPr="009C0C06">
        <w:rPr>
          <w:bCs/>
          <w:color w:val="auto"/>
          <w:sz w:val="22"/>
          <w:szCs w:val="22"/>
        </w:rPr>
        <w:t>:</w:t>
      </w:r>
    </w:p>
    <w:p w14:paraId="63AAA80C" w14:textId="77777777" w:rsidR="00A22432" w:rsidRDefault="00A22432" w:rsidP="00CC3133">
      <w:pPr>
        <w:pStyle w:val="Default"/>
        <w:rPr>
          <w:bCs/>
          <w:color w:val="0070C0"/>
          <w:sz w:val="22"/>
          <w:szCs w:val="22"/>
        </w:rPr>
      </w:pPr>
    </w:p>
    <w:p w14:paraId="45AD0773" w14:textId="3A14C9C8" w:rsidR="00B704E8" w:rsidRPr="00B704E8" w:rsidRDefault="009C064F" w:rsidP="00CC3133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T</w:t>
      </w:r>
      <w:r w:rsidR="00B704E8" w:rsidRPr="00B704E8">
        <w:rPr>
          <w:bCs/>
          <w:color w:val="auto"/>
          <w:sz w:val="22"/>
          <w:szCs w:val="22"/>
        </w:rPr>
        <w:t>KH</w:t>
      </w:r>
      <w:r w:rsidR="00B704E8">
        <w:rPr>
          <w:bCs/>
          <w:color w:val="auto"/>
          <w:sz w:val="22"/>
          <w:szCs w:val="22"/>
        </w:rPr>
        <w:tab/>
      </w:r>
      <w:r w:rsidR="00446567">
        <w:rPr>
          <w:bCs/>
          <w:color w:val="auto"/>
          <w:sz w:val="22"/>
          <w:szCs w:val="22"/>
        </w:rPr>
        <w:t>500</w:t>
      </w:r>
    </w:p>
    <w:p w14:paraId="25C08EBC" w14:textId="54582697" w:rsidR="002F6938" w:rsidRDefault="002F6938" w:rsidP="00CC313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 9: </w:t>
      </w:r>
      <w:r w:rsidR="00264F42">
        <w:rPr>
          <w:color w:val="auto"/>
          <w:sz w:val="22"/>
          <w:szCs w:val="22"/>
        </w:rPr>
        <w:tab/>
      </w:r>
      <w:r w:rsidR="00BE7305">
        <w:rPr>
          <w:color w:val="auto"/>
          <w:sz w:val="22"/>
          <w:szCs w:val="22"/>
        </w:rPr>
        <w:t>1</w:t>
      </w:r>
      <w:r w:rsidR="00857864">
        <w:rPr>
          <w:color w:val="auto"/>
          <w:sz w:val="22"/>
          <w:szCs w:val="22"/>
        </w:rPr>
        <w:t>400</w:t>
      </w:r>
      <w:r w:rsidR="00CA5ABC">
        <w:rPr>
          <w:color w:val="auto"/>
          <w:sz w:val="22"/>
          <w:szCs w:val="22"/>
        </w:rPr>
        <w:t xml:space="preserve"> Kr</w:t>
      </w:r>
      <w:r w:rsidR="0030347F">
        <w:rPr>
          <w:color w:val="auto"/>
          <w:sz w:val="22"/>
          <w:szCs w:val="22"/>
        </w:rPr>
        <w:t xml:space="preserve"> </w:t>
      </w:r>
      <w:r w:rsidR="0030347F">
        <w:rPr>
          <w:color w:val="auto"/>
          <w:sz w:val="22"/>
          <w:szCs w:val="22"/>
        </w:rPr>
        <w:tab/>
      </w:r>
      <w:r w:rsidR="0030347F">
        <w:rPr>
          <w:color w:val="auto"/>
          <w:sz w:val="22"/>
          <w:szCs w:val="22"/>
        </w:rPr>
        <w:tab/>
      </w:r>
      <w:r w:rsidR="0030347F">
        <w:rPr>
          <w:color w:val="auto"/>
          <w:sz w:val="22"/>
          <w:szCs w:val="22"/>
        </w:rPr>
        <w:tab/>
      </w:r>
      <w:r w:rsidR="0030347F">
        <w:rPr>
          <w:color w:val="auto"/>
          <w:sz w:val="22"/>
          <w:szCs w:val="22"/>
        </w:rPr>
        <w:tab/>
      </w:r>
    </w:p>
    <w:p w14:paraId="25C08EBD" w14:textId="670C7A37" w:rsidR="002F6938" w:rsidRDefault="002F6938" w:rsidP="00CC313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 10: </w:t>
      </w:r>
      <w:r w:rsidR="00264F42">
        <w:rPr>
          <w:color w:val="auto"/>
          <w:sz w:val="22"/>
          <w:szCs w:val="22"/>
        </w:rPr>
        <w:tab/>
      </w:r>
      <w:r w:rsidR="00CA5ABC">
        <w:rPr>
          <w:color w:val="auto"/>
          <w:sz w:val="22"/>
          <w:szCs w:val="22"/>
        </w:rPr>
        <w:t>1</w:t>
      </w:r>
      <w:r w:rsidR="00857864">
        <w:rPr>
          <w:color w:val="auto"/>
          <w:sz w:val="22"/>
          <w:szCs w:val="22"/>
        </w:rPr>
        <w:t>400</w:t>
      </w:r>
      <w:r w:rsidR="00CA5ABC">
        <w:rPr>
          <w:color w:val="auto"/>
          <w:sz w:val="22"/>
          <w:szCs w:val="22"/>
        </w:rPr>
        <w:t xml:space="preserve"> Kr</w:t>
      </w:r>
      <w:r w:rsidR="0030347F">
        <w:rPr>
          <w:color w:val="auto"/>
          <w:sz w:val="22"/>
          <w:szCs w:val="22"/>
        </w:rPr>
        <w:tab/>
      </w:r>
      <w:r w:rsidR="0030347F">
        <w:rPr>
          <w:color w:val="auto"/>
          <w:sz w:val="22"/>
          <w:szCs w:val="22"/>
        </w:rPr>
        <w:tab/>
      </w:r>
    </w:p>
    <w:p w14:paraId="25C08EBE" w14:textId="74CAD311" w:rsidR="002F6938" w:rsidRPr="00A9736D" w:rsidRDefault="002F6938" w:rsidP="00CC3133">
      <w:pPr>
        <w:pStyle w:val="Default"/>
        <w:rPr>
          <w:color w:val="FF0000"/>
          <w:sz w:val="22"/>
          <w:szCs w:val="22"/>
        </w:rPr>
      </w:pPr>
      <w:r>
        <w:rPr>
          <w:color w:val="auto"/>
          <w:sz w:val="22"/>
          <w:szCs w:val="22"/>
        </w:rPr>
        <w:t xml:space="preserve">U 11: </w:t>
      </w:r>
      <w:r w:rsidR="00264F42">
        <w:rPr>
          <w:color w:val="auto"/>
          <w:sz w:val="22"/>
          <w:szCs w:val="22"/>
        </w:rPr>
        <w:tab/>
      </w:r>
      <w:r w:rsidR="00CB23D5">
        <w:rPr>
          <w:color w:val="auto"/>
          <w:sz w:val="22"/>
          <w:szCs w:val="22"/>
        </w:rPr>
        <w:t>26</w:t>
      </w:r>
      <w:r w:rsidR="00857864">
        <w:rPr>
          <w:color w:val="auto"/>
          <w:sz w:val="22"/>
          <w:szCs w:val="22"/>
        </w:rPr>
        <w:t>00</w:t>
      </w:r>
      <w:r w:rsidR="00CA5ABC">
        <w:rPr>
          <w:color w:val="auto"/>
          <w:sz w:val="22"/>
          <w:szCs w:val="22"/>
        </w:rPr>
        <w:t xml:space="preserve"> Kr</w:t>
      </w:r>
      <w:r w:rsidR="0030347F">
        <w:rPr>
          <w:color w:val="auto"/>
          <w:sz w:val="22"/>
          <w:szCs w:val="22"/>
        </w:rPr>
        <w:tab/>
      </w:r>
      <w:r w:rsidR="0030347F">
        <w:rPr>
          <w:color w:val="auto"/>
          <w:sz w:val="22"/>
          <w:szCs w:val="22"/>
        </w:rPr>
        <w:tab/>
      </w:r>
    </w:p>
    <w:p w14:paraId="25C08EBF" w14:textId="4D29E308" w:rsidR="002F6938" w:rsidRDefault="002F6938" w:rsidP="00CC313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 12: </w:t>
      </w:r>
      <w:r w:rsidR="00264F42">
        <w:rPr>
          <w:color w:val="auto"/>
          <w:sz w:val="22"/>
          <w:szCs w:val="22"/>
        </w:rPr>
        <w:tab/>
      </w:r>
      <w:r w:rsidR="00CB23D5">
        <w:rPr>
          <w:color w:val="auto"/>
          <w:sz w:val="22"/>
          <w:szCs w:val="22"/>
        </w:rPr>
        <w:t>26</w:t>
      </w:r>
      <w:r w:rsidR="00857864">
        <w:rPr>
          <w:color w:val="auto"/>
          <w:sz w:val="22"/>
          <w:szCs w:val="22"/>
        </w:rPr>
        <w:t>00</w:t>
      </w:r>
      <w:r w:rsidR="00CA5ABC">
        <w:rPr>
          <w:color w:val="auto"/>
          <w:sz w:val="22"/>
          <w:szCs w:val="22"/>
        </w:rPr>
        <w:t xml:space="preserve"> Kr</w:t>
      </w:r>
      <w:r w:rsidR="0030347F">
        <w:rPr>
          <w:color w:val="auto"/>
          <w:sz w:val="22"/>
          <w:szCs w:val="22"/>
        </w:rPr>
        <w:tab/>
      </w:r>
      <w:r w:rsidR="0030347F">
        <w:rPr>
          <w:color w:val="auto"/>
          <w:sz w:val="22"/>
          <w:szCs w:val="22"/>
        </w:rPr>
        <w:tab/>
      </w:r>
    </w:p>
    <w:p w14:paraId="347DA744" w14:textId="4DF61EC6" w:rsidR="0030347F" w:rsidRDefault="002F6938" w:rsidP="0030347F">
      <w:pPr>
        <w:pStyle w:val="Default"/>
        <w:tabs>
          <w:tab w:val="left" w:pos="1304"/>
          <w:tab w:val="left" w:pos="6078"/>
        </w:tabs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 13:</w:t>
      </w:r>
      <w:r w:rsidR="00CA5ABC">
        <w:rPr>
          <w:color w:val="auto"/>
          <w:sz w:val="22"/>
          <w:szCs w:val="22"/>
        </w:rPr>
        <w:t xml:space="preserve"> </w:t>
      </w:r>
      <w:r w:rsidR="00264F42">
        <w:rPr>
          <w:color w:val="auto"/>
          <w:sz w:val="22"/>
          <w:szCs w:val="22"/>
        </w:rPr>
        <w:tab/>
      </w:r>
      <w:r w:rsidR="00AD14D1">
        <w:rPr>
          <w:color w:val="auto"/>
          <w:sz w:val="22"/>
          <w:szCs w:val="22"/>
        </w:rPr>
        <w:t>3</w:t>
      </w:r>
      <w:r w:rsidR="00857864">
        <w:rPr>
          <w:color w:val="auto"/>
          <w:sz w:val="22"/>
          <w:szCs w:val="22"/>
        </w:rPr>
        <w:t>400</w:t>
      </w:r>
      <w:r w:rsidR="00CA5ABC">
        <w:rPr>
          <w:color w:val="auto"/>
          <w:sz w:val="22"/>
          <w:szCs w:val="22"/>
        </w:rPr>
        <w:t xml:space="preserve"> Kr</w:t>
      </w:r>
      <w:r w:rsidR="0030347F">
        <w:rPr>
          <w:color w:val="auto"/>
          <w:sz w:val="22"/>
          <w:szCs w:val="22"/>
        </w:rPr>
        <w:t xml:space="preserve">                                       </w:t>
      </w:r>
      <w:r w:rsidR="0030347F">
        <w:rPr>
          <w:color w:val="auto"/>
          <w:sz w:val="22"/>
          <w:szCs w:val="22"/>
        </w:rPr>
        <w:tab/>
        <w:t xml:space="preserve">    </w:t>
      </w:r>
    </w:p>
    <w:p w14:paraId="25C08EC1" w14:textId="7E91C0AA" w:rsidR="002F6938" w:rsidRDefault="0030347F" w:rsidP="0030347F">
      <w:pPr>
        <w:pStyle w:val="Default"/>
        <w:tabs>
          <w:tab w:val="left" w:pos="1304"/>
          <w:tab w:val="left" w:pos="6078"/>
        </w:tabs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</w:t>
      </w:r>
      <w:r w:rsidR="002F6938">
        <w:rPr>
          <w:color w:val="auto"/>
          <w:sz w:val="22"/>
          <w:szCs w:val="22"/>
        </w:rPr>
        <w:t xml:space="preserve"> 14:</w:t>
      </w:r>
      <w:r w:rsidR="00CA5ABC">
        <w:rPr>
          <w:color w:val="auto"/>
          <w:sz w:val="22"/>
          <w:szCs w:val="22"/>
        </w:rPr>
        <w:t xml:space="preserve"> </w:t>
      </w:r>
      <w:r w:rsidR="00264F42">
        <w:rPr>
          <w:color w:val="auto"/>
          <w:sz w:val="22"/>
          <w:szCs w:val="22"/>
        </w:rPr>
        <w:tab/>
      </w:r>
      <w:r w:rsidR="00AD14D1">
        <w:rPr>
          <w:color w:val="auto"/>
          <w:sz w:val="22"/>
          <w:szCs w:val="22"/>
        </w:rPr>
        <w:t>3</w:t>
      </w:r>
      <w:r w:rsidR="00857864">
        <w:rPr>
          <w:color w:val="auto"/>
          <w:sz w:val="22"/>
          <w:szCs w:val="22"/>
        </w:rPr>
        <w:t>400</w:t>
      </w:r>
      <w:r w:rsidR="00CA5ABC">
        <w:rPr>
          <w:color w:val="auto"/>
          <w:sz w:val="22"/>
          <w:szCs w:val="22"/>
        </w:rPr>
        <w:t xml:space="preserve"> Kr</w:t>
      </w:r>
      <w:r>
        <w:rPr>
          <w:color w:val="auto"/>
          <w:sz w:val="22"/>
          <w:szCs w:val="22"/>
        </w:rPr>
        <w:t xml:space="preserve">                                       </w:t>
      </w:r>
    </w:p>
    <w:p w14:paraId="25C08EC3" w14:textId="72AE7BAE" w:rsidR="002F6938" w:rsidRDefault="002F6938" w:rsidP="00CC313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 15:</w:t>
      </w:r>
      <w:r w:rsidR="00CA5ABC">
        <w:rPr>
          <w:color w:val="auto"/>
          <w:sz w:val="22"/>
          <w:szCs w:val="22"/>
        </w:rPr>
        <w:t xml:space="preserve"> </w:t>
      </w:r>
      <w:r w:rsidR="00264F42">
        <w:rPr>
          <w:color w:val="auto"/>
          <w:sz w:val="22"/>
          <w:szCs w:val="22"/>
        </w:rPr>
        <w:tab/>
      </w:r>
      <w:r w:rsidR="00857864">
        <w:rPr>
          <w:color w:val="auto"/>
          <w:sz w:val="22"/>
          <w:szCs w:val="22"/>
        </w:rPr>
        <w:t>4600</w:t>
      </w:r>
      <w:r w:rsidR="00CA5ABC">
        <w:rPr>
          <w:color w:val="auto"/>
          <w:sz w:val="22"/>
          <w:szCs w:val="22"/>
        </w:rPr>
        <w:t xml:space="preserve"> Kr</w:t>
      </w:r>
      <w:r w:rsidR="0030347F">
        <w:rPr>
          <w:color w:val="auto"/>
          <w:sz w:val="22"/>
          <w:szCs w:val="22"/>
        </w:rPr>
        <w:tab/>
      </w:r>
      <w:r w:rsidR="0030347F">
        <w:rPr>
          <w:color w:val="auto"/>
          <w:sz w:val="22"/>
          <w:szCs w:val="22"/>
        </w:rPr>
        <w:tab/>
      </w:r>
      <w:r w:rsidR="00747BD7">
        <w:rPr>
          <w:color w:val="auto"/>
          <w:sz w:val="22"/>
          <w:szCs w:val="22"/>
        </w:rPr>
        <w:t xml:space="preserve"> </w:t>
      </w:r>
      <w:r>
        <w:tab/>
      </w:r>
      <w:r>
        <w:tab/>
      </w:r>
      <w:r w:rsidR="31C27873" w:rsidRPr="31C27873">
        <w:rPr>
          <w:color w:val="FF0000"/>
          <w:sz w:val="22"/>
          <w:szCs w:val="22"/>
        </w:rPr>
        <w:t xml:space="preserve"> </w:t>
      </w:r>
    </w:p>
    <w:p w14:paraId="43528B9C" w14:textId="29962D2F" w:rsidR="008F5044" w:rsidRPr="00931AA2" w:rsidRDefault="007218E5" w:rsidP="00CC313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 </w:t>
      </w:r>
      <w:r w:rsidR="008F5044" w:rsidRPr="00931AA2">
        <w:rPr>
          <w:color w:val="auto"/>
          <w:sz w:val="22"/>
          <w:szCs w:val="22"/>
        </w:rPr>
        <w:t>18</w:t>
      </w:r>
      <w:r>
        <w:rPr>
          <w:color w:val="auto"/>
          <w:sz w:val="22"/>
          <w:szCs w:val="22"/>
        </w:rPr>
        <w:t>:</w:t>
      </w:r>
      <w:r w:rsidR="008F5044" w:rsidRPr="00931AA2">
        <w:rPr>
          <w:color w:val="auto"/>
          <w:sz w:val="22"/>
          <w:szCs w:val="22"/>
        </w:rPr>
        <w:tab/>
      </w:r>
      <w:r w:rsidR="001114DC" w:rsidRPr="00931AA2">
        <w:rPr>
          <w:color w:val="auto"/>
          <w:sz w:val="22"/>
          <w:szCs w:val="22"/>
        </w:rPr>
        <w:t>1</w:t>
      </w:r>
      <w:r w:rsidR="00EF6703">
        <w:rPr>
          <w:color w:val="auto"/>
          <w:sz w:val="22"/>
          <w:szCs w:val="22"/>
        </w:rPr>
        <w:t>3</w:t>
      </w:r>
      <w:r w:rsidR="001114DC" w:rsidRPr="00931AA2">
        <w:rPr>
          <w:color w:val="auto"/>
          <w:sz w:val="22"/>
          <w:szCs w:val="22"/>
        </w:rPr>
        <w:t xml:space="preserve"> </w:t>
      </w:r>
      <w:r w:rsidR="00EF6703">
        <w:rPr>
          <w:color w:val="auto"/>
          <w:sz w:val="22"/>
          <w:szCs w:val="22"/>
        </w:rPr>
        <w:t>0</w:t>
      </w:r>
      <w:r w:rsidR="001114DC" w:rsidRPr="00931AA2">
        <w:rPr>
          <w:color w:val="auto"/>
          <w:sz w:val="22"/>
          <w:szCs w:val="22"/>
        </w:rPr>
        <w:t>00 kr</w:t>
      </w:r>
      <w:r w:rsidR="00EF6703">
        <w:rPr>
          <w:color w:val="auto"/>
          <w:sz w:val="22"/>
          <w:szCs w:val="22"/>
        </w:rPr>
        <w:t xml:space="preserve"> (spelare</w:t>
      </w:r>
      <w:r w:rsidR="002766E6">
        <w:rPr>
          <w:color w:val="auto"/>
          <w:sz w:val="22"/>
          <w:szCs w:val="22"/>
        </w:rPr>
        <w:t xml:space="preserve"> från egen förening)</w:t>
      </w:r>
      <w:r w:rsidR="008F5044" w:rsidRPr="00931AA2">
        <w:rPr>
          <w:color w:val="auto"/>
          <w:sz w:val="22"/>
          <w:szCs w:val="22"/>
        </w:rPr>
        <w:tab/>
      </w:r>
      <w:r w:rsidR="008F5044" w:rsidRPr="00931AA2">
        <w:rPr>
          <w:color w:val="auto"/>
          <w:sz w:val="22"/>
          <w:szCs w:val="22"/>
        </w:rPr>
        <w:tab/>
      </w:r>
    </w:p>
    <w:p w14:paraId="7C8F80C2" w14:textId="4CC75986" w:rsidR="002766E6" w:rsidRDefault="002766E6" w:rsidP="00CC313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  <w:t xml:space="preserve">14 000 kr </w:t>
      </w:r>
      <w:r w:rsidR="00CA21D3">
        <w:rPr>
          <w:color w:val="auto"/>
          <w:sz w:val="22"/>
          <w:szCs w:val="22"/>
        </w:rPr>
        <w:t>(spelare från andra nationella Hockeyföreningar)</w:t>
      </w:r>
    </w:p>
    <w:p w14:paraId="06F6E4FD" w14:textId="3CAFCB44" w:rsidR="008F5044" w:rsidRPr="00931AA2" w:rsidRDefault="00CA21D3" w:rsidP="00CC313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E35B49" w:rsidRPr="00B73465">
        <w:rPr>
          <w:color w:val="auto"/>
          <w:sz w:val="22"/>
          <w:szCs w:val="22"/>
        </w:rPr>
        <w:t>25 000 kr (spelare från internationella</w:t>
      </w:r>
      <w:r w:rsidR="00410535" w:rsidRPr="00B73465">
        <w:rPr>
          <w:color w:val="auto"/>
          <w:sz w:val="22"/>
          <w:szCs w:val="22"/>
        </w:rPr>
        <w:t xml:space="preserve"> </w:t>
      </w:r>
      <w:r w:rsidR="00E35B49" w:rsidRPr="00B73465">
        <w:rPr>
          <w:color w:val="auto"/>
          <w:sz w:val="22"/>
          <w:szCs w:val="22"/>
        </w:rPr>
        <w:t>Hockeyföreningar</w:t>
      </w:r>
      <w:r w:rsidR="00410535" w:rsidRPr="00B73465">
        <w:rPr>
          <w:color w:val="auto"/>
          <w:sz w:val="22"/>
          <w:szCs w:val="22"/>
        </w:rPr>
        <w:t xml:space="preserve"> </w:t>
      </w:r>
      <w:r w:rsidR="004B53B1" w:rsidRPr="00B73465">
        <w:rPr>
          <w:color w:val="auto"/>
          <w:sz w:val="22"/>
          <w:szCs w:val="22"/>
        </w:rPr>
        <w:t>+ IIHF</w:t>
      </w:r>
      <w:r w:rsidR="006673C3" w:rsidRPr="00B73465">
        <w:rPr>
          <w:color w:val="auto"/>
          <w:sz w:val="22"/>
          <w:szCs w:val="22"/>
        </w:rPr>
        <w:t xml:space="preserve"> transfer</w:t>
      </w:r>
      <w:r w:rsidR="00E35B49" w:rsidRPr="00B73465">
        <w:rPr>
          <w:color w:val="auto"/>
          <w:sz w:val="22"/>
          <w:szCs w:val="22"/>
        </w:rPr>
        <w:t>)</w:t>
      </w:r>
      <w:r w:rsidR="008F5044" w:rsidRPr="00B73465">
        <w:rPr>
          <w:color w:val="auto"/>
          <w:sz w:val="22"/>
          <w:szCs w:val="22"/>
        </w:rPr>
        <w:tab/>
      </w:r>
    </w:p>
    <w:p w14:paraId="776360B0" w14:textId="77777777" w:rsidR="00135D1D" w:rsidRDefault="004B53B1" w:rsidP="00CC313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 </w:t>
      </w:r>
      <w:r w:rsidR="008F5044" w:rsidRPr="00931AA2">
        <w:rPr>
          <w:color w:val="auto"/>
          <w:sz w:val="22"/>
          <w:szCs w:val="22"/>
        </w:rPr>
        <w:t>20</w:t>
      </w:r>
      <w:r w:rsidR="00A357D1" w:rsidRPr="00931AA2">
        <w:rPr>
          <w:color w:val="auto"/>
          <w:sz w:val="22"/>
          <w:szCs w:val="22"/>
        </w:rPr>
        <w:t>:</w:t>
      </w:r>
      <w:r w:rsidR="00236C00" w:rsidRPr="00931AA2">
        <w:rPr>
          <w:color w:val="auto"/>
          <w:sz w:val="22"/>
          <w:szCs w:val="22"/>
        </w:rPr>
        <w:t xml:space="preserve"> </w:t>
      </w:r>
      <w:r w:rsidR="00264F42" w:rsidRPr="00931AA2">
        <w:rPr>
          <w:color w:val="auto"/>
          <w:sz w:val="22"/>
          <w:szCs w:val="22"/>
        </w:rPr>
        <w:tab/>
      </w:r>
      <w:r w:rsidR="00135D1D" w:rsidRPr="00931AA2">
        <w:rPr>
          <w:color w:val="auto"/>
          <w:sz w:val="22"/>
          <w:szCs w:val="22"/>
        </w:rPr>
        <w:t>1</w:t>
      </w:r>
      <w:r w:rsidR="00135D1D">
        <w:rPr>
          <w:color w:val="auto"/>
          <w:sz w:val="22"/>
          <w:szCs w:val="22"/>
        </w:rPr>
        <w:t>5</w:t>
      </w:r>
      <w:r w:rsidR="00135D1D" w:rsidRPr="00931AA2">
        <w:rPr>
          <w:color w:val="auto"/>
          <w:sz w:val="22"/>
          <w:szCs w:val="22"/>
        </w:rPr>
        <w:t xml:space="preserve"> </w:t>
      </w:r>
      <w:r w:rsidR="00135D1D">
        <w:rPr>
          <w:color w:val="auto"/>
          <w:sz w:val="22"/>
          <w:szCs w:val="22"/>
        </w:rPr>
        <w:t>0</w:t>
      </w:r>
      <w:r w:rsidR="00135D1D" w:rsidRPr="00931AA2">
        <w:rPr>
          <w:color w:val="auto"/>
          <w:sz w:val="22"/>
          <w:szCs w:val="22"/>
        </w:rPr>
        <w:t>00 kr</w:t>
      </w:r>
      <w:r w:rsidR="00135D1D">
        <w:rPr>
          <w:color w:val="auto"/>
          <w:sz w:val="22"/>
          <w:szCs w:val="22"/>
        </w:rPr>
        <w:t xml:space="preserve"> (spelare från egen förening)</w:t>
      </w:r>
    </w:p>
    <w:p w14:paraId="62921997" w14:textId="6B8220A3" w:rsidR="00135D1D" w:rsidRDefault="008F5044" w:rsidP="00135D1D">
      <w:pPr>
        <w:pStyle w:val="Default"/>
        <w:rPr>
          <w:color w:val="auto"/>
          <w:sz w:val="22"/>
          <w:szCs w:val="22"/>
        </w:rPr>
      </w:pPr>
      <w:r w:rsidRPr="00931AA2">
        <w:rPr>
          <w:color w:val="auto"/>
          <w:sz w:val="22"/>
          <w:szCs w:val="22"/>
        </w:rPr>
        <w:tab/>
      </w:r>
      <w:r w:rsidR="00135D1D">
        <w:rPr>
          <w:color w:val="auto"/>
          <w:sz w:val="22"/>
          <w:szCs w:val="22"/>
        </w:rPr>
        <w:t>16 000 kr (spelare från andra nationella Hockeyföreningar)</w:t>
      </w:r>
    </w:p>
    <w:p w14:paraId="25C08EC6" w14:textId="5EE2A84F" w:rsidR="00A357D1" w:rsidRPr="00B73465" w:rsidRDefault="008F5044" w:rsidP="00CC3133">
      <w:pPr>
        <w:pStyle w:val="Default"/>
        <w:rPr>
          <w:color w:val="auto"/>
          <w:sz w:val="22"/>
          <w:szCs w:val="22"/>
        </w:rPr>
      </w:pPr>
      <w:r w:rsidRPr="00931AA2">
        <w:rPr>
          <w:color w:val="auto"/>
          <w:sz w:val="22"/>
          <w:szCs w:val="22"/>
        </w:rPr>
        <w:tab/>
      </w:r>
      <w:r w:rsidR="00135D1D" w:rsidRPr="00B73465">
        <w:rPr>
          <w:color w:val="auto"/>
          <w:sz w:val="22"/>
          <w:szCs w:val="22"/>
        </w:rPr>
        <w:t>25 000 kr (spelare från internationella Hockeyföreningar + IIHF transfer)</w:t>
      </w:r>
    </w:p>
    <w:p w14:paraId="25C08EC7" w14:textId="6D5B489A" w:rsidR="00A357D1" w:rsidRPr="00931AA2" w:rsidRDefault="00625FED" w:rsidP="00CC3133">
      <w:pPr>
        <w:pStyle w:val="Default"/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>Tjejer</w:t>
      </w:r>
      <w:r w:rsidR="00A357D1" w:rsidRPr="6CC3181E">
        <w:rPr>
          <w:color w:val="auto"/>
          <w:sz w:val="22"/>
          <w:szCs w:val="22"/>
        </w:rPr>
        <w:t>:</w:t>
      </w:r>
      <w:r w:rsidR="00236C00" w:rsidRPr="6CC3181E">
        <w:rPr>
          <w:color w:val="auto"/>
          <w:sz w:val="22"/>
          <w:szCs w:val="22"/>
        </w:rPr>
        <w:t xml:space="preserve"> </w:t>
      </w:r>
      <w:r>
        <w:tab/>
      </w:r>
      <w:r w:rsidR="69071BC5" w:rsidRPr="6CC3181E">
        <w:rPr>
          <w:color w:val="auto"/>
          <w:sz w:val="22"/>
          <w:szCs w:val="22"/>
        </w:rPr>
        <w:t>500</w:t>
      </w:r>
      <w:r w:rsidR="00DE5752" w:rsidRPr="6CC3181E">
        <w:rPr>
          <w:color w:val="auto"/>
          <w:sz w:val="22"/>
          <w:szCs w:val="22"/>
        </w:rPr>
        <w:t xml:space="preserve"> </w:t>
      </w:r>
      <w:r w:rsidR="00236C00" w:rsidRPr="6CC3181E">
        <w:rPr>
          <w:color w:val="auto"/>
          <w:sz w:val="22"/>
          <w:szCs w:val="22"/>
        </w:rPr>
        <w:t>Kr</w:t>
      </w:r>
      <w:r w:rsidR="009C064F" w:rsidRPr="6CC3181E">
        <w:rPr>
          <w:color w:val="FF0000"/>
          <w:sz w:val="22"/>
          <w:szCs w:val="22"/>
        </w:rPr>
        <w:t xml:space="preserve"> </w:t>
      </w:r>
      <w:r w:rsidR="5D93886B" w:rsidRPr="6CC3181E">
        <w:rPr>
          <w:color w:val="auto"/>
          <w:sz w:val="22"/>
          <w:szCs w:val="22"/>
        </w:rPr>
        <w:t>eller aktuell u-avgift vid seriespel.</w:t>
      </w:r>
      <w:r>
        <w:tab/>
      </w:r>
      <w:r>
        <w:tab/>
      </w:r>
    </w:p>
    <w:p w14:paraId="6D193217" w14:textId="7222AA0F" w:rsidR="00F81C55" w:rsidRPr="00931AA2" w:rsidRDefault="005F7E2B" w:rsidP="00CC3133">
      <w:pPr>
        <w:pStyle w:val="Default"/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>Oldboys</w:t>
      </w:r>
      <w:r>
        <w:tab/>
      </w:r>
      <w:r w:rsidR="264FF739" w:rsidRPr="6CC3181E">
        <w:rPr>
          <w:color w:val="auto"/>
        </w:rPr>
        <w:t>1</w:t>
      </w:r>
      <w:r w:rsidR="1CBDDFC7" w:rsidRPr="6CC3181E">
        <w:rPr>
          <w:color w:val="auto"/>
        </w:rPr>
        <w:t>0</w:t>
      </w:r>
      <w:r w:rsidRPr="6CC3181E">
        <w:rPr>
          <w:color w:val="auto"/>
        </w:rPr>
        <w:t>00</w:t>
      </w:r>
      <w:r w:rsidR="53E01EEE" w:rsidRPr="6CC3181E">
        <w:rPr>
          <w:color w:val="auto"/>
        </w:rPr>
        <w:t xml:space="preserve"> kr</w:t>
      </w:r>
      <w:r>
        <w:tab/>
      </w:r>
    </w:p>
    <w:p w14:paraId="7D0A4594" w14:textId="77777777" w:rsidR="00D059C8" w:rsidRDefault="00D059C8" w:rsidP="00CC3133">
      <w:pPr>
        <w:pStyle w:val="Default"/>
        <w:rPr>
          <w:color w:val="auto"/>
          <w:sz w:val="22"/>
          <w:szCs w:val="22"/>
        </w:rPr>
      </w:pPr>
    </w:p>
    <w:p w14:paraId="53C755D7" w14:textId="5BC57A53" w:rsidR="00091A36" w:rsidRPr="00931AA2" w:rsidRDefault="00F0405F" w:rsidP="00CC313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Boden Hockey bekostar deltagande i en serie per lag.</w:t>
      </w:r>
      <w:r w:rsidR="00D22F75">
        <w:rPr>
          <w:color w:val="auto"/>
          <w:sz w:val="22"/>
          <w:szCs w:val="22"/>
        </w:rPr>
        <w:t xml:space="preserve"> För lag som deltar i fler än en serie</w:t>
      </w:r>
      <w:r w:rsidR="00040BFA">
        <w:rPr>
          <w:color w:val="auto"/>
          <w:sz w:val="22"/>
          <w:szCs w:val="22"/>
        </w:rPr>
        <w:t>/lag kommer en extra lagavgift att tas ut (</w:t>
      </w:r>
      <w:r w:rsidR="007C48AB">
        <w:rPr>
          <w:color w:val="auto"/>
          <w:sz w:val="22"/>
          <w:szCs w:val="22"/>
        </w:rPr>
        <w:t>Seriekostnader + Resor)</w:t>
      </w:r>
    </w:p>
    <w:p w14:paraId="4B42CF3C" w14:textId="550A636D" w:rsidR="00281800" w:rsidRPr="006C0B67" w:rsidRDefault="00CE1A4C" w:rsidP="00CC3133">
      <w:pPr>
        <w:pStyle w:val="Default"/>
        <w:rPr>
          <w:b/>
          <w:bCs/>
          <w:color w:val="FF0000"/>
          <w:sz w:val="22"/>
          <w:szCs w:val="22"/>
        </w:rPr>
      </w:pPr>
      <w:r w:rsidRPr="006C0B67">
        <w:rPr>
          <w:sz w:val="22"/>
          <w:szCs w:val="22"/>
        </w:rPr>
        <w:t>U</w:t>
      </w:r>
      <w:r w:rsidR="00AE2C66" w:rsidRPr="006C0B67">
        <w:rPr>
          <w:sz w:val="22"/>
          <w:szCs w:val="22"/>
        </w:rPr>
        <w:t xml:space="preserve"> 18</w:t>
      </w:r>
      <w:r w:rsidR="00BB2E2D" w:rsidRPr="006C0B67">
        <w:rPr>
          <w:sz w:val="22"/>
          <w:szCs w:val="22"/>
        </w:rPr>
        <w:t xml:space="preserve"> </w:t>
      </w:r>
      <w:r w:rsidR="00AE2C66" w:rsidRPr="006C0B67">
        <w:rPr>
          <w:sz w:val="22"/>
          <w:szCs w:val="22"/>
        </w:rPr>
        <w:t>/</w:t>
      </w:r>
      <w:r w:rsidR="00BB2E2D" w:rsidRPr="006C0B67">
        <w:rPr>
          <w:sz w:val="22"/>
          <w:szCs w:val="22"/>
        </w:rPr>
        <w:t xml:space="preserve"> </w:t>
      </w:r>
      <w:r w:rsidRPr="006C0B67">
        <w:rPr>
          <w:sz w:val="22"/>
          <w:szCs w:val="22"/>
        </w:rPr>
        <w:t>U</w:t>
      </w:r>
      <w:r w:rsidR="00AE2C66" w:rsidRPr="006C0B67">
        <w:rPr>
          <w:sz w:val="22"/>
          <w:szCs w:val="22"/>
        </w:rPr>
        <w:t xml:space="preserve"> 20 ska även</w:t>
      </w:r>
      <w:r w:rsidR="001638B2" w:rsidRPr="006C0B67">
        <w:rPr>
          <w:sz w:val="22"/>
          <w:szCs w:val="22"/>
        </w:rPr>
        <w:t xml:space="preserve"> utföra arbetsuppgifter i form av föreningsuppdrag i syfte att</w:t>
      </w:r>
      <w:r w:rsidR="00AE2C66" w:rsidRPr="006C0B67">
        <w:rPr>
          <w:sz w:val="22"/>
          <w:szCs w:val="22"/>
        </w:rPr>
        <w:t xml:space="preserve"> täcka undersko</w:t>
      </w:r>
      <w:r w:rsidR="0065406D" w:rsidRPr="006C0B67">
        <w:rPr>
          <w:sz w:val="22"/>
          <w:szCs w:val="22"/>
        </w:rPr>
        <w:t>tt</w:t>
      </w:r>
      <w:r w:rsidR="00836D1C" w:rsidRPr="006C0B67">
        <w:rPr>
          <w:sz w:val="22"/>
          <w:szCs w:val="22"/>
        </w:rPr>
        <w:t>et</w:t>
      </w:r>
      <w:r w:rsidR="0065406D" w:rsidRPr="006C0B67">
        <w:rPr>
          <w:sz w:val="22"/>
          <w:szCs w:val="22"/>
        </w:rPr>
        <w:t xml:space="preserve"> mellan </w:t>
      </w:r>
      <w:r w:rsidR="00C56C9C" w:rsidRPr="006C0B67">
        <w:rPr>
          <w:sz w:val="22"/>
          <w:szCs w:val="22"/>
        </w:rPr>
        <w:t>intäkter</w:t>
      </w:r>
      <w:r w:rsidR="0065406D" w:rsidRPr="006C0B67">
        <w:rPr>
          <w:sz w:val="22"/>
          <w:szCs w:val="22"/>
        </w:rPr>
        <w:t xml:space="preserve"> och utgifter</w:t>
      </w:r>
      <w:r w:rsidR="00836D1C" w:rsidRPr="006C0B67">
        <w:rPr>
          <w:sz w:val="22"/>
          <w:szCs w:val="22"/>
        </w:rPr>
        <w:t>.</w:t>
      </w:r>
      <w:r w:rsidR="00204733" w:rsidRPr="006C0B67">
        <w:rPr>
          <w:sz w:val="22"/>
          <w:szCs w:val="22"/>
        </w:rPr>
        <w:t xml:space="preserve"> </w:t>
      </w:r>
      <w:r w:rsidR="0008489D" w:rsidRPr="006C0B67">
        <w:rPr>
          <w:sz w:val="22"/>
          <w:szCs w:val="22"/>
        </w:rPr>
        <w:t>Underskottet beräknas årsvis.</w:t>
      </w:r>
      <w:r w:rsidR="00836D1C" w:rsidRPr="006C0B67">
        <w:rPr>
          <w:sz w:val="22"/>
          <w:szCs w:val="22"/>
        </w:rPr>
        <w:t xml:space="preserve"> </w:t>
      </w:r>
      <w:r w:rsidR="00AE2C66" w:rsidRPr="006C0B67">
        <w:rPr>
          <w:sz w:val="22"/>
          <w:szCs w:val="22"/>
        </w:rPr>
        <w:t xml:space="preserve"> </w:t>
      </w:r>
    </w:p>
    <w:p w14:paraId="59F9A100" w14:textId="6A0963D3" w:rsidR="00D90153" w:rsidRPr="00D90153" w:rsidRDefault="00D90153" w:rsidP="00CC3133">
      <w:pPr>
        <w:pStyle w:val="Default"/>
        <w:rPr>
          <w:color w:val="auto"/>
          <w:sz w:val="22"/>
          <w:szCs w:val="22"/>
        </w:rPr>
      </w:pPr>
    </w:p>
    <w:p w14:paraId="25C08ECA" w14:textId="77777777" w:rsidR="00D70C5F" w:rsidRPr="00E5752D" w:rsidRDefault="00D70C5F" w:rsidP="00CA7243">
      <w:pPr>
        <w:pStyle w:val="Rubrik3"/>
      </w:pPr>
      <w:bookmarkStart w:id="3" w:name="_Toc206857118"/>
      <w:r w:rsidRPr="00E5752D">
        <w:t>Detta ingår i deltagaravgiften:</w:t>
      </w:r>
      <w:bookmarkEnd w:id="3"/>
    </w:p>
    <w:p w14:paraId="25C08ECB" w14:textId="242CFA3A" w:rsidR="00D70C5F" w:rsidRPr="006305AD" w:rsidRDefault="00D70C5F" w:rsidP="00D70C5F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6CC3181E">
        <w:rPr>
          <w:rFonts w:ascii="Calibri" w:hAnsi="Calibri" w:cs="Calibri"/>
        </w:rPr>
        <w:t>Försäkring, spelarkort</w:t>
      </w:r>
      <w:r w:rsidR="00B60BE3" w:rsidRPr="6CC3181E">
        <w:rPr>
          <w:rFonts w:ascii="Calibri" w:hAnsi="Calibri" w:cs="Calibri"/>
        </w:rPr>
        <w:t>, DAIF</w:t>
      </w:r>
      <w:r w:rsidR="000F61B6" w:rsidRPr="6CC3181E">
        <w:rPr>
          <w:rFonts w:ascii="Calibri" w:hAnsi="Calibri" w:cs="Calibri"/>
        </w:rPr>
        <w:t xml:space="preserve"> för U</w:t>
      </w:r>
      <w:r w:rsidR="000F39E5" w:rsidRPr="6CC3181E">
        <w:rPr>
          <w:rFonts w:ascii="Calibri" w:hAnsi="Calibri" w:cs="Calibri"/>
        </w:rPr>
        <w:t>9</w:t>
      </w:r>
      <w:r w:rsidR="000F61B6" w:rsidRPr="6CC3181E">
        <w:rPr>
          <w:rFonts w:ascii="Calibri" w:hAnsi="Calibri" w:cs="Calibri"/>
        </w:rPr>
        <w:t>-U</w:t>
      </w:r>
      <w:r w:rsidR="006659E4" w:rsidRPr="6CC3181E">
        <w:rPr>
          <w:rFonts w:ascii="Calibri" w:hAnsi="Calibri" w:cs="Calibri"/>
        </w:rPr>
        <w:t>1</w:t>
      </w:r>
      <w:r w:rsidR="395FE7BB" w:rsidRPr="6CC3181E">
        <w:rPr>
          <w:rFonts w:ascii="Calibri" w:hAnsi="Calibri" w:cs="Calibri"/>
        </w:rPr>
        <w:t>6</w:t>
      </w:r>
      <w:r w:rsidR="000F61B6" w:rsidRPr="6CC3181E">
        <w:rPr>
          <w:rFonts w:ascii="Calibri" w:hAnsi="Calibri" w:cs="Calibri"/>
        </w:rPr>
        <w:t>, tränaravgift U16-</w:t>
      </w:r>
      <w:r w:rsidR="00AC18F8" w:rsidRPr="6CC3181E">
        <w:rPr>
          <w:rFonts w:ascii="Calibri" w:hAnsi="Calibri" w:cs="Calibri"/>
        </w:rPr>
        <w:t>U</w:t>
      </w:r>
      <w:r w:rsidR="000F61B6" w:rsidRPr="6CC3181E">
        <w:rPr>
          <w:rFonts w:ascii="Calibri" w:hAnsi="Calibri" w:cs="Calibri"/>
        </w:rPr>
        <w:t>20</w:t>
      </w:r>
    </w:p>
    <w:p w14:paraId="25C08ECC" w14:textId="289559F6" w:rsidR="00686CEC" w:rsidRDefault="00D70C5F" w:rsidP="00686CEC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t>Licensavgift lag</w:t>
      </w:r>
      <w:r w:rsidR="00686CEC">
        <w:t xml:space="preserve">, </w:t>
      </w:r>
      <w:r w:rsidR="00C7250B">
        <w:rPr>
          <w:rFonts w:ascii="Calibri" w:hAnsi="Calibri" w:cs="Calibri"/>
        </w:rPr>
        <w:t>r</w:t>
      </w:r>
      <w:r w:rsidR="00686CEC" w:rsidRPr="006305AD">
        <w:rPr>
          <w:rFonts w:ascii="Calibri" w:hAnsi="Calibri" w:cs="Calibri"/>
        </w:rPr>
        <w:t>egistreringsavgift</w:t>
      </w:r>
      <w:r w:rsidR="00686CEC">
        <w:rPr>
          <w:rFonts w:ascii="Calibri" w:hAnsi="Calibri" w:cs="Calibri"/>
        </w:rPr>
        <w:t xml:space="preserve"> spel</w:t>
      </w:r>
    </w:p>
    <w:p w14:paraId="25C08ECD" w14:textId="44100532" w:rsidR="00D70C5F" w:rsidRPr="006305AD" w:rsidRDefault="00D70C5F" w:rsidP="00D70C5F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Pr="00DF2272">
        <w:rPr>
          <w:rFonts w:ascii="Calibri" w:hAnsi="Calibri" w:cs="Calibri"/>
        </w:rPr>
        <w:t>erieavgift</w:t>
      </w:r>
      <w:r>
        <w:rPr>
          <w:rFonts w:ascii="Calibri" w:hAnsi="Calibri" w:cs="Calibri"/>
        </w:rPr>
        <w:t xml:space="preserve"> </w:t>
      </w:r>
    </w:p>
    <w:p w14:paraId="25C08ECE" w14:textId="6423A07A" w:rsidR="00D70C5F" w:rsidRDefault="31C27873" w:rsidP="00D70C5F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 w:rsidRPr="31C27873">
        <w:rPr>
          <w:color w:val="auto"/>
          <w:sz w:val="22"/>
          <w:szCs w:val="22"/>
        </w:rPr>
        <w:t>Hallhyra (</w:t>
      </w:r>
      <w:r w:rsidR="00C7250B">
        <w:rPr>
          <w:color w:val="auto"/>
          <w:sz w:val="22"/>
          <w:szCs w:val="22"/>
        </w:rPr>
        <w:t>t</w:t>
      </w:r>
      <w:r w:rsidRPr="31C27873">
        <w:rPr>
          <w:color w:val="auto"/>
          <w:sz w:val="22"/>
          <w:szCs w:val="22"/>
        </w:rPr>
        <w:t>räning/</w:t>
      </w:r>
      <w:r w:rsidR="00C7250B">
        <w:rPr>
          <w:color w:val="auto"/>
          <w:sz w:val="22"/>
          <w:szCs w:val="22"/>
        </w:rPr>
        <w:t>m</w:t>
      </w:r>
      <w:r w:rsidRPr="31C27873">
        <w:rPr>
          <w:color w:val="auto"/>
          <w:sz w:val="22"/>
          <w:szCs w:val="22"/>
        </w:rPr>
        <w:t>atch)</w:t>
      </w:r>
    </w:p>
    <w:p w14:paraId="25C08ECF" w14:textId="45D04CCD" w:rsidR="00D70C5F" w:rsidRDefault="00D70C5F" w:rsidP="00D70C5F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Domaravgift vid </w:t>
      </w:r>
      <w:r w:rsidR="00C7250B">
        <w:rPr>
          <w:color w:val="auto"/>
          <w:sz w:val="22"/>
          <w:szCs w:val="22"/>
        </w:rPr>
        <w:t>t</w:t>
      </w:r>
      <w:r>
        <w:rPr>
          <w:color w:val="auto"/>
          <w:sz w:val="22"/>
          <w:szCs w:val="22"/>
        </w:rPr>
        <w:t>räningsmatch/</w:t>
      </w:r>
      <w:r w:rsidR="00C7250B">
        <w:rPr>
          <w:color w:val="auto"/>
          <w:sz w:val="22"/>
          <w:szCs w:val="22"/>
        </w:rPr>
        <w:t>s</w:t>
      </w:r>
      <w:r>
        <w:rPr>
          <w:color w:val="auto"/>
          <w:sz w:val="22"/>
          <w:szCs w:val="22"/>
        </w:rPr>
        <w:t>eriematch</w:t>
      </w:r>
    </w:p>
    <w:p w14:paraId="723ED7F8" w14:textId="01FE8EEA" w:rsidR="00D70C5F" w:rsidRDefault="00D70C5F" w:rsidP="00D70C5F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>Buss</w:t>
      </w:r>
      <w:r w:rsidR="001A7AB9" w:rsidRPr="6CC3181E">
        <w:rPr>
          <w:color w:val="auto"/>
          <w:sz w:val="22"/>
          <w:szCs w:val="22"/>
        </w:rPr>
        <w:t>kostnader</w:t>
      </w:r>
      <w:r w:rsidR="009F4D60" w:rsidRPr="6CC3181E">
        <w:rPr>
          <w:color w:val="auto"/>
          <w:sz w:val="22"/>
          <w:szCs w:val="22"/>
        </w:rPr>
        <w:t xml:space="preserve"> </w:t>
      </w:r>
      <w:r w:rsidR="00CC1370" w:rsidRPr="6CC3181E">
        <w:rPr>
          <w:color w:val="auto"/>
          <w:sz w:val="22"/>
          <w:szCs w:val="22"/>
        </w:rPr>
        <w:t>i samband med</w:t>
      </w:r>
      <w:r w:rsidR="009F4D60" w:rsidRPr="6CC3181E">
        <w:rPr>
          <w:color w:val="auto"/>
          <w:sz w:val="22"/>
          <w:szCs w:val="22"/>
        </w:rPr>
        <w:t xml:space="preserve"> seriematcher</w:t>
      </w:r>
      <w:r w:rsidR="6DD08A97" w:rsidRPr="6CC3181E">
        <w:rPr>
          <w:color w:val="auto"/>
          <w:sz w:val="22"/>
          <w:szCs w:val="22"/>
        </w:rPr>
        <w:t>, bortsett 4-kantenområdet samt Kalix.</w:t>
      </w:r>
      <w:r w:rsidR="00DB49F8" w:rsidRPr="6CC3181E">
        <w:rPr>
          <w:color w:val="auto"/>
          <w:sz w:val="22"/>
          <w:szCs w:val="22"/>
        </w:rPr>
        <w:t xml:space="preserve"> </w:t>
      </w:r>
      <w:r w:rsidR="44C0F0EF" w:rsidRPr="6CC3181E">
        <w:rPr>
          <w:color w:val="auto"/>
          <w:sz w:val="22"/>
          <w:szCs w:val="22"/>
        </w:rPr>
        <w:t>E</w:t>
      </w:r>
      <w:r w:rsidRPr="6CC3181E">
        <w:rPr>
          <w:color w:val="auto"/>
          <w:sz w:val="22"/>
          <w:szCs w:val="22"/>
        </w:rPr>
        <w:t xml:space="preserve">xkl. </w:t>
      </w:r>
      <w:r w:rsidR="46788796" w:rsidRPr="6CC3181E">
        <w:rPr>
          <w:color w:val="auto"/>
          <w:sz w:val="22"/>
          <w:szCs w:val="22"/>
        </w:rPr>
        <w:t>C</w:t>
      </w:r>
      <w:r w:rsidRPr="6CC3181E">
        <w:rPr>
          <w:color w:val="auto"/>
          <w:sz w:val="22"/>
          <w:szCs w:val="22"/>
        </w:rPr>
        <w:t>haufförskostnadern</w:t>
      </w:r>
      <w:r w:rsidR="004E13B3" w:rsidRPr="6CC3181E">
        <w:rPr>
          <w:color w:val="auto"/>
          <w:sz w:val="22"/>
          <w:szCs w:val="22"/>
        </w:rPr>
        <w:t>a</w:t>
      </w:r>
      <w:r w:rsidR="7E2DBEA8" w:rsidRPr="6CC3181E">
        <w:rPr>
          <w:color w:val="auto"/>
          <w:sz w:val="22"/>
          <w:szCs w:val="22"/>
        </w:rPr>
        <w:t xml:space="preserve"> </w:t>
      </w:r>
      <w:r w:rsidR="46788796" w:rsidRPr="6CC3181E">
        <w:rPr>
          <w:color w:val="auto"/>
          <w:sz w:val="22"/>
          <w:szCs w:val="22"/>
        </w:rPr>
        <w:t>(betalar laget själva)</w:t>
      </w:r>
      <w:r w:rsidR="004E13B3" w:rsidRPr="6CC3181E">
        <w:rPr>
          <w:color w:val="auto"/>
          <w:sz w:val="22"/>
          <w:szCs w:val="22"/>
        </w:rPr>
        <w:t xml:space="preserve">. </w:t>
      </w:r>
      <w:r w:rsidR="3A10F20B" w:rsidRPr="6CC3181E">
        <w:rPr>
          <w:color w:val="auto"/>
          <w:sz w:val="22"/>
          <w:szCs w:val="22"/>
        </w:rPr>
        <w:t>D</w:t>
      </w:r>
      <w:r w:rsidR="59C9F5A1" w:rsidRPr="6CC3181E">
        <w:rPr>
          <w:color w:val="auto"/>
          <w:sz w:val="22"/>
          <w:szCs w:val="22"/>
        </w:rPr>
        <w:t xml:space="preserve">etta förutsätter rimlighet, ett lag med få individer kan inte </w:t>
      </w:r>
      <w:r w:rsidR="1AE88015" w:rsidRPr="6CC3181E">
        <w:rPr>
          <w:color w:val="auto"/>
          <w:sz w:val="22"/>
          <w:szCs w:val="22"/>
        </w:rPr>
        <w:t>förutsätta att en stor buss är självskrivet. Kontakta kansliet för dialog.</w:t>
      </w:r>
    </w:p>
    <w:p w14:paraId="25C08ED0" w14:textId="10F117B3" w:rsidR="00D70C5F" w:rsidRDefault="00FF287F" w:rsidP="6CC3181E">
      <w:pPr>
        <w:pStyle w:val="Default"/>
        <w:ind w:left="720"/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>Alla l</w:t>
      </w:r>
      <w:r w:rsidR="004E13B3" w:rsidRPr="6CC3181E">
        <w:rPr>
          <w:color w:val="auto"/>
          <w:sz w:val="22"/>
          <w:szCs w:val="22"/>
        </w:rPr>
        <w:t xml:space="preserve">ag får </w:t>
      </w:r>
      <w:r w:rsidRPr="6CC3181E">
        <w:rPr>
          <w:color w:val="auto"/>
          <w:sz w:val="22"/>
          <w:szCs w:val="22"/>
        </w:rPr>
        <w:t>avrop</w:t>
      </w:r>
      <w:r w:rsidR="00DF775E" w:rsidRPr="6CC3181E">
        <w:rPr>
          <w:color w:val="auto"/>
          <w:sz w:val="22"/>
          <w:szCs w:val="22"/>
        </w:rPr>
        <w:t>a</w:t>
      </w:r>
      <w:r w:rsidR="004E13B3" w:rsidRPr="6CC3181E">
        <w:rPr>
          <w:color w:val="auto"/>
          <w:sz w:val="22"/>
          <w:szCs w:val="22"/>
        </w:rPr>
        <w:t xml:space="preserve"> </w:t>
      </w:r>
      <w:r w:rsidR="003F5ED7" w:rsidRPr="6CC3181E">
        <w:rPr>
          <w:color w:val="auto"/>
          <w:sz w:val="22"/>
          <w:szCs w:val="22"/>
        </w:rPr>
        <w:t>BHF ‘s</w:t>
      </w:r>
      <w:r w:rsidR="00857864" w:rsidRPr="6CC3181E">
        <w:rPr>
          <w:color w:val="auto"/>
          <w:sz w:val="22"/>
          <w:szCs w:val="22"/>
        </w:rPr>
        <w:t xml:space="preserve"> avtal</w:t>
      </w:r>
      <w:r w:rsidR="00984EEE" w:rsidRPr="6CC3181E">
        <w:rPr>
          <w:color w:val="auto"/>
          <w:sz w:val="22"/>
          <w:szCs w:val="22"/>
        </w:rPr>
        <w:t xml:space="preserve"> </w:t>
      </w:r>
      <w:r w:rsidRPr="6CC3181E">
        <w:rPr>
          <w:color w:val="auto"/>
          <w:sz w:val="22"/>
          <w:szCs w:val="22"/>
        </w:rPr>
        <w:t>med Bergdahls busstrafik</w:t>
      </w:r>
      <w:r w:rsidR="00DF775E" w:rsidRPr="6CC3181E">
        <w:rPr>
          <w:color w:val="auto"/>
          <w:sz w:val="22"/>
          <w:szCs w:val="22"/>
        </w:rPr>
        <w:t xml:space="preserve"> </w:t>
      </w:r>
      <w:r w:rsidR="00984EEE" w:rsidRPr="6CC3181E">
        <w:rPr>
          <w:color w:val="auto"/>
          <w:sz w:val="22"/>
          <w:szCs w:val="22"/>
        </w:rPr>
        <w:t xml:space="preserve">vid resor till cuper </w:t>
      </w:r>
      <w:r w:rsidR="000B7DF7" w:rsidRPr="6CC3181E">
        <w:rPr>
          <w:color w:val="auto"/>
          <w:sz w:val="22"/>
          <w:szCs w:val="22"/>
        </w:rPr>
        <w:t>och träningsmatcher</w:t>
      </w:r>
      <w:r w:rsidR="4EF80D76" w:rsidRPr="6CC3181E">
        <w:rPr>
          <w:color w:val="auto"/>
          <w:sz w:val="22"/>
          <w:szCs w:val="22"/>
        </w:rPr>
        <w:t xml:space="preserve"> om laget själva vill betala för detta.</w:t>
      </w:r>
    </w:p>
    <w:p w14:paraId="25C08ED1" w14:textId="17479383" w:rsidR="00D70C5F" w:rsidRDefault="00D70C5F" w:rsidP="00D70C5F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305AD">
        <w:rPr>
          <w:rFonts w:ascii="Calibri" w:hAnsi="Calibri" w:cs="Calibri"/>
        </w:rPr>
        <w:t>Fri</w:t>
      </w:r>
      <w:r w:rsidR="00984EE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entré</w:t>
      </w:r>
      <w:r w:rsidRPr="006305AD">
        <w:rPr>
          <w:rFonts w:ascii="Calibri" w:hAnsi="Calibri" w:cs="Calibri"/>
        </w:rPr>
        <w:t xml:space="preserve"> till </w:t>
      </w:r>
      <w:r>
        <w:rPr>
          <w:rFonts w:ascii="Calibri" w:hAnsi="Calibri" w:cs="Calibri"/>
        </w:rPr>
        <w:t xml:space="preserve">Boden </w:t>
      </w:r>
      <w:r w:rsidRPr="006305AD">
        <w:rPr>
          <w:rFonts w:ascii="Calibri" w:hAnsi="Calibri" w:cs="Calibri"/>
        </w:rPr>
        <w:t>Hockey</w:t>
      </w:r>
      <w:r w:rsidR="00B54FE7">
        <w:rPr>
          <w:rFonts w:ascii="Calibri" w:hAnsi="Calibri" w:cs="Calibri"/>
        </w:rPr>
        <w:t>s</w:t>
      </w:r>
      <w:r w:rsidRPr="006305AD">
        <w:rPr>
          <w:rFonts w:ascii="Calibri" w:hAnsi="Calibri" w:cs="Calibri"/>
        </w:rPr>
        <w:t xml:space="preserve"> samtliga tränings- och seriematcher</w:t>
      </w:r>
    </w:p>
    <w:p w14:paraId="25C08ED2" w14:textId="59E7A177" w:rsidR="00D70C5F" w:rsidRDefault="00D70C5F" w:rsidP="00D70C5F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Match</w:t>
      </w:r>
      <w:r w:rsidR="009C064F">
        <w:rPr>
          <w:rFonts w:ascii="Calibri" w:hAnsi="Calibri" w:cs="Calibri"/>
        </w:rPr>
        <w:t>ställ</w:t>
      </w:r>
      <w:r w:rsidR="00F302C3">
        <w:rPr>
          <w:rFonts w:ascii="Calibri" w:hAnsi="Calibri" w:cs="Calibri"/>
        </w:rPr>
        <w:t xml:space="preserve"> (Tröja och damasker)</w:t>
      </w:r>
    </w:p>
    <w:p w14:paraId="1139E746" w14:textId="17674EDE" w:rsidR="00446567" w:rsidRPr="00446567" w:rsidRDefault="00824B57" w:rsidP="6CC3181E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6CC3181E">
        <w:rPr>
          <w:rFonts w:ascii="Calibri" w:hAnsi="Calibri" w:cs="Calibri"/>
        </w:rPr>
        <w:t>Träningströja</w:t>
      </w:r>
      <w:r w:rsidR="1D8DBBEC" w:rsidRPr="6CC3181E">
        <w:rPr>
          <w:rFonts w:ascii="Calibri" w:hAnsi="Calibri" w:cs="Calibri"/>
        </w:rPr>
        <w:t xml:space="preserve"> för is</w:t>
      </w:r>
    </w:p>
    <w:p w14:paraId="1B47EDE8" w14:textId="791D50D3" w:rsidR="00446567" w:rsidRPr="00446567" w:rsidRDefault="00446567" w:rsidP="00446567">
      <w:pPr>
        <w:autoSpaceDE w:val="0"/>
        <w:autoSpaceDN w:val="0"/>
        <w:adjustRightInd w:val="0"/>
        <w:spacing w:after="0" w:line="240" w:lineRule="auto"/>
      </w:pPr>
      <w:r>
        <w:br w:type="page"/>
      </w:r>
    </w:p>
    <w:p w14:paraId="19D4E0A1" w14:textId="36EB52BA" w:rsidR="00446567" w:rsidRPr="00446567" w:rsidRDefault="00446567" w:rsidP="6CC3181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DC42D97" w14:textId="1D8574EB" w:rsidR="00446567" w:rsidRPr="00446567" w:rsidRDefault="00D70C5F" w:rsidP="6CC3181E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6CC3181E">
        <w:rPr>
          <w:rFonts w:ascii="Calibri" w:hAnsi="Calibri" w:cs="Calibri"/>
        </w:rPr>
        <w:t>Utbildning enligt SIF:s utbildningsplan</w:t>
      </w:r>
      <w:r w:rsidR="00857864" w:rsidRPr="6CC3181E">
        <w:rPr>
          <w:rFonts w:ascii="Calibri" w:hAnsi="Calibri" w:cs="Calibri"/>
        </w:rPr>
        <w:t xml:space="preserve"> för</w:t>
      </w:r>
      <w:r w:rsidR="48283E72" w:rsidRPr="6CC3181E">
        <w:rPr>
          <w:rFonts w:ascii="Calibri" w:hAnsi="Calibri" w:cs="Calibri"/>
        </w:rPr>
        <w:t xml:space="preserve"> samtliga ledare.</w:t>
      </w:r>
    </w:p>
    <w:p w14:paraId="7281A8C6" w14:textId="22FDD7BE" w:rsidR="00D55A63" w:rsidRPr="00446567" w:rsidRDefault="00D70C5F" w:rsidP="00D55A63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6CC3181E">
        <w:rPr>
          <w:rFonts w:ascii="Calibri" w:hAnsi="Calibri" w:cs="Calibri"/>
        </w:rPr>
        <w:t>Slipning av skridskor</w:t>
      </w:r>
      <w:r w:rsidR="00053F32" w:rsidRPr="6CC3181E">
        <w:rPr>
          <w:rFonts w:ascii="Calibri" w:hAnsi="Calibri" w:cs="Calibri"/>
        </w:rPr>
        <w:t xml:space="preserve"> (Slip</w:t>
      </w:r>
      <w:r w:rsidR="00B73465" w:rsidRPr="6CC3181E">
        <w:rPr>
          <w:rFonts w:ascii="Calibri" w:hAnsi="Calibri" w:cs="Calibri"/>
        </w:rPr>
        <w:t>skivor</w:t>
      </w:r>
      <w:r w:rsidR="00726FE8" w:rsidRPr="6CC3181E">
        <w:rPr>
          <w:rFonts w:ascii="Calibri" w:hAnsi="Calibri" w:cs="Calibri"/>
        </w:rPr>
        <w:t>, bryne och diamant</w:t>
      </w:r>
      <w:r w:rsidR="00B63BD5" w:rsidRPr="6CC3181E">
        <w:rPr>
          <w:rFonts w:ascii="Calibri" w:hAnsi="Calibri" w:cs="Calibri"/>
        </w:rPr>
        <w:t>.</w:t>
      </w:r>
      <w:r w:rsidR="005C3A35" w:rsidRPr="6CC3181E">
        <w:rPr>
          <w:rFonts w:ascii="Calibri" w:hAnsi="Calibri" w:cs="Calibri"/>
        </w:rPr>
        <w:t xml:space="preserve"> </w:t>
      </w:r>
      <w:r w:rsidR="007270D1" w:rsidRPr="6CC3181E">
        <w:rPr>
          <w:rFonts w:ascii="Calibri" w:hAnsi="Calibri" w:cs="Calibri"/>
        </w:rPr>
        <w:t>Service</w:t>
      </w:r>
      <w:r w:rsidR="5559851D" w:rsidRPr="6CC3181E">
        <w:rPr>
          <w:rFonts w:ascii="Calibri" w:hAnsi="Calibri" w:cs="Calibri"/>
        </w:rPr>
        <w:t xml:space="preserve"> och kostnad</w:t>
      </w:r>
      <w:r w:rsidR="007270D1" w:rsidRPr="6CC3181E">
        <w:rPr>
          <w:rFonts w:ascii="Calibri" w:hAnsi="Calibri" w:cs="Calibri"/>
        </w:rPr>
        <w:t xml:space="preserve"> på slipmaskinen årligen)</w:t>
      </w:r>
    </w:p>
    <w:p w14:paraId="1251B34E" w14:textId="439A2D90" w:rsidR="00314B93" w:rsidRPr="00C02BAB" w:rsidRDefault="00314B93" w:rsidP="00C02BAB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  <w:r w:rsidRPr="31C27873">
        <w:rPr>
          <w:rFonts w:ascii="Calibri" w:hAnsi="Calibri" w:cs="Calibri"/>
          <w:color w:val="000000" w:themeColor="text1"/>
        </w:rPr>
        <w:t>Materielrum för utrustning alt</w:t>
      </w:r>
      <w:r>
        <w:rPr>
          <w:rFonts w:ascii="Calibri" w:hAnsi="Calibri" w:cs="Calibri"/>
          <w:color w:val="000000" w:themeColor="text1"/>
        </w:rPr>
        <w:t>ernativt</w:t>
      </w:r>
      <w:r w:rsidRPr="31C27873">
        <w:rPr>
          <w:rFonts w:ascii="Calibri" w:hAnsi="Calibri" w:cs="Calibri"/>
          <w:color w:val="000000" w:themeColor="text1"/>
        </w:rPr>
        <w:t xml:space="preserve"> eget omklädningsrum större del av säsongen</w:t>
      </w:r>
    </w:p>
    <w:p w14:paraId="112A07F1" w14:textId="0436038B" w:rsidR="00857864" w:rsidRPr="00A05A57" w:rsidRDefault="00184936" w:rsidP="00A05A57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Tillgång till Boden Hockey</w:t>
      </w:r>
      <w:r w:rsidR="00B74281">
        <w:rPr>
          <w:rFonts w:ascii="Calibri" w:hAnsi="Calibri" w:cs="Calibri"/>
        </w:rPr>
        <w:t>s gym</w:t>
      </w:r>
      <w:r w:rsidR="002C343C">
        <w:rPr>
          <w:rFonts w:ascii="Calibri" w:hAnsi="Calibri" w:cs="Calibri"/>
        </w:rPr>
        <w:t xml:space="preserve"> (</w:t>
      </w:r>
      <w:r w:rsidR="00702200">
        <w:rPr>
          <w:rFonts w:ascii="Calibri" w:hAnsi="Calibri" w:cs="Calibri"/>
        </w:rPr>
        <w:t>U</w:t>
      </w:r>
      <w:r w:rsidR="00C14484">
        <w:rPr>
          <w:rFonts w:ascii="Calibri" w:hAnsi="Calibri" w:cs="Calibri"/>
        </w:rPr>
        <w:t>9-</w:t>
      </w:r>
      <w:r w:rsidR="007F1919">
        <w:rPr>
          <w:rFonts w:ascii="Calibri" w:hAnsi="Calibri" w:cs="Calibri"/>
        </w:rPr>
        <w:t>U</w:t>
      </w:r>
      <w:r w:rsidR="00C14484">
        <w:rPr>
          <w:rFonts w:ascii="Calibri" w:hAnsi="Calibri" w:cs="Calibri"/>
        </w:rPr>
        <w:t>15 under ledares ansvar)</w:t>
      </w:r>
    </w:p>
    <w:p w14:paraId="25C08ED9" w14:textId="2B3BFABC" w:rsidR="00D70C5F" w:rsidRDefault="00D309CB" w:rsidP="00A05A57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Kansliadministration</w:t>
      </w:r>
    </w:p>
    <w:p w14:paraId="5022269B" w14:textId="503A8DCD" w:rsidR="00BC04FF" w:rsidRPr="00AA3741" w:rsidRDefault="00BC04FF" w:rsidP="00A05A57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A3741">
        <w:rPr>
          <w:rFonts w:ascii="Calibri" w:hAnsi="Calibri" w:cs="Calibri"/>
        </w:rPr>
        <w:t>Lån av målvaktsutrustning upp till U12</w:t>
      </w:r>
    </w:p>
    <w:p w14:paraId="25C08EDA" w14:textId="3DB2EB98" w:rsidR="00686CEC" w:rsidRDefault="00BC04FF" w:rsidP="00D70C5F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A3741">
        <w:rPr>
          <w:rFonts w:ascii="Calibri" w:hAnsi="Calibri" w:cs="Calibri"/>
        </w:rPr>
        <w:t>Puckar</w:t>
      </w:r>
      <w:r w:rsidR="00656470">
        <w:rPr>
          <w:rFonts w:ascii="Calibri" w:hAnsi="Calibri" w:cs="Calibri"/>
        </w:rPr>
        <w:t xml:space="preserve"> (tränings</w:t>
      </w:r>
      <w:r w:rsidR="00AB60C3">
        <w:rPr>
          <w:rFonts w:ascii="Calibri" w:hAnsi="Calibri" w:cs="Calibri"/>
        </w:rPr>
        <w:t>- och matchpuckar)</w:t>
      </w:r>
    </w:p>
    <w:p w14:paraId="292FAD9E" w14:textId="77777777" w:rsidR="00680BD4" w:rsidRDefault="00680BD4" w:rsidP="00680B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7937A3D" w14:textId="6EB80EF1" w:rsidR="00680BD4" w:rsidRPr="002F3513" w:rsidRDefault="002B6CE8" w:rsidP="6CC3181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18"/>
          <w:szCs w:val="18"/>
        </w:rPr>
      </w:pPr>
      <w:r w:rsidRPr="6CC3181E">
        <w:rPr>
          <w:rFonts w:ascii="Calibri" w:hAnsi="Calibri" w:cs="Calibri"/>
          <w:i/>
          <w:iCs/>
          <w:sz w:val="18"/>
          <w:szCs w:val="18"/>
        </w:rPr>
        <w:t xml:space="preserve">För juniorlagen </w:t>
      </w:r>
      <w:r w:rsidR="00A33482" w:rsidRPr="6CC3181E">
        <w:rPr>
          <w:rFonts w:ascii="Calibri" w:hAnsi="Calibri" w:cs="Calibri"/>
          <w:i/>
          <w:iCs/>
          <w:sz w:val="18"/>
          <w:szCs w:val="18"/>
        </w:rPr>
        <w:t>ingår logi och frukost</w:t>
      </w:r>
      <w:r w:rsidR="00880B1E" w:rsidRPr="6CC3181E">
        <w:rPr>
          <w:rFonts w:ascii="Calibri" w:hAnsi="Calibri" w:cs="Calibri"/>
          <w:i/>
          <w:iCs/>
          <w:sz w:val="18"/>
          <w:szCs w:val="18"/>
        </w:rPr>
        <w:t xml:space="preserve"> vid bortamatcher</w:t>
      </w:r>
      <w:r w:rsidR="14D2967A" w:rsidRPr="6CC3181E">
        <w:rPr>
          <w:rFonts w:ascii="Calibri" w:hAnsi="Calibri" w:cs="Calibri"/>
          <w:i/>
          <w:iCs/>
          <w:sz w:val="18"/>
          <w:szCs w:val="18"/>
        </w:rPr>
        <w:t xml:space="preserve"> samt</w:t>
      </w:r>
      <w:r w:rsidR="00880B1E" w:rsidRPr="6CC3181E">
        <w:rPr>
          <w:rFonts w:ascii="Calibri" w:hAnsi="Calibri" w:cs="Calibri"/>
          <w:i/>
          <w:iCs/>
          <w:sz w:val="18"/>
          <w:szCs w:val="18"/>
        </w:rPr>
        <w:t xml:space="preserve"> </w:t>
      </w:r>
      <w:r w:rsidR="1D8E28B0" w:rsidRPr="6CC3181E">
        <w:rPr>
          <w:rFonts w:ascii="Calibri" w:hAnsi="Calibri" w:cs="Calibri"/>
          <w:i/>
          <w:iCs/>
          <w:sz w:val="18"/>
          <w:szCs w:val="18"/>
        </w:rPr>
        <w:t>b</w:t>
      </w:r>
      <w:r w:rsidR="00632F3F" w:rsidRPr="6CC3181E">
        <w:rPr>
          <w:rFonts w:ascii="Calibri" w:hAnsi="Calibri" w:cs="Calibri"/>
          <w:i/>
          <w:iCs/>
          <w:sz w:val="18"/>
          <w:szCs w:val="18"/>
        </w:rPr>
        <w:t>usskostnader. Hjälm och byxor till utespelarna</w:t>
      </w:r>
      <w:r w:rsidR="4A0ADDB9" w:rsidRPr="6CC3181E">
        <w:rPr>
          <w:rFonts w:ascii="Calibri" w:hAnsi="Calibri" w:cs="Calibri"/>
          <w:i/>
          <w:iCs/>
          <w:sz w:val="18"/>
          <w:szCs w:val="18"/>
        </w:rPr>
        <w:t>. (</w:t>
      </w:r>
      <w:r w:rsidR="001A740E" w:rsidRPr="6CC3181E">
        <w:rPr>
          <w:rFonts w:ascii="Calibri" w:hAnsi="Calibri" w:cs="Calibri"/>
          <w:i/>
          <w:iCs/>
          <w:sz w:val="18"/>
          <w:szCs w:val="18"/>
        </w:rPr>
        <w:t xml:space="preserve">Målvakterna får ett bidrag </w:t>
      </w:r>
      <w:r w:rsidR="00B07C3A" w:rsidRPr="6CC3181E">
        <w:rPr>
          <w:rFonts w:ascii="Calibri" w:hAnsi="Calibri" w:cs="Calibri"/>
          <w:i/>
          <w:iCs/>
          <w:sz w:val="18"/>
          <w:szCs w:val="18"/>
        </w:rPr>
        <w:t>i stället</w:t>
      </w:r>
      <w:r w:rsidR="001A740E" w:rsidRPr="6CC3181E">
        <w:rPr>
          <w:rFonts w:ascii="Calibri" w:hAnsi="Calibri" w:cs="Calibri"/>
          <w:i/>
          <w:iCs/>
          <w:sz w:val="18"/>
          <w:szCs w:val="18"/>
        </w:rPr>
        <w:t xml:space="preserve"> för hjälm</w:t>
      </w:r>
      <w:r w:rsidR="00D926AF" w:rsidRPr="6CC3181E">
        <w:rPr>
          <w:rFonts w:ascii="Calibri" w:hAnsi="Calibri" w:cs="Calibri"/>
          <w:i/>
          <w:iCs/>
          <w:sz w:val="18"/>
          <w:szCs w:val="18"/>
        </w:rPr>
        <w:t xml:space="preserve"> och byx</w:t>
      </w:r>
      <w:r w:rsidR="60748FF2" w:rsidRPr="6CC3181E">
        <w:rPr>
          <w:rFonts w:ascii="Calibri" w:hAnsi="Calibri" w:cs="Calibri"/>
          <w:i/>
          <w:iCs/>
          <w:sz w:val="18"/>
          <w:szCs w:val="18"/>
        </w:rPr>
        <w:t>a</w:t>
      </w:r>
      <w:r w:rsidR="00D926AF" w:rsidRPr="6CC3181E">
        <w:rPr>
          <w:rFonts w:ascii="Calibri" w:hAnsi="Calibri" w:cs="Calibri"/>
          <w:i/>
          <w:iCs/>
          <w:sz w:val="18"/>
          <w:szCs w:val="18"/>
        </w:rPr>
        <w:t xml:space="preserve"> (4000:-)</w:t>
      </w:r>
      <w:r w:rsidR="00BB000B" w:rsidRPr="6CC3181E">
        <w:rPr>
          <w:rFonts w:ascii="Calibri" w:hAnsi="Calibri" w:cs="Calibri"/>
          <w:i/>
          <w:iCs/>
          <w:sz w:val="18"/>
          <w:szCs w:val="18"/>
        </w:rPr>
        <w:t xml:space="preserve"> </w:t>
      </w:r>
      <w:r w:rsidR="7B72F39E" w:rsidRPr="6CC3181E">
        <w:rPr>
          <w:rFonts w:ascii="Calibri" w:hAnsi="Calibri" w:cs="Calibri"/>
          <w:i/>
          <w:iCs/>
          <w:sz w:val="18"/>
          <w:szCs w:val="18"/>
        </w:rPr>
        <w:t>som</w:t>
      </w:r>
      <w:r w:rsidR="00BB000B" w:rsidRPr="6CC3181E">
        <w:rPr>
          <w:rFonts w:ascii="Calibri" w:hAnsi="Calibri" w:cs="Calibri"/>
          <w:i/>
          <w:iCs/>
          <w:sz w:val="18"/>
          <w:szCs w:val="18"/>
        </w:rPr>
        <w:t xml:space="preserve"> utbetalas deras första år i juniorverksamhet</w:t>
      </w:r>
      <w:r w:rsidR="00B54837" w:rsidRPr="6CC3181E">
        <w:rPr>
          <w:rFonts w:ascii="Calibri" w:hAnsi="Calibri" w:cs="Calibri"/>
          <w:i/>
          <w:iCs/>
          <w:sz w:val="18"/>
          <w:szCs w:val="18"/>
        </w:rPr>
        <w:t>en</w:t>
      </w:r>
      <w:r w:rsidR="6E42CEC6" w:rsidRPr="6CC3181E">
        <w:rPr>
          <w:rFonts w:ascii="Calibri" w:hAnsi="Calibri" w:cs="Calibri"/>
          <w:i/>
          <w:iCs/>
          <w:sz w:val="18"/>
          <w:szCs w:val="18"/>
        </w:rPr>
        <w:t xml:space="preserve"> efter uppvisande av kvitto till kansliet.</w:t>
      </w:r>
      <w:r w:rsidR="3FE25680" w:rsidRPr="6CC3181E">
        <w:rPr>
          <w:rFonts w:ascii="Calibri" w:hAnsi="Calibri" w:cs="Calibri"/>
          <w:i/>
          <w:iCs/>
          <w:sz w:val="18"/>
          <w:szCs w:val="18"/>
        </w:rPr>
        <w:t>)</w:t>
      </w:r>
    </w:p>
    <w:p w14:paraId="7A687228" w14:textId="7851C8CB" w:rsidR="00680BD4" w:rsidRPr="002F3513" w:rsidRDefault="5BBCEE8A" w:rsidP="6CC3181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18"/>
          <w:szCs w:val="18"/>
        </w:rPr>
      </w:pPr>
      <w:r w:rsidRPr="6CC3181E">
        <w:rPr>
          <w:rFonts w:ascii="Calibri" w:hAnsi="Calibri" w:cs="Calibri"/>
          <w:i/>
          <w:iCs/>
          <w:sz w:val="18"/>
          <w:szCs w:val="18"/>
        </w:rPr>
        <w:t>Hjälm och byxa inventeras och lämnas på spelarens plats efter avslutad säsong.</w:t>
      </w:r>
      <w:r w:rsidR="009C064F" w:rsidRPr="6CC3181E">
        <w:rPr>
          <w:rFonts w:ascii="Calibri" w:hAnsi="Calibri" w:cs="Calibri"/>
          <w:i/>
          <w:iCs/>
          <w:sz w:val="18"/>
          <w:szCs w:val="18"/>
        </w:rPr>
        <w:t xml:space="preserve"> </w:t>
      </w:r>
      <w:r w:rsidR="791CDB42" w:rsidRPr="6CC3181E">
        <w:rPr>
          <w:rFonts w:ascii="Calibri" w:hAnsi="Calibri" w:cs="Calibri"/>
          <w:i/>
          <w:iCs/>
          <w:sz w:val="18"/>
          <w:szCs w:val="18"/>
        </w:rPr>
        <w:t xml:space="preserve">Görs ej detta </w:t>
      </w:r>
      <w:r w:rsidR="009C064F" w:rsidRPr="6CC3181E">
        <w:rPr>
          <w:rFonts w:ascii="Calibri" w:hAnsi="Calibri" w:cs="Calibri"/>
          <w:i/>
          <w:iCs/>
          <w:sz w:val="18"/>
          <w:szCs w:val="18"/>
        </w:rPr>
        <w:t xml:space="preserve">debiteras </w:t>
      </w:r>
      <w:proofErr w:type="gramStart"/>
      <w:r w:rsidR="009C064F" w:rsidRPr="6CC3181E">
        <w:rPr>
          <w:rFonts w:ascii="Calibri" w:hAnsi="Calibri" w:cs="Calibri"/>
          <w:i/>
          <w:iCs/>
          <w:sz w:val="18"/>
          <w:szCs w:val="18"/>
        </w:rPr>
        <w:t>3000:-</w:t>
      </w:r>
      <w:proofErr w:type="gramEnd"/>
      <w:r w:rsidR="009C064F" w:rsidRPr="6CC3181E">
        <w:rPr>
          <w:rFonts w:ascii="Calibri" w:hAnsi="Calibri" w:cs="Calibri"/>
          <w:i/>
          <w:iCs/>
          <w:sz w:val="18"/>
          <w:szCs w:val="18"/>
        </w:rPr>
        <w:t xml:space="preserve"> i extra avgift. Målvakter som byter föreningen inom 3 år från utbetalning, debiteras med avdrag om </w:t>
      </w:r>
      <w:proofErr w:type="gramStart"/>
      <w:r w:rsidR="009C064F" w:rsidRPr="6CC3181E">
        <w:rPr>
          <w:rFonts w:ascii="Calibri" w:hAnsi="Calibri" w:cs="Calibri"/>
          <w:i/>
          <w:iCs/>
          <w:sz w:val="18"/>
          <w:szCs w:val="18"/>
        </w:rPr>
        <w:t>1000:-</w:t>
      </w:r>
      <w:proofErr w:type="gramEnd"/>
      <w:r w:rsidR="009C064F" w:rsidRPr="6CC3181E">
        <w:rPr>
          <w:rFonts w:ascii="Calibri" w:hAnsi="Calibri" w:cs="Calibri"/>
          <w:i/>
          <w:iCs/>
          <w:sz w:val="18"/>
          <w:szCs w:val="18"/>
        </w:rPr>
        <w:t xml:space="preserve"> per spelad säsong. </w:t>
      </w:r>
    </w:p>
    <w:p w14:paraId="25C08EDE" w14:textId="77777777" w:rsidR="002F6938" w:rsidRPr="008D1DD9" w:rsidRDefault="002F6938" w:rsidP="00CC3133">
      <w:pPr>
        <w:pStyle w:val="Default"/>
        <w:rPr>
          <w:color w:val="auto"/>
          <w:sz w:val="18"/>
          <w:szCs w:val="22"/>
        </w:rPr>
      </w:pPr>
    </w:p>
    <w:p w14:paraId="4984E871" w14:textId="197C6588" w:rsidR="005600E4" w:rsidRPr="00847E3B" w:rsidRDefault="00B11AC5" w:rsidP="00624C0E">
      <w:pPr>
        <w:pStyle w:val="Rubrik3"/>
      </w:pPr>
      <w:bookmarkStart w:id="4" w:name="_Toc206857119"/>
      <w:r>
        <w:t>Å</w:t>
      </w:r>
      <w:r w:rsidR="00E87CA8" w:rsidRPr="0058354F">
        <w:t>terbetalning</w:t>
      </w:r>
      <w:r w:rsidR="00DF2272" w:rsidRPr="0058354F">
        <w:t xml:space="preserve"> av deltagaravgift</w:t>
      </w:r>
      <w:bookmarkEnd w:id="4"/>
      <w:r w:rsidR="00E87CA8">
        <w:t xml:space="preserve"> </w:t>
      </w:r>
    </w:p>
    <w:p w14:paraId="25C08EDF" w14:textId="0E78AC9C" w:rsidR="00E87CA8" w:rsidRDefault="005600E4" w:rsidP="006670A7">
      <w:pPr>
        <w:pStyle w:val="Ingetavstnd"/>
      </w:pPr>
      <w:r>
        <w:t>I</w:t>
      </w:r>
      <w:r w:rsidR="00F76237">
        <w:t>nnan seriestar</w:t>
      </w:r>
      <w:r w:rsidR="001761EE">
        <w:t xml:space="preserve">t </w:t>
      </w:r>
      <w:r>
        <w:t xml:space="preserve">kan hela </w:t>
      </w:r>
      <w:r w:rsidR="008B0475">
        <w:t>deltagaravgiften återbetalas</w:t>
      </w:r>
      <w:r w:rsidR="00AA3741">
        <w:t>*</w:t>
      </w:r>
    </w:p>
    <w:p w14:paraId="61AEB91D" w14:textId="46829E62" w:rsidR="00DB4D6C" w:rsidRPr="00AA3741" w:rsidRDefault="00AA3741" w:rsidP="006670A7">
      <w:pPr>
        <w:pStyle w:val="Ingetavstnd"/>
        <w:rPr>
          <w:i/>
          <w:iCs/>
          <w:sz w:val="20"/>
          <w:szCs w:val="20"/>
        </w:rPr>
      </w:pPr>
      <w:r w:rsidRPr="00AA3741">
        <w:rPr>
          <w:i/>
          <w:iCs/>
          <w:sz w:val="20"/>
          <w:szCs w:val="20"/>
        </w:rPr>
        <w:t>*</w:t>
      </w:r>
      <w:r w:rsidR="00DB4D6C" w:rsidRPr="00AA3741">
        <w:rPr>
          <w:i/>
          <w:iCs/>
          <w:sz w:val="20"/>
          <w:szCs w:val="20"/>
        </w:rPr>
        <w:t>Om spelare skadas</w:t>
      </w:r>
      <w:r w:rsidR="002C7732" w:rsidRPr="00AA3741">
        <w:rPr>
          <w:i/>
          <w:iCs/>
          <w:sz w:val="20"/>
          <w:szCs w:val="20"/>
        </w:rPr>
        <w:t xml:space="preserve"> i samband med match/träning </w:t>
      </w:r>
      <w:r w:rsidR="00F8462F" w:rsidRPr="00AA3741">
        <w:rPr>
          <w:i/>
          <w:iCs/>
          <w:sz w:val="20"/>
          <w:szCs w:val="20"/>
        </w:rPr>
        <w:t>och ej kan slutföra säsongen kan säsongens återstående deltagaravgift återbetalas mot uppvisande av läkarintyg</w:t>
      </w:r>
      <w:r w:rsidR="008F7BF0" w:rsidRPr="00AA3741">
        <w:rPr>
          <w:i/>
          <w:iCs/>
          <w:sz w:val="20"/>
          <w:szCs w:val="20"/>
        </w:rPr>
        <w:t xml:space="preserve">. </w:t>
      </w:r>
    </w:p>
    <w:p w14:paraId="1B1574F6" w14:textId="77777777" w:rsidR="00780174" w:rsidRDefault="00780174" w:rsidP="006670A7">
      <w:pPr>
        <w:pStyle w:val="Ingetavstnd"/>
      </w:pPr>
    </w:p>
    <w:p w14:paraId="25C08EE0" w14:textId="2342E168" w:rsidR="00CA5ABC" w:rsidRDefault="00E87CA8" w:rsidP="006670A7">
      <w:pPr>
        <w:pStyle w:val="Ingetavstnd"/>
      </w:pPr>
      <w:r>
        <w:t xml:space="preserve">Vid flytt av spelare permanent under säsongen mellan olika grupper gäller: </w:t>
      </w:r>
    </w:p>
    <w:p w14:paraId="1A594F88" w14:textId="58E42A9A" w:rsidR="001E2CB0" w:rsidRDefault="00CC59DC" w:rsidP="00CC59DC">
      <w:pPr>
        <w:pStyle w:val="Ingetavstnd"/>
        <w:numPr>
          <w:ilvl w:val="0"/>
          <w:numId w:val="28"/>
        </w:numPr>
      </w:pPr>
      <w:r>
        <w:t>Före årsskifte</w:t>
      </w:r>
      <w:r w:rsidR="00E87CA8">
        <w:t xml:space="preserve"> – upp</w:t>
      </w:r>
      <w:r w:rsidR="00963699">
        <w:t>räkning</w:t>
      </w:r>
      <w:r w:rsidR="00E87CA8">
        <w:t xml:space="preserve"> av avgift</w:t>
      </w:r>
      <w:r w:rsidR="00963699">
        <w:t xml:space="preserve"> till aktuell nivå</w:t>
      </w:r>
    </w:p>
    <w:p w14:paraId="42B3F7F1" w14:textId="44432D50" w:rsidR="006C33E7" w:rsidRPr="00780174" w:rsidRDefault="006C33E7" w:rsidP="00CC59DC">
      <w:pPr>
        <w:pStyle w:val="Ingetavstnd"/>
        <w:numPr>
          <w:ilvl w:val="0"/>
          <w:numId w:val="28"/>
        </w:numPr>
        <w:rPr>
          <w:color w:val="000000" w:themeColor="text1"/>
        </w:rPr>
      </w:pPr>
      <w:r>
        <w:t>Efter årsskifte</w:t>
      </w:r>
      <w:r w:rsidR="00E87CA8">
        <w:t xml:space="preserve"> – ingen avgiftsförändring</w:t>
      </w:r>
    </w:p>
    <w:p w14:paraId="7E46F16C" w14:textId="77777777" w:rsidR="00780174" w:rsidRPr="006C33E7" w:rsidRDefault="00780174" w:rsidP="00780174">
      <w:pPr>
        <w:pStyle w:val="Ingetavstnd"/>
        <w:ind w:left="720"/>
        <w:rPr>
          <w:color w:val="000000" w:themeColor="text1"/>
        </w:rPr>
      </w:pPr>
    </w:p>
    <w:p w14:paraId="101A3205" w14:textId="77777777" w:rsidR="00963699" w:rsidRDefault="00D74AB4" w:rsidP="00963699">
      <w:pPr>
        <w:pStyle w:val="Ingetavstnd"/>
        <w:rPr>
          <w:color w:val="000000" w:themeColor="text1"/>
        </w:rPr>
      </w:pPr>
      <w:r w:rsidRPr="006670A7">
        <w:rPr>
          <w:color w:val="000000" w:themeColor="text1"/>
        </w:rPr>
        <w:t>S</w:t>
      </w:r>
      <w:r w:rsidR="00BB108E" w:rsidRPr="006670A7">
        <w:rPr>
          <w:color w:val="000000" w:themeColor="text1"/>
        </w:rPr>
        <w:t xml:space="preserve">pelare </w:t>
      </w:r>
      <w:r w:rsidRPr="006670A7">
        <w:rPr>
          <w:color w:val="000000" w:themeColor="text1"/>
        </w:rPr>
        <w:t xml:space="preserve">som tillkommer </w:t>
      </w:r>
      <w:r w:rsidR="00F85F6E">
        <w:rPr>
          <w:color w:val="000000" w:themeColor="text1"/>
        </w:rPr>
        <w:t>under säsong</w:t>
      </w:r>
      <w:r w:rsidR="008D1DD9" w:rsidRPr="006670A7">
        <w:rPr>
          <w:color w:val="000000" w:themeColor="text1"/>
        </w:rPr>
        <w:t>:</w:t>
      </w:r>
    </w:p>
    <w:p w14:paraId="37B57C57" w14:textId="602E27F5" w:rsidR="00780174" w:rsidRDefault="008D1DD9" w:rsidP="00086890">
      <w:pPr>
        <w:pStyle w:val="Ingetavstnd"/>
        <w:numPr>
          <w:ilvl w:val="0"/>
          <w:numId w:val="30"/>
        </w:numPr>
        <w:rPr>
          <w:color w:val="000000" w:themeColor="text1"/>
        </w:rPr>
      </w:pPr>
      <w:r w:rsidRPr="006670A7">
        <w:rPr>
          <w:color w:val="000000" w:themeColor="text1"/>
        </w:rPr>
        <w:t>Fö</w:t>
      </w:r>
      <w:r w:rsidR="00BB108E" w:rsidRPr="006670A7">
        <w:rPr>
          <w:color w:val="000000" w:themeColor="text1"/>
        </w:rPr>
        <w:t xml:space="preserve">re </w:t>
      </w:r>
      <w:r w:rsidR="00086890">
        <w:rPr>
          <w:color w:val="000000" w:themeColor="text1"/>
        </w:rPr>
        <w:t>årsskiftet debiteras</w:t>
      </w:r>
      <w:r w:rsidR="00D74AB4" w:rsidRPr="006670A7">
        <w:rPr>
          <w:color w:val="000000" w:themeColor="text1"/>
        </w:rPr>
        <w:t xml:space="preserve"> </w:t>
      </w:r>
      <w:r w:rsidR="00780174">
        <w:rPr>
          <w:color w:val="000000" w:themeColor="text1"/>
        </w:rPr>
        <w:t>hel deltagaravgift</w:t>
      </w:r>
    </w:p>
    <w:p w14:paraId="25C08EE1" w14:textId="0AA6DBD7" w:rsidR="00E87CA8" w:rsidRDefault="00780174" w:rsidP="00086890">
      <w:pPr>
        <w:pStyle w:val="Ingetavstnd"/>
        <w:numPr>
          <w:ilvl w:val="0"/>
          <w:numId w:val="30"/>
        </w:numPr>
        <w:rPr>
          <w:color w:val="000000" w:themeColor="text1"/>
        </w:rPr>
      </w:pPr>
      <w:r>
        <w:rPr>
          <w:color w:val="000000" w:themeColor="text1"/>
        </w:rPr>
        <w:t xml:space="preserve">Efter årsskiftet debiteras </w:t>
      </w:r>
      <w:r w:rsidR="00BB108E" w:rsidRPr="006670A7">
        <w:rPr>
          <w:color w:val="000000" w:themeColor="text1"/>
        </w:rPr>
        <w:t xml:space="preserve">halv </w:t>
      </w:r>
      <w:r>
        <w:rPr>
          <w:color w:val="000000" w:themeColor="text1"/>
        </w:rPr>
        <w:t>deltagaravgift</w:t>
      </w:r>
    </w:p>
    <w:p w14:paraId="12DD8572" w14:textId="77777777" w:rsidR="00CA7243" w:rsidRDefault="00CA7243" w:rsidP="00E87CA8">
      <w:pPr>
        <w:pStyle w:val="Default"/>
        <w:rPr>
          <w:rFonts w:ascii="Arial" w:hAnsi="Arial" w:cs="Arial"/>
          <w:color w:val="auto"/>
          <w:sz w:val="18"/>
          <w:szCs w:val="18"/>
        </w:rPr>
      </w:pPr>
    </w:p>
    <w:p w14:paraId="25C08EE3" w14:textId="2E92E4C9" w:rsidR="00295845" w:rsidRDefault="00780174" w:rsidP="00624C0E">
      <w:pPr>
        <w:pStyle w:val="Rubrik2"/>
      </w:pPr>
      <w:bookmarkStart w:id="5" w:name="_Toc206857120"/>
      <w:r>
        <w:t>Återkommande föreningsuppdrag</w:t>
      </w:r>
      <w:bookmarkEnd w:id="5"/>
    </w:p>
    <w:p w14:paraId="68B4EB14" w14:textId="5A92A64D" w:rsidR="00270B51" w:rsidRPr="00270B51" w:rsidRDefault="003A7124" w:rsidP="00270B51">
      <w:pPr>
        <w:pStyle w:val="Ingetavstnd"/>
        <w:numPr>
          <w:ilvl w:val="0"/>
          <w:numId w:val="33"/>
        </w:numPr>
      </w:pPr>
      <w:r>
        <w:t>F</w:t>
      </w:r>
      <w:r w:rsidR="00270B51">
        <w:t>örsäljning</w:t>
      </w:r>
      <w:r w:rsidR="00270B51">
        <w:tab/>
      </w:r>
    </w:p>
    <w:p w14:paraId="39F9EDD3" w14:textId="2E2A160B" w:rsidR="00BE55A2" w:rsidRPr="00B84DFD" w:rsidRDefault="0469D22B" w:rsidP="6CC3181E">
      <w:pPr>
        <w:pStyle w:val="Ingetavstnd"/>
        <w:numPr>
          <w:ilvl w:val="0"/>
          <w:numId w:val="32"/>
        </w:numPr>
        <w:rPr>
          <w:i/>
          <w:iCs/>
        </w:rPr>
      </w:pPr>
      <w:r>
        <w:t>T</w:t>
      </w:r>
      <w:r w:rsidR="2906C1BD">
        <w:t>vå försäljningar per spelare och säsong.</w:t>
      </w:r>
      <w:r w:rsidR="2906C1BD" w:rsidRPr="6CC3181E">
        <w:rPr>
          <w:i/>
          <w:iCs/>
        </w:rPr>
        <w:t xml:space="preserve"> (För familjer med mer än 1 barn i Boden Hockeys ungdomsverksamhet maximeras antalet försäljningar till två försäljningstillfällen för äldsta barnet och ett försäljningstillfälle för det yngre barnet</w:t>
      </w:r>
      <w:r w:rsidR="0087782E" w:rsidRPr="6CC3181E">
        <w:rPr>
          <w:i/>
          <w:iCs/>
        </w:rPr>
        <w:t>)</w:t>
      </w:r>
      <w:r w:rsidR="2906C1BD" w:rsidRPr="6CC3181E">
        <w:rPr>
          <w:i/>
          <w:iCs/>
        </w:rPr>
        <w:t xml:space="preserve"> </w:t>
      </w:r>
    </w:p>
    <w:p w14:paraId="5436AC58" w14:textId="459FF12C" w:rsidR="00BB293E" w:rsidRPr="00B84DFD" w:rsidRDefault="00374E25" w:rsidP="00BB293E">
      <w:pPr>
        <w:pStyle w:val="Ingetavstnd"/>
        <w:numPr>
          <w:ilvl w:val="0"/>
          <w:numId w:val="32"/>
        </w:numPr>
        <w:rPr>
          <w:i/>
          <w:iCs/>
        </w:rPr>
      </w:pPr>
      <w:r w:rsidRPr="00B84DFD">
        <w:rPr>
          <w:i/>
          <w:iCs/>
        </w:rPr>
        <w:t>Det totala försäljningsbeloppet</w:t>
      </w:r>
      <w:r w:rsidR="00E10F47" w:rsidRPr="00B84DFD">
        <w:rPr>
          <w:i/>
          <w:iCs/>
        </w:rPr>
        <w:t xml:space="preserve"> regleras genom</w:t>
      </w:r>
      <w:r w:rsidR="00295845" w:rsidRPr="00B84DFD">
        <w:rPr>
          <w:i/>
          <w:iCs/>
        </w:rPr>
        <w:t xml:space="preserve"> faktura</w:t>
      </w:r>
      <w:r w:rsidR="00857864" w:rsidRPr="00B84DFD">
        <w:rPr>
          <w:i/>
          <w:iCs/>
        </w:rPr>
        <w:t xml:space="preserve"> </w:t>
      </w:r>
      <w:r w:rsidRPr="00B84DFD">
        <w:rPr>
          <w:i/>
          <w:iCs/>
        </w:rPr>
        <w:t xml:space="preserve">via </w:t>
      </w:r>
      <w:proofErr w:type="spellStart"/>
      <w:r w:rsidRPr="00B84DFD">
        <w:rPr>
          <w:i/>
          <w:iCs/>
        </w:rPr>
        <w:t>SportAdmin</w:t>
      </w:r>
      <w:proofErr w:type="spellEnd"/>
    </w:p>
    <w:p w14:paraId="15D439BE" w14:textId="3EF6A7BE" w:rsidR="002F25EB" w:rsidRDefault="002F25EB" w:rsidP="00295845">
      <w:pPr>
        <w:pStyle w:val="Ingetavstnd"/>
        <w:numPr>
          <w:ilvl w:val="0"/>
          <w:numId w:val="26"/>
        </w:numPr>
      </w:pPr>
      <w:r>
        <w:t>Ungdomslagen</w:t>
      </w:r>
      <w:r w:rsidR="00F70FCF">
        <w:t xml:space="preserve"> (från U9</w:t>
      </w:r>
      <w:r w:rsidR="00B21221">
        <w:t xml:space="preserve"> till U13)</w:t>
      </w:r>
      <w:r>
        <w:t xml:space="preserve"> genomför Powerbreak vid representationslagets hemmamatcher</w:t>
      </w:r>
    </w:p>
    <w:p w14:paraId="75B72D7A" w14:textId="626F973A" w:rsidR="00F12B8D" w:rsidRDefault="00F12B8D" w:rsidP="00295845">
      <w:pPr>
        <w:pStyle w:val="Ingetavstnd"/>
        <w:numPr>
          <w:ilvl w:val="0"/>
          <w:numId w:val="26"/>
        </w:numPr>
      </w:pPr>
      <w:r>
        <w:t>Bemanning av kiosk vid representationslagets hemmamatcher</w:t>
      </w:r>
    </w:p>
    <w:p w14:paraId="39FAA0F5" w14:textId="61678A93" w:rsidR="00797225" w:rsidRDefault="00797225" w:rsidP="00295845">
      <w:pPr>
        <w:pStyle w:val="Ingetavstnd"/>
        <w:numPr>
          <w:ilvl w:val="0"/>
          <w:numId w:val="26"/>
        </w:numPr>
      </w:pPr>
      <w:r>
        <w:t>Bakning till föreningens</w:t>
      </w:r>
      <w:r w:rsidR="00166DF2">
        <w:t xml:space="preserve"> kioskverksamhet</w:t>
      </w:r>
    </w:p>
    <w:p w14:paraId="77E5E4F4" w14:textId="641393E1" w:rsidR="00CA7243" w:rsidRDefault="00930639" w:rsidP="00CA7243">
      <w:pPr>
        <w:pStyle w:val="Ingetavstnd"/>
        <w:numPr>
          <w:ilvl w:val="0"/>
          <w:numId w:val="26"/>
        </w:numPr>
      </w:pPr>
      <w:r>
        <w:t>Bemanning av p</w:t>
      </w:r>
      <w:r w:rsidR="0003390D">
        <w:t>a</w:t>
      </w:r>
      <w:r>
        <w:t>rkeringsvakter</w:t>
      </w:r>
      <w:r w:rsidR="00092D46">
        <w:t xml:space="preserve"> (från U18</w:t>
      </w:r>
      <w:r w:rsidR="6235D39D">
        <w:t xml:space="preserve"> och u20</w:t>
      </w:r>
      <w:r w:rsidR="00092D46">
        <w:t>)</w:t>
      </w:r>
      <w:r>
        <w:t xml:space="preserve"> vid representationslagets hemmamatcher</w:t>
      </w:r>
    </w:p>
    <w:p w14:paraId="13D483E3" w14:textId="630DCDF9" w:rsidR="00480250" w:rsidRPr="009C064F" w:rsidRDefault="00480250" w:rsidP="00CA7243">
      <w:pPr>
        <w:pStyle w:val="Ingetavstnd"/>
        <w:numPr>
          <w:ilvl w:val="0"/>
          <w:numId w:val="26"/>
        </w:numPr>
      </w:pPr>
      <w:r w:rsidRPr="009C064F">
        <w:t>Bemanning (</w:t>
      </w:r>
      <w:r w:rsidR="00250AAE" w:rsidRPr="009C064F">
        <w:t>U1</w:t>
      </w:r>
      <w:r w:rsidR="009C064F" w:rsidRPr="009C064F">
        <w:t>5</w:t>
      </w:r>
      <w:r w:rsidR="00250AAE" w:rsidRPr="009C064F">
        <w:t>) vid Skördemarknaden</w:t>
      </w:r>
    </w:p>
    <w:p w14:paraId="589CBF74" w14:textId="2328F72C" w:rsidR="00250AAE" w:rsidRDefault="00F648DF" w:rsidP="00CA7243">
      <w:pPr>
        <w:pStyle w:val="Ingetavstnd"/>
        <w:numPr>
          <w:ilvl w:val="0"/>
          <w:numId w:val="26"/>
        </w:numPr>
      </w:pPr>
      <w:r w:rsidRPr="00F648DF">
        <w:t>Bemanning (U1</w:t>
      </w:r>
      <w:r w:rsidR="003E259F">
        <w:t>8</w:t>
      </w:r>
      <w:r w:rsidRPr="00F648DF">
        <w:t>) vid skyltsöndag</w:t>
      </w:r>
    </w:p>
    <w:p w14:paraId="2041223C" w14:textId="77777777" w:rsidR="00330E69" w:rsidRDefault="00330E69" w:rsidP="00330E69">
      <w:pPr>
        <w:pStyle w:val="Ingetavstnd"/>
      </w:pPr>
    </w:p>
    <w:p w14:paraId="7508A53B" w14:textId="74F361EC" w:rsidR="00330E69" w:rsidRPr="002F3513" w:rsidRDefault="00330E69" w:rsidP="6CC3181E">
      <w:pPr>
        <w:pStyle w:val="Ingetavstnd"/>
        <w:rPr>
          <w:i/>
          <w:iCs/>
          <w:sz w:val="20"/>
          <w:szCs w:val="20"/>
        </w:rPr>
      </w:pPr>
      <w:r w:rsidRPr="6CC3181E">
        <w:rPr>
          <w:i/>
          <w:iCs/>
          <w:sz w:val="20"/>
          <w:szCs w:val="20"/>
        </w:rPr>
        <w:t>Under säsongen kan det</w:t>
      </w:r>
      <w:r w:rsidR="00C66F88" w:rsidRPr="6CC3181E">
        <w:rPr>
          <w:i/>
          <w:iCs/>
          <w:sz w:val="20"/>
          <w:szCs w:val="20"/>
        </w:rPr>
        <w:t xml:space="preserve"> tillkomma ytterligare föreningsuppdrag/arbeten </w:t>
      </w:r>
      <w:r w:rsidR="00590F4F" w:rsidRPr="6CC3181E">
        <w:rPr>
          <w:i/>
          <w:iCs/>
          <w:sz w:val="20"/>
          <w:szCs w:val="20"/>
        </w:rPr>
        <w:t>till exempel</w:t>
      </w:r>
      <w:r w:rsidR="00C66F88" w:rsidRPr="6CC3181E">
        <w:rPr>
          <w:i/>
          <w:iCs/>
          <w:sz w:val="20"/>
          <w:szCs w:val="20"/>
        </w:rPr>
        <w:t xml:space="preserve"> </w:t>
      </w:r>
      <w:r w:rsidR="006E7FAB" w:rsidRPr="6CC3181E">
        <w:rPr>
          <w:i/>
          <w:iCs/>
          <w:sz w:val="20"/>
          <w:szCs w:val="20"/>
        </w:rPr>
        <w:t xml:space="preserve">extra lotterier, arbeten vid </w:t>
      </w:r>
      <w:r w:rsidR="008347E2" w:rsidRPr="6CC3181E">
        <w:rPr>
          <w:i/>
          <w:iCs/>
          <w:sz w:val="20"/>
          <w:szCs w:val="20"/>
        </w:rPr>
        <w:t>sportarrangema</w:t>
      </w:r>
      <w:r w:rsidR="008347E2">
        <w:rPr>
          <w:i/>
          <w:iCs/>
          <w:sz w:val="20"/>
          <w:szCs w:val="20"/>
        </w:rPr>
        <w:t>ng</w:t>
      </w:r>
      <w:r w:rsidR="006E7FAB" w:rsidRPr="6CC3181E">
        <w:rPr>
          <w:i/>
          <w:iCs/>
          <w:sz w:val="20"/>
          <w:szCs w:val="20"/>
        </w:rPr>
        <w:t xml:space="preserve"> etc.</w:t>
      </w:r>
      <w:r w:rsidR="373C975F" w:rsidRPr="6CC3181E">
        <w:rPr>
          <w:i/>
          <w:iCs/>
          <w:sz w:val="20"/>
          <w:szCs w:val="20"/>
        </w:rPr>
        <w:t xml:space="preserve"> Detta för att möta de ökande kostnaderna gällande resor, boende och domare.</w:t>
      </w:r>
    </w:p>
    <w:p w14:paraId="25C08EEC" w14:textId="77777777" w:rsidR="006670A7" w:rsidRDefault="006670A7" w:rsidP="00A357D1">
      <w:pPr>
        <w:pStyle w:val="Default"/>
        <w:rPr>
          <w:b/>
          <w:color w:val="auto"/>
          <w:sz w:val="22"/>
          <w:szCs w:val="22"/>
          <w:u w:val="single"/>
        </w:rPr>
      </w:pPr>
    </w:p>
    <w:p w14:paraId="25C08EED" w14:textId="69E2609F" w:rsidR="00A357D1" w:rsidRPr="00A357D1" w:rsidRDefault="004339DF" w:rsidP="2BF1990C">
      <w:pPr>
        <w:pStyle w:val="Rubrik2"/>
        <w:rPr>
          <w:color w:val="FF0000"/>
        </w:rPr>
      </w:pPr>
      <w:bookmarkStart w:id="6" w:name="_Toc206857121"/>
      <w:r>
        <w:t xml:space="preserve">Respektive ungdomslag ska </w:t>
      </w:r>
      <w:r w:rsidR="00715358">
        <w:t xml:space="preserve">fördela nedan </w:t>
      </w:r>
      <w:r w:rsidR="47A5F1ED">
        <w:t>ledar</w:t>
      </w:r>
      <w:r w:rsidR="4B39ACC9">
        <w:t>r</w:t>
      </w:r>
      <w:r w:rsidR="40E92E2F">
        <w:t>o</w:t>
      </w:r>
      <w:r w:rsidR="00715358">
        <w:t>ller och ansvar</w:t>
      </w:r>
      <w:r w:rsidR="1D7AFBB1">
        <w:t>områden</w:t>
      </w:r>
      <w:bookmarkEnd w:id="6"/>
      <w:r w:rsidR="4CF3D10D">
        <w:t xml:space="preserve"> </w:t>
      </w:r>
    </w:p>
    <w:p w14:paraId="25C08EEE" w14:textId="2A7E07C3" w:rsidR="00295845" w:rsidRDefault="00295845" w:rsidP="00A357D1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H</w:t>
      </w:r>
      <w:r w:rsidR="00A357D1" w:rsidRPr="00A357D1">
        <w:rPr>
          <w:rFonts w:ascii="Calibri" w:hAnsi="Calibri" w:cs="Calibri"/>
        </w:rPr>
        <w:t>uvud</w:t>
      </w:r>
      <w:r>
        <w:rPr>
          <w:rFonts w:ascii="Calibri" w:hAnsi="Calibri" w:cs="Calibri"/>
        </w:rPr>
        <w:t>tränare (Ansvarig för laget</w:t>
      </w:r>
      <w:r w:rsidR="00C909A9">
        <w:rPr>
          <w:rFonts w:ascii="Calibri" w:hAnsi="Calibri" w:cs="Calibri"/>
        </w:rPr>
        <w:t xml:space="preserve"> och utbildad enligt </w:t>
      </w:r>
      <w:r w:rsidR="0024526D">
        <w:rPr>
          <w:rFonts w:ascii="Calibri" w:hAnsi="Calibri" w:cs="Calibri"/>
        </w:rPr>
        <w:t>SIF:s</w:t>
      </w:r>
      <w:r w:rsidR="00C909A9">
        <w:rPr>
          <w:rFonts w:ascii="Calibri" w:hAnsi="Calibri" w:cs="Calibri"/>
        </w:rPr>
        <w:t xml:space="preserve"> utbildningsstege</w:t>
      </w:r>
      <w:r>
        <w:rPr>
          <w:rFonts w:ascii="Calibri" w:hAnsi="Calibri" w:cs="Calibri"/>
        </w:rPr>
        <w:t>)</w:t>
      </w:r>
      <w:r w:rsidR="00017C59">
        <w:rPr>
          <w:rFonts w:ascii="Calibri" w:hAnsi="Calibri" w:cs="Calibri"/>
        </w:rPr>
        <w:t>, gäller</w:t>
      </w:r>
      <w:r w:rsidR="0024526D">
        <w:rPr>
          <w:rFonts w:ascii="Calibri" w:hAnsi="Calibri" w:cs="Calibri"/>
        </w:rPr>
        <w:t xml:space="preserve"> t.o.m. U15</w:t>
      </w:r>
    </w:p>
    <w:p w14:paraId="25C08EEF" w14:textId="37634D40" w:rsidR="00A357D1" w:rsidRDefault="2906C1BD" w:rsidP="00A357D1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6CC3181E">
        <w:rPr>
          <w:rFonts w:ascii="Calibri" w:hAnsi="Calibri" w:cs="Calibri"/>
        </w:rPr>
        <w:t xml:space="preserve">Assisterande tränare (utbildad enligt </w:t>
      </w:r>
      <w:r w:rsidR="0024526D" w:rsidRPr="6CC3181E">
        <w:rPr>
          <w:rFonts w:ascii="Calibri" w:hAnsi="Calibri" w:cs="Calibri"/>
        </w:rPr>
        <w:t>SIF:s</w:t>
      </w:r>
      <w:r w:rsidRPr="6CC3181E">
        <w:rPr>
          <w:rFonts w:ascii="Calibri" w:hAnsi="Calibri" w:cs="Calibri"/>
        </w:rPr>
        <w:t xml:space="preserve"> utbildningsstege from säsongen 2</w:t>
      </w:r>
      <w:r w:rsidR="007D3DE4" w:rsidRPr="6CC3181E">
        <w:rPr>
          <w:rFonts w:ascii="Calibri" w:hAnsi="Calibri" w:cs="Calibri"/>
        </w:rPr>
        <w:t>5</w:t>
      </w:r>
      <w:r w:rsidRPr="6CC3181E">
        <w:rPr>
          <w:rFonts w:ascii="Calibri" w:hAnsi="Calibri" w:cs="Calibri"/>
        </w:rPr>
        <w:t>/2</w:t>
      </w:r>
      <w:r w:rsidR="007D3DE4" w:rsidRPr="6CC3181E">
        <w:rPr>
          <w:rFonts w:ascii="Calibri" w:hAnsi="Calibri" w:cs="Calibri"/>
        </w:rPr>
        <w:t>6</w:t>
      </w:r>
      <w:r w:rsidRPr="6CC3181E">
        <w:rPr>
          <w:rFonts w:ascii="Calibri" w:hAnsi="Calibri" w:cs="Calibri"/>
        </w:rPr>
        <w:t>)</w:t>
      </w:r>
    </w:p>
    <w:p w14:paraId="25C08EF0" w14:textId="4593EE5C" w:rsidR="00295845" w:rsidRDefault="2906C1BD" w:rsidP="00A357D1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6CC3181E">
        <w:rPr>
          <w:rFonts w:ascii="Calibri" w:hAnsi="Calibri" w:cs="Calibri"/>
        </w:rPr>
        <w:t>Lagledare</w:t>
      </w:r>
    </w:p>
    <w:p w14:paraId="7EA3BAC4" w14:textId="49EBA7FB" w:rsidR="72A442EF" w:rsidRDefault="72A442EF" w:rsidP="6CC3181E">
      <w:pPr>
        <w:pStyle w:val="Liststycke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6CC3181E">
        <w:rPr>
          <w:rFonts w:ascii="Calibri" w:hAnsi="Calibri" w:cs="Calibri"/>
        </w:rPr>
        <w:t>Materialförvaltare</w:t>
      </w:r>
    </w:p>
    <w:p w14:paraId="0E7B0460" w14:textId="61AAA433" w:rsidR="6CC3181E" w:rsidRDefault="6CC3181E">
      <w:r>
        <w:br w:type="page"/>
      </w:r>
    </w:p>
    <w:p w14:paraId="76847533" w14:textId="2FE82E60" w:rsidR="6CC3181E" w:rsidRDefault="6CC3181E" w:rsidP="6CC3181E">
      <w:pPr>
        <w:pStyle w:val="Liststycke"/>
        <w:spacing w:after="0" w:line="240" w:lineRule="auto"/>
        <w:rPr>
          <w:rFonts w:ascii="Calibri" w:hAnsi="Calibri" w:cs="Calibri"/>
        </w:rPr>
      </w:pPr>
    </w:p>
    <w:p w14:paraId="1CA7F54B" w14:textId="1321D72A" w:rsidR="6CC3181E" w:rsidRDefault="6CC3181E" w:rsidP="6CC3181E">
      <w:pPr>
        <w:pStyle w:val="Liststycke"/>
        <w:spacing w:after="0" w:line="240" w:lineRule="auto"/>
        <w:rPr>
          <w:rFonts w:ascii="Calibri" w:hAnsi="Calibri" w:cs="Calibri"/>
        </w:rPr>
      </w:pPr>
    </w:p>
    <w:p w14:paraId="4CEA0DB6" w14:textId="2E4F2D19" w:rsidR="72A442EF" w:rsidRDefault="72A442EF" w:rsidP="6CC3181E">
      <w:pPr>
        <w:pStyle w:val="Liststycke"/>
        <w:spacing w:after="0" w:line="240" w:lineRule="auto"/>
        <w:rPr>
          <w:rFonts w:ascii="Calibri" w:hAnsi="Calibri" w:cs="Calibri"/>
        </w:rPr>
      </w:pPr>
      <w:r w:rsidRPr="6CC3181E">
        <w:rPr>
          <w:rFonts w:ascii="Calibri" w:hAnsi="Calibri" w:cs="Calibri"/>
        </w:rPr>
        <w:t>Utöver detta är fö</w:t>
      </w:r>
      <w:r w:rsidR="280EBF5F" w:rsidRPr="6CC3181E">
        <w:rPr>
          <w:rFonts w:ascii="Calibri" w:hAnsi="Calibri" w:cs="Calibri"/>
        </w:rPr>
        <w:t>l</w:t>
      </w:r>
      <w:r w:rsidRPr="6CC3181E">
        <w:rPr>
          <w:rFonts w:ascii="Calibri" w:hAnsi="Calibri" w:cs="Calibri"/>
        </w:rPr>
        <w:t>jande roller</w:t>
      </w:r>
    </w:p>
    <w:p w14:paraId="6DB8455B" w14:textId="552029C3" w:rsidR="68442D5D" w:rsidRDefault="68442D5D" w:rsidP="6CC3181E">
      <w:pPr>
        <w:pStyle w:val="Liststycke"/>
        <w:numPr>
          <w:ilvl w:val="1"/>
          <w:numId w:val="1"/>
        </w:numPr>
        <w:spacing w:after="0" w:line="240" w:lineRule="auto"/>
        <w:ind w:right="1728"/>
        <w:rPr>
          <w:rFonts w:ascii="Calibri" w:hAnsi="Calibri" w:cs="Calibri"/>
        </w:rPr>
      </w:pPr>
      <w:r w:rsidRPr="6CC3181E">
        <w:rPr>
          <w:rFonts w:ascii="Calibri" w:hAnsi="Calibri" w:cs="Calibri"/>
        </w:rPr>
        <w:t>Målvaktstränare</w:t>
      </w:r>
    </w:p>
    <w:p w14:paraId="7D431038" w14:textId="545BCCFA" w:rsidR="2906C1BD" w:rsidRDefault="2906C1BD" w:rsidP="6CC3181E">
      <w:pPr>
        <w:pStyle w:val="Liststycke"/>
        <w:numPr>
          <w:ilvl w:val="1"/>
          <w:numId w:val="1"/>
        </w:numPr>
        <w:spacing w:after="0" w:line="240" w:lineRule="auto"/>
        <w:ind w:right="1728"/>
        <w:rPr>
          <w:rFonts w:ascii="Calibri" w:hAnsi="Calibri" w:cs="Calibri"/>
        </w:rPr>
      </w:pPr>
      <w:r w:rsidRPr="6CC3181E">
        <w:rPr>
          <w:rFonts w:ascii="Calibri" w:hAnsi="Calibri" w:cs="Calibri"/>
        </w:rPr>
        <w:t>Kioskansvarig</w:t>
      </w:r>
    </w:p>
    <w:p w14:paraId="7AC463F9" w14:textId="1568736C" w:rsidR="60CD02C6" w:rsidRDefault="60CD02C6" w:rsidP="6CC3181E">
      <w:pPr>
        <w:pStyle w:val="Liststycke"/>
        <w:numPr>
          <w:ilvl w:val="1"/>
          <w:numId w:val="1"/>
        </w:numPr>
        <w:spacing w:after="0" w:line="240" w:lineRule="auto"/>
        <w:ind w:right="1728"/>
        <w:rPr>
          <w:rFonts w:ascii="Calibri" w:hAnsi="Calibri" w:cs="Calibri"/>
        </w:rPr>
      </w:pPr>
      <w:r w:rsidRPr="6CC3181E">
        <w:rPr>
          <w:rFonts w:ascii="Calibri" w:hAnsi="Calibri" w:cs="Calibri"/>
        </w:rPr>
        <w:t>Sek</w:t>
      </w:r>
      <w:r w:rsidR="1323C5A9" w:rsidRPr="6CC3181E">
        <w:rPr>
          <w:rFonts w:ascii="Calibri" w:hAnsi="Calibri" w:cs="Calibri"/>
        </w:rPr>
        <w:t>retariatansvari</w:t>
      </w:r>
      <w:r w:rsidR="178C7891" w:rsidRPr="6CC3181E">
        <w:rPr>
          <w:rFonts w:ascii="Calibri" w:hAnsi="Calibri" w:cs="Calibri"/>
        </w:rPr>
        <w:t>g</w:t>
      </w:r>
    </w:p>
    <w:p w14:paraId="25C08EF3" w14:textId="5DBBFF10" w:rsidR="00A357D1" w:rsidRPr="00A357D1" w:rsidRDefault="2906C1BD" w:rsidP="6CC3181E">
      <w:pPr>
        <w:pStyle w:val="Liststycke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right="1728"/>
        <w:rPr>
          <w:rFonts w:ascii="Calibri" w:hAnsi="Calibri" w:cs="Calibri"/>
        </w:rPr>
      </w:pPr>
      <w:proofErr w:type="spellStart"/>
      <w:r w:rsidRPr="6CC3181E">
        <w:rPr>
          <w:rFonts w:ascii="Calibri" w:hAnsi="Calibri" w:cs="Calibri"/>
        </w:rPr>
        <w:t>Fys</w:t>
      </w:r>
      <w:proofErr w:type="spellEnd"/>
      <w:r w:rsidR="00B21D72" w:rsidRPr="6CC3181E">
        <w:rPr>
          <w:rFonts w:ascii="Calibri" w:hAnsi="Calibri" w:cs="Calibri"/>
        </w:rPr>
        <w:t>-</w:t>
      </w:r>
      <w:r w:rsidRPr="6CC3181E">
        <w:rPr>
          <w:rFonts w:ascii="Calibri" w:hAnsi="Calibri" w:cs="Calibri"/>
        </w:rPr>
        <w:t>ansvarig</w:t>
      </w:r>
    </w:p>
    <w:p w14:paraId="25C08EFE" w14:textId="0D4902F7" w:rsidR="005C2222" w:rsidRPr="00B86D7A" w:rsidRDefault="00B04DC8" w:rsidP="6CC3181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6CC3181E">
        <w:rPr>
          <w:rFonts w:ascii="Calibri" w:hAnsi="Calibri" w:cs="Calibri"/>
        </w:rPr>
        <w:t>Det behöver</w:t>
      </w:r>
      <w:r w:rsidR="0053689A" w:rsidRPr="6CC3181E">
        <w:rPr>
          <w:rFonts w:ascii="Calibri" w:hAnsi="Calibri" w:cs="Calibri"/>
        </w:rPr>
        <w:t xml:space="preserve"> inte vara en person per ansvar och roll. En</w:t>
      </w:r>
      <w:r w:rsidR="000C2CE8" w:rsidRPr="6CC3181E">
        <w:rPr>
          <w:rFonts w:ascii="Calibri" w:hAnsi="Calibri" w:cs="Calibri"/>
        </w:rPr>
        <w:t>enskild person kan ha flera olika roller och ansvar.</w:t>
      </w:r>
      <w:r w:rsidR="00B64248" w:rsidRPr="6CC3181E">
        <w:rPr>
          <w:rFonts w:ascii="Calibri" w:hAnsi="Calibri" w:cs="Calibri"/>
        </w:rPr>
        <w:t xml:space="preserve"> </w:t>
      </w:r>
      <w:r w:rsidR="0B605DBF" w:rsidRPr="6CC3181E">
        <w:rPr>
          <w:rFonts w:ascii="Calibri" w:hAnsi="Calibri" w:cs="Calibri"/>
        </w:rPr>
        <w:t xml:space="preserve"> För detta får laget totalt 4 frikort till föreningens evenemang.</w:t>
      </w:r>
    </w:p>
    <w:p w14:paraId="0CE9EB4F" w14:textId="77777777" w:rsidR="00CA7243" w:rsidRPr="005C2222" w:rsidRDefault="00CA7243" w:rsidP="005C22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C490169" w14:textId="7D6B6A8B" w:rsidR="00A91163" w:rsidRPr="0048328C" w:rsidRDefault="00A91163" w:rsidP="00624C0E">
      <w:pPr>
        <w:pStyle w:val="Rubrik2"/>
      </w:pPr>
      <w:bookmarkStart w:id="7" w:name="_Toc206857122"/>
      <w:r w:rsidRPr="006659E4">
        <w:t>Kioskbestämmelser för</w:t>
      </w:r>
      <w:r w:rsidR="00F85F6E" w:rsidRPr="006659E4">
        <w:t xml:space="preserve"> säsongen </w:t>
      </w:r>
      <w:r w:rsidR="00A9736D" w:rsidRPr="006659E4">
        <w:t>2</w:t>
      </w:r>
      <w:r w:rsidR="001B58CC">
        <w:t>5</w:t>
      </w:r>
      <w:r w:rsidR="00A9736D" w:rsidRPr="006659E4">
        <w:t>/2</w:t>
      </w:r>
      <w:r w:rsidR="001B58CC">
        <w:t>6</w:t>
      </w:r>
      <w:bookmarkEnd w:id="7"/>
    </w:p>
    <w:p w14:paraId="3B90D4BE" w14:textId="140AF804" w:rsidR="31C27873" w:rsidRPr="009C064F" w:rsidRDefault="006653DD" w:rsidP="6CC3181E">
      <w:pPr>
        <w:pStyle w:val="Default"/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 xml:space="preserve">Vid egna </w:t>
      </w:r>
      <w:r w:rsidR="519C1674" w:rsidRPr="6CC3181E">
        <w:rPr>
          <w:color w:val="auto"/>
          <w:sz w:val="22"/>
          <w:szCs w:val="22"/>
        </w:rPr>
        <w:t xml:space="preserve">matcher, </w:t>
      </w:r>
      <w:r w:rsidRPr="6CC3181E">
        <w:rPr>
          <w:color w:val="auto"/>
          <w:sz w:val="22"/>
          <w:szCs w:val="22"/>
        </w:rPr>
        <w:t>cuper och sammandrag</w:t>
      </w:r>
      <w:r w:rsidR="03E0A4FE" w:rsidRPr="6CC3181E">
        <w:rPr>
          <w:color w:val="auto"/>
          <w:sz w:val="22"/>
          <w:szCs w:val="22"/>
        </w:rPr>
        <w:t xml:space="preserve">, </w:t>
      </w:r>
      <w:r w:rsidRPr="6CC3181E">
        <w:rPr>
          <w:color w:val="auto"/>
          <w:sz w:val="22"/>
          <w:szCs w:val="22"/>
        </w:rPr>
        <w:t>ansvarar genomförande</w:t>
      </w:r>
      <w:r w:rsidR="00F74771" w:rsidRPr="6CC3181E">
        <w:rPr>
          <w:color w:val="auto"/>
          <w:sz w:val="22"/>
          <w:szCs w:val="22"/>
        </w:rPr>
        <w:t xml:space="preserve"> lag för att kiosken är öppen och bemannad.</w:t>
      </w:r>
      <w:r w:rsidR="00E32053" w:rsidRPr="6CC3181E">
        <w:rPr>
          <w:color w:val="auto"/>
          <w:sz w:val="22"/>
          <w:szCs w:val="22"/>
        </w:rPr>
        <w:t xml:space="preserve"> </w:t>
      </w:r>
    </w:p>
    <w:p w14:paraId="341FEC0A" w14:textId="282A2C39" w:rsidR="31C27873" w:rsidRPr="009C064F" w:rsidRDefault="009C064F" w:rsidP="6CC3181E">
      <w:pPr>
        <w:pStyle w:val="Default"/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>Hockeypuben bemannas av u18 och u20</w:t>
      </w:r>
      <w:r w:rsidR="47162C8A" w:rsidRPr="6CC3181E">
        <w:rPr>
          <w:color w:val="auto"/>
          <w:sz w:val="22"/>
          <w:szCs w:val="22"/>
        </w:rPr>
        <w:t xml:space="preserve"> med två “flaskplockare” per tillfälle.</w:t>
      </w:r>
    </w:p>
    <w:p w14:paraId="0C3723F1" w14:textId="4AD35C10" w:rsidR="6CC3181E" w:rsidRDefault="6CC3181E" w:rsidP="6CC3181E">
      <w:pPr>
        <w:pStyle w:val="Default"/>
        <w:rPr>
          <w:color w:val="FF0000"/>
          <w:sz w:val="22"/>
          <w:szCs w:val="22"/>
        </w:rPr>
      </w:pPr>
    </w:p>
    <w:p w14:paraId="21806346" w14:textId="43D287E5" w:rsidR="009D3842" w:rsidRDefault="009D3842" w:rsidP="00624C0E">
      <w:pPr>
        <w:pStyle w:val="Rubrik3"/>
      </w:pPr>
      <w:bookmarkStart w:id="8" w:name="_Toc206857123"/>
      <w:r w:rsidRPr="006659E4">
        <w:t>Ersättning för A-lag</w:t>
      </w:r>
      <w:r w:rsidR="00E1593C">
        <w:t>ets tränings</w:t>
      </w:r>
      <w:r w:rsidR="00DA7343">
        <w:t>- och seriematcher</w:t>
      </w:r>
      <w:bookmarkEnd w:id="8"/>
    </w:p>
    <w:p w14:paraId="4F70B505" w14:textId="10F8F535" w:rsidR="000A04C2" w:rsidRPr="00D8003B" w:rsidRDefault="00791806" w:rsidP="005C2222">
      <w:pPr>
        <w:pStyle w:val="Default"/>
        <w:rPr>
          <w:color w:val="FF0000"/>
          <w:sz w:val="22"/>
          <w:szCs w:val="22"/>
        </w:rPr>
      </w:pPr>
      <w:r w:rsidRPr="6CC3181E">
        <w:rPr>
          <w:color w:val="auto"/>
          <w:sz w:val="22"/>
          <w:szCs w:val="22"/>
        </w:rPr>
        <w:t>Ersättning utgår</w:t>
      </w:r>
      <w:r w:rsidR="15764E89" w:rsidRPr="6CC3181E">
        <w:rPr>
          <w:color w:val="auto"/>
          <w:sz w:val="22"/>
          <w:szCs w:val="22"/>
        </w:rPr>
        <w:t xml:space="preserve"> inte</w:t>
      </w:r>
      <w:r w:rsidRPr="6CC3181E">
        <w:rPr>
          <w:color w:val="auto"/>
          <w:sz w:val="22"/>
          <w:szCs w:val="22"/>
        </w:rPr>
        <w:t xml:space="preserve"> </w:t>
      </w:r>
      <w:r w:rsidR="000A04C2" w:rsidRPr="6CC3181E">
        <w:rPr>
          <w:color w:val="auto"/>
          <w:sz w:val="22"/>
          <w:szCs w:val="22"/>
        </w:rPr>
        <w:t>eftersom</w:t>
      </w:r>
      <w:r w:rsidR="00066E2D" w:rsidRPr="6CC3181E">
        <w:rPr>
          <w:color w:val="auto"/>
          <w:sz w:val="22"/>
          <w:szCs w:val="22"/>
        </w:rPr>
        <w:t xml:space="preserve"> föreningens kostnader för kansli, ungdoms- och juniorverksamhet ökat markant</w:t>
      </w:r>
      <w:r w:rsidR="00066E2D" w:rsidRPr="6CC3181E">
        <w:rPr>
          <w:color w:val="FF0000"/>
          <w:sz w:val="22"/>
          <w:szCs w:val="22"/>
        </w:rPr>
        <w:t>.</w:t>
      </w:r>
      <w:r w:rsidR="009C064F" w:rsidRPr="6CC3181E">
        <w:rPr>
          <w:color w:val="FF0000"/>
          <w:sz w:val="22"/>
          <w:szCs w:val="22"/>
        </w:rPr>
        <w:t xml:space="preserve"> </w:t>
      </w:r>
      <w:r w:rsidR="009C064F" w:rsidRPr="6CC3181E">
        <w:rPr>
          <w:color w:val="auto"/>
          <w:sz w:val="22"/>
          <w:szCs w:val="22"/>
        </w:rPr>
        <w:t xml:space="preserve">Undantaget </w:t>
      </w:r>
      <w:r w:rsidR="24CAD799" w:rsidRPr="6CC3181E">
        <w:rPr>
          <w:color w:val="auto"/>
          <w:sz w:val="22"/>
          <w:szCs w:val="22"/>
        </w:rPr>
        <w:t xml:space="preserve">detta är </w:t>
      </w:r>
      <w:r w:rsidR="009C064F" w:rsidRPr="6CC3181E">
        <w:rPr>
          <w:color w:val="auto"/>
          <w:sz w:val="22"/>
          <w:szCs w:val="22"/>
        </w:rPr>
        <w:t>u9 till u11 som endast genomför spelformen sammandrag</w:t>
      </w:r>
      <w:r w:rsidR="65918E2E" w:rsidRPr="6CC3181E">
        <w:rPr>
          <w:color w:val="auto"/>
          <w:sz w:val="22"/>
          <w:szCs w:val="22"/>
        </w:rPr>
        <w:t xml:space="preserve"> med förhållandevis låga kostnader</w:t>
      </w:r>
      <w:r w:rsidR="00D8003B" w:rsidRPr="6CC3181E">
        <w:rPr>
          <w:color w:val="auto"/>
          <w:sz w:val="22"/>
          <w:szCs w:val="22"/>
        </w:rPr>
        <w:t xml:space="preserve"> och således får </w:t>
      </w:r>
      <w:proofErr w:type="gramStart"/>
      <w:r w:rsidR="00D8003B" w:rsidRPr="6CC3181E">
        <w:rPr>
          <w:color w:val="auto"/>
          <w:sz w:val="22"/>
          <w:szCs w:val="22"/>
        </w:rPr>
        <w:t>1000:-</w:t>
      </w:r>
      <w:proofErr w:type="gramEnd"/>
      <w:r w:rsidR="00D8003B" w:rsidRPr="6CC3181E">
        <w:rPr>
          <w:color w:val="auto"/>
          <w:sz w:val="22"/>
          <w:szCs w:val="22"/>
        </w:rPr>
        <w:t xml:space="preserve"> per kioskuppdrag till sitt lagkonto. </w:t>
      </w:r>
    </w:p>
    <w:p w14:paraId="1F30900F" w14:textId="77777777" w:rsidR="00E32053" w:rsidRDefault="00E32053" w:rsidP="005C2222">
      <w:pPr>
        <w:pStyle w:val="Default"/>
        <w:rPr>
          <w:color w:val="auto"/>
          <w:sz w:val="22"/>
          <w:szCs w:val="22"/>
        </w:rPr>
      </w:pPr>
    </w:p>
    <w:p w14:paraId="4C125602" w14:textId="55AF0665" w:rsidR="00E32053" w:rsidRPr="006659E4" w:rsidRDefault="00E32053" w:rsidP="00624C0E">
      <w:pPr>
        <w:pStyle w:val="Rubrik3"/>
      </w:pPr>
      <w:bookmarkStart w:id="9" w:name="_Toc206857124"/>
      <w:r w:rsidRPr="006659E4">
        <w:t xml:space="preserve">Ersättning </w:t>
      </w:r>
      <w:r>
        <w:t>vid</w:t>
      </w:r>
      <w:r w:rsidRPr="006659E4">
        <w:t xml:space="preserve"> </w:t>
      </w:r>
      <w:r>
        <w:t>cuper och sammandrag</w:t>
      </w:r>
      <w:bookmarkEnd w:id="9"/>
    </w:p>
    <w:p w14:paraId="114CA148" w14:textId="6C07B80E" w:rsidR="0053387B" w:rsidRPr="006659E4" w:rsidRDefault="00E82B18" w:rsidP="005C2222">
      <w:pPr>
        <w:pStyle w:val="Default"/>
        <w:rPr>
          <w:color w:val="auto"/>
          <w:sz w:val="22"/>
          <w:szCs w:val="22"/>
        </w:rPr>
      </w:pPr>
      <w:r w:rsidRPr="2BF1990C">
        <w:rPr>
          <w:color w:val="auto"/>
          <w:sz w:val="22"/>
          <w:szCs w:val="22"/>
        </w:rPr>
        <w:t>30</w:t>
      </w:r>
      <w:r w:rsidR="00E32053" w:rsidRPr="2BF1990C">
        <w:rPr>
          <w:color w:val="auto"/>
          <w:sz w:val="22"/>
          <w:szCs w:val="22"/>
        </w:rPr>
        <w:t>%</w:t>
      </w:r>
      <w:r w:rsidR="00FE24CD" w:rsidRPr="2BF1990C">
        <w:rPr>
          <w:color w:val="auto"/>
          <w:sz w:val="22"/>
          <w:szCs w:val="22"/>
        </w:rPr>
        <w:t xml:space="preserve"> av </w:t>
      </w:r>
      <w:r w:rsidRPr="2BF1990C">
        <w:rPr>
          <w:color w:val="auto"/>
          <w:sz w:val="22"/>
          <w:szCs w:val="22"/>
        </w:rPr>
        <w:t>den totala vinsten</w:t>
      </w:r>
      <w:r w:rsidR="004358FB" w:rsidRPr="2BF1990C">
        <w:rPr>
          <w:color w:val="auto"/>
          <w:sz w:val="22"/>
          <w:szCs w:val="22"/>
        </w:rPr>
        <w:t xml:space="preserve"> </w:t>
      </w:r>
      <w:r w:rsidR="00FE24CD" w:rsidRPr="2BF1990C">
        <w:rPr>
          <w:color w:val="auto"/>
          <w:sz w:val="22"/>
          <w:szCs w:val="22"/>
        </w:rPr>
        <w:t>tillfaller arrangerande lag.</w:t>
      </w:r>
      <w:r w:rsidR="008B2C47" w:rsidRPr="2BF1990C">
        <w:rPr>
          <w:color w:val="auto"/>
          <w:sz w:val="22"/>
          <w:szCs w:val="22"/>
        </w:rPr>
        <w:t xml:space="preserve"> </w:t>
      </w:r>
      <w:r w:rsidR="00D8003B" w:rsidRPr="2BF1990C">
        <w:rPr>
          <w:color w:val="auto"/>
          <w:sz w:val="22"/>
          <w:szCs w:val="22"/>
        </w:rPr>
        <w:t xml:space="preserve">Vinst är skillnaden mellan inköp/kostnader och inkomster. </w:t>
      </w:r>
    </w:p>
    <w:p w14:paraId="25C08F05" w14:textId="77777777" w:rsidR="00F85F6E" w:rsidRPr="00F85F6E" w:rsidRDefault="00F85F6E" w:rsidP="005C2222">
      <w:pPr>
        <w:pStyle w:val="Default"/>
        <w:rPr>
          <w:color w:val="auto"/>
          <w:sz w:val="22"/>
          <w:szCs w:val="22"/>
        </w:rPr>
      </w:pPr>
    </w:p>
    <w:p w14:paraId="25C08F10" w14:textId="77777777" w:rsidR="005C2222" w:rsidRPr="005C2222" w:rsidRDefault="005C2222" w:rsidP="00624C0E">
      <w:pPr>
        <w:pStyle w:val="Rubrik2"/>
      </w:pPr>
      <w:bookmarkStart w:id="10" w:name="_Toc206857125"/>
      <w:r w:rsidRPr="005C2222">
        <w:t>Säsongsstart:</w:t>
      </w:r>
      <w:bookmarkEnd w:id="10"/>
    </w:p>
    <w:p w14:paraId="25C08F11" w14:textId="4F9DF38E" w:rsidR="005C2222" w:rsidRDefault="005C2222" w:rsidP="005C2222">
      <w:pPr>
        <w:pStyle w:val="Liststyck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5C2222">
        <w:rPr>
          <w:rFonts w:ascii="Calibri" w:hAnsi="Calibri" w:cs="Calibri"/>
        </w:rPr>
        <w:t>Sommarträning: Startar under april månad</w:t>
      </w:r>
      <w:r w:rsidR="007363C1">
        <w:rPr>
          <w:rFonts w:ascii="Calibri" w:hAnsi="Calibri" w:cs="Calibri"/>
        </w:rPr>
        <w:t xml:space="preserve"> för J</w:t>
      </w:r>
      <w:r w:rsidR="00A40D31">
        <w:rPr>
          <w:rFonts w:ascii="Calibri" w:hAnsi="Calibri" w:cs="Calibri"/>
        </w:rPr>
        <w:t>uniorlagen</w:t>
      </w:r>
      <w:r w:rsidRPr="005C2222">
        <w:rPr>
          <w:rFonts w:ascii="Calibri" w:hAnsi="Calibri" w:cs="Calibri"/>
        </w:rPr>
        <w:t xml:space="preserve">. (Spelare som avser spela </w:t>
      </w:r>
      <w:r w:rsidR="008B2C47">
        <w:rPr>
          <w:rFonts w:ascii="Calibri" w:hAnsi="Calibri" w:cs="Calibri"/>
        </w:rPr>
        <w:t>U</w:t>
      </w:r>
      <w:r w:rsidRPr="005C2222">
        <w:rPr>
          <w:rFonts w:ascii="Calibri" w:hAnsi="Calibri" w:cs="Calibri"/>
        </w:rPr>
        <w:t>18/</w:t>
      </w:r>
      <w:r w:rsidR="008B2C47">
        <w:rPr>
          <w:rFonts w:ascii="Calibri" w:hAnsi="Calibri" w:cs="Calibri"/>
        </w:rPr>
        <w:t>U</w:t>
      </w:r>
      <w:r w:rsidRPr="005C2222">
        <w:rPr>
          <w:rFonts w:ascii="Calibri" w:hAnsi="Calibri" w:cs="Calibri"/>
        </w:rPr>
        <w:t>20 ska sommarträna för att v</w:t>
      </w:r>
      <w:r w:rsidR="00977BE6">
        <w:rPr>
          <w:rFonts w:ascii="Calibri" w:hAnsi="Calibri" w:cs="Calibri"/>
        </w:rPr>
        <w:t>ara aktuell för spel</w:t>
      </w:r>
      <w:r>
        <w:rPr>
          <w:rFonts w:ascii="Calibri" w:hAnsi="Calibri" w:cs="Calibri"/>
        </w:rPr>
        <w:t>)</w:t>
      </w:r>
    </w:p>
    <w:p w14:paraId="25C08F13" w14:textId="05A56C19" w:rsidR="005C2222" w:rsidRPr="005C2222" w:rsidRDefault="2906C1BD" w:rsidP="005C2222">
      <w:pPr>
        <w:pStyle w:val="Liststyck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2906C1BD">
        <w:rPr>
          <w:rFonts w:ascii="Calibri" w:hAnsi="Calibri" w:cs="Calibri"/>
        </w:rPr>
        <w:t>Isträning: Startar</w:t>
      </w:r>
      <w:r w:rsidR="00A80CEB">
        <w:rPr>
          <w:rFonts w:ascii="Calibri" w:hAnsi="Calibri" w:cs="Calibri"/>
        </w:rPr>
        <w:t xml:space="preserve"> tidigast</w:t>
      </w:r>
      <w:r w:rsidRPr="2906C1BD">
        <w:rPr>
          <w:rFonts w:ascii="Calibri" w:hAnsi="Calibri" w:cs="Calibri"/>
        </w:rPr>
        <w:t xml:space="preserve"> </w:t>
      </w:r>
      <w:r w:rsidRPr="00D8003B">
        <w:rPr>
          <w:rFonts w:ascii="Calibri" w:hAnsi="Calibri" w:cs="Calibri"/>
        </w:rPr>
        <w:t xml:space="preserve">vecka 33 efter summercamp </w:t>
      </w:r>
      <w:r w:rsidRPr="2906C1BD">
        <w:rPr>
          <w:rFonts w:ascii="Calibri" w:hAnsi="Calibri" w:cs="Calibri"/>
        </w:rPr>
        <w:t>och avslutas när kommunen beslutar att stänga ishallen, ca</w:t>
      </w:r>
      <w:r w:rsidR="00A80CEB">
        <w:rPr>
          <w:rFonts w:ascii="Calibri" w:hAnsi="Calibri" w:cs="Calibri"/>
        </w:rPr>
        <w:t>.</w:t>
      </w:r>
      <w:r w:rsidRPr="2906C1BD">
        <w:rPr>
          <w:rFonts w:ascii="Calibri" w:hAnsi="Calibri" w:cs="Calibri"/>
        </w:rPr>
        <w:t xml:space="preserve"> april månad</w:t>
      </w:r>
    </w:p>
    <w:p w14:paraId="25C08F14" w14:textId="3400A839" w:rsidR="005C2222" w:rsidRPr="005C2222" w:rsidRDefault="2906C1BD" w:rsidP="005C2222">
      <w:pPr>
        <w:pStyle w:val="Liststyck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2906C1BD">
        <w:rPr>
          <w:rFonts w:ascii="Calibri" w:hAnsi="Calibri" w:cs="Calibri"/>
        </w:rPr>
        <w:t xml:space="preserve">Seriespel: Varierande start från </w:t>
      </w:r>
      <w:r w:rsidRPr="00D8003B">
        <w:rPr>
          <w:rFonts w:ascii="Calibri" w:hAnsi="Calibri" w:cs="Calibri"/>
        </w:rPr>
        <w:t>vecka 38</w:t>
      </w:r>
      <w:r w:rsidR="003166BA" w:rsidRPr="00D8003B">
        <w:rPr>
          <w:rFonts w:ascii="Calibri" w:hAnsi="Calibri" w:cs="Calibri"/>
        </w:rPr>
        <w:t xml:space="preserve"> beroende </w:t>
      </w:r>
      <w:r w:rsidR="003166BA">
        <w:rPr>
          <w:rFonts w:ascii="Calibri" w:hAnsi="Calibri" w:cs="Calibri"/>
        </w:rPr>
        <w:t>på när förbundet fastställer spelschemat</w:t>
      </w:r>
    </w:p>
    <w:p w14:paraId="6A66CF92" w14:textId="77777777" w:rsidR="006659E4" w:rsidRDefault="006659E4" w:rsidP="006A754F">
      <w:pPr>
        <w:pStyle w:val="Default"/>
        <w:rPr>
          <w:b/>
          <w:color w:val="auto"/>
          <w:sz w:val="22"/>
          <w:szCs w:val="22"/>
          <w:u w:val="single"/>
        </w:rPr>
      </w:pPr>
    </w:p>
    <w:p w14:paraId="25C08F16" w14:textId="32971E01" w:rsidR="006A754F" w:rsidRPr="004369DE" w:rsidRDefault="006A754F" w:rsidP="00624C0E">
      <w:pPr>
        <w:pStyle w:val="Rubrik2"/>
      </w:pPr>
      <w:bookmarkStart w:id="11" w:name="_Toc206857126"/>
      <w:r w:rsidRPr="004369DE">
        <w:t>Sponsring</w:t>
      </w:r>
      <w:bookmarkEnd w:id="11"/>
    </w:p>
    <w:p w14:paraId="25C08F17" w14:textId="6A638F6B" w:rsidR="006A754F" w:rsidRPr="004369DE" w:rsidRDefault="006A754F" w:rsidP="006A754F">
      <w:pPr>
        <w:pStyle w:val="Default"/>
        <w:rPr>
          <w:color w:val="auto"/>
          <w:sz w:val="22"/>
          <w:szCs w:val="22"/>
        </w:rPr>
      </w:pPr>
      <w:r w:rsidRPr="004369DE">
        <w:rPr>
          <w:color w:val="auto"/>
          <w:sz w:val="22"/>
          <w:szCs w:val="22"/>
        </w:rPr>
        <w:t>Boden Hockey har tre olika typer av sponsring</w:t>
      </w:r>
      <w:r w:rsidR="001761EE" w:rsidRPr="004369DE">
        <w:rPr>
          <w:color w:val="auto"/>
          <w:sz w:val="22"/>
          <w:szCs w:val="22"/>
        </w:rPr>
        <w:t xml:space="preserve"> </w:t>
      </w:r>
      <w:r w:rsidR="001761EE" w:rsidRPr="004369DE">
        <w:rPr>
          <w:color w:val="auto"/>
          <w:sz w:val="22"/>
          <w:szCs w:val="22"/>
          <w:u w:val="single"/>
        </w:rPr>
        <w:t>(Gäller ej Cuper</w:t>
      </w:r>
      <w:r w:rsidR="009E5544">
        <w:rPr>
          <w:color w:val="auto"/>
          <w:sz w:val="22"/>
          <w:szCs w:val="22"/>
          <w:u w:val="single"/>
        </w:rPr>
        <w:t>*</w:t>
      </w:r>
      <w:r w:rsidR="001761EE" w:rsidRPr="004369DE">
        <w:rPr>
          <w:color w:val="auto"/>
          <w:sz w:val="22"/>
          <w:szCs w:val="22"/>
          <w:u w:val="single"/>
        </w:rPr>
        <w:t>)</w:t>
      </w:r>
      <w:r w:rsidRPr="004369DE">
        <w:rPr>
          <w:color w:val="auto"/>
          <w:sz w:val="22"/>
          <w:szCs w:val="22"/>
          <w:u w:val="single"/>
        </w:rPr>
        <w:t>.</w:t>
      </w:r>
    </w:p>
    <w:p w14:paraId="25C08F18" w14:textId="4AD97BFC" w:rsidR="006A754F" w:rsidRPr="004369DE" w:rsidRDefault="31C27873" w:rsidP="006A754F">
      <w:pPr>
        <w:pStyle w:val="Default"/>
        <w:numPr>
          <w:ilvl w:val="0"/>
          <w:numId w:val="22"/>
        </w:numPr>
        <w:rPr>
          <w:color w:val="auto"/>
          <w:sz w:val="22"/>
          <w:szCs w:val="22"/>
        </w:rPr>
      </w:pPr>
      <w:r w:rsidRPr="004369DE">
        <w:rPr>
          <w:b/>
          <w:bCs/>
          <w:color w:val="auto"/>
          <w:sz w:val="22"/>
          <w:szCs w:val="22"/>
          <w:u w:val="single"/>
        </w:rPr>
        <w:t>Föreningssponsring:</w:t>
      </w:r>
      <w:r w:rsidRPr="004369DE">
        <w:rPr>
          <w:color w:val="auto"/>
          <w:sz w:val="22"/>
          <w:szCs w:val="22"/>
        </w:rPr>
        <w:t xml:space="preserve"> Sköts huvudsakligen via Marknadsgruppen </w:t>
      </w:r>
      <w:r w:rsidR="00341565">
        <w:rPr>
          <w:color w:val="auto"/>
          <w:sz w:val="22"/>
          <w:szCs w:val="22"/>
        </w:rPr>
        <w:t>i föreningen</w:t>
      </w:r>
      <w:r w:rsidRPr="004369DE">
        <w:rPr>
          <w:color w:val="auto"/>
          <w:sz w:val="22"/>
          <w:szCs w:val="22"/>
        </w:rPr>
        <w:t>: 100 % av intäkterna till</w:t>
      </w:r>
      <w:r w:rsidR="00341565">
        <w:rPr>
          <w:color w:val="auto"/>
          <w:sz w:val="22"/>
          <w:szCs w:val="22"/>
        </w:rPr>
        <w:t>faller</w:t>
      </w:r>
      <w:r w:rsidRPr="004369DE">
        <w:rPr>
          <w:color w:val="auto"/>
          <w:sz w:val="22"/>
          <w:szCs w:val="22"/>
        </w:rPr>
        <w:t xml:space="preserve"> föreningen.</w:t>
      </w:r>
    </w:p>
    <w:p w14:paraId="25C08F19" w14:textId="719B6E70" w:rsidR="006A754F" w:rsidRPr="004369DE" w:rsidRDefault="006A754F" w:rsidP="006A754F">
      <w:pPr>
        <w:pStyle w:val="Standard"/>
        <w:numPr>
          <w:ilvl w:val="0"/>
          <w:numId w:val="22"/>
        </w:numPr>
        <w:rPr>
          <w:rFonts w:ascii="Calibri" w:hAnsi="Calibri" w:cs="Calibri"/>
          <w:sz w:val="22"/>
          <w:szCs w:val="22"/>
          <w:lang w:eastAsia="en-US"/>
        </w:rPr>
      </w:pPr>
      <w:r w:rsidRPr="004369DE">
        <w:rPr>
          <w:rFonts w:ascii="Calibri" w:hAnsi="Calibri" w:cs="Calibri"/>
          <w:b/>
          <w:sz w:val="22"/>
          <w:szCs w:val="22"/>
          <w:u w:val="single"/>
          <w:lang w:eastAsia="en-US"/>
        </w:rPr>
        <w:t>Lagsponsring</w:t>
      </w:r>
      <w:r w:rsidRPr="004369DE">
        <w:rPr>
          <w:rFonts w:ascii="Calibri" w:hAnsi="Calibri" w:cs="Calibri"/>
          <w:sz w:val="22"/>
          <w:szCs w:val="22"/>
          <w:lang w:eastAsia="en-US"/>
        </w:rPr>
        <w:t xml:space="preserve"> via föräldragrupper i lagen. Här får lagen behålla 70 % av sponsorintäkterna och </w:t>
      </w:r>
      <w:r w:rsidR="00AF23F3">
        <w:rPr>
          <w:rFonts w:ascii="Calibri" w:hAnsi="Calibri" w:cs="Calibri"/>
          <w:sz w:val="22"/>
          <w:szCs w:val="22"/>
          <w:lang w:eastAsia="en-US"/>
        </w:rPr>
        <w:t xml:space="preserve">30% tillfaller </w:t>
      </w:r>
      <w:r w:rsidRPr="004369DE">
        <w:rPr>
          <w:rFonts w:ascii="Calibri" w:hAnsi="Calibri" w:cs="Calibri"/>
          <w:sz w:val="22"/>
          <w:szCs w:val="22"/>
          <w:lang w:eastAsia="en-US"/>
        </w:rPr>
        <w:t xml:space="preserve">föreningen. </w:t>
      </w:r>
    </w:p>
    <w:p w14:paraId="25C08F1A" w14:textId="1362CB5C" w:rsidR="00946C8C" w:rsidRPr="004369DE" w:rsidRDefault="00D956CC" w:rsidP="00946C8C">
      <w:pPr>
        <w:pStyle w:val="Standard"/>
        <w:numPr>
          <w:ilvl w:val="0"/>
          <w:numId w:val="22"/>
        </w:numPr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u w:val="single"/>
          <w:lang w:eastAsia="en-US"/>
        </w:rPr>
        <w:t>Sponsring från enskild förälder/annan anhörig</w:t>
      </w:r>
      <w:r>
        <w:rPr>
          <w:rFonts w:ascii="Calibri" w:hAnsi="Calibri" w:cs="Calibri"/>
          <w:sz w:val="22"/>
          <w:szCs w:val="22"/>
          <w:lang w:eastAsia="en-US"/>
        </w:rPr>
        <w:t xml:space="preserve">. </w:t>
      </w:r>
      <w:r w:rsidR="00946C8C" w:rsidRPr="004369DE">
        <w:rPr>
          <w:rFonts w:ascii="Calibri" w:hAnsi="Calibri" w:cs="Calibri"/>
          <w:sz w:val="22"/>
          <w:szCs w:val="22"/>
          <w:lang w:eastAsia="en-US"/>
        </w:rPr>
        <w:t xml:space="preserve">Här skall syftet vara tydligt med vad pengarna skall användas till ex. boende vid bortamatcher. Här går </w:t>
      </w:r>
      <w:r w:rsidR="008D051E" w:rsidRPr="004369DE">
        <w:rPr>
          <w:rFonts w:ascii="Calibri" w:hAnsi="Calibri" w:cs="Calibri"/>
          <w:sz w:val="22"/>
          <w:szCs w:val="22"/>
          <w:lang w:eastAsia="en-US"/>
        </w:rPr>
        <w:t>hela</w:t>
      </w:r>
      <w:r w:rsidR="00946C8C" w:rsidRPr="004369DE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4147D3" w:rsidRPr="004369DE">
        <w:rPr>
          <w:rFonts w:ascii="Calibri" w:hAnsi="Calibri" w:cs="Calibri"/>
          <w:sz w:val="22"/>
          <w:szCs w:val="22"/>
          <w:lang w:eastAsia="en-US"/>
        </w:rPr>
        <w:t>intäkten</w:t>
      </w:r>
      <w:r w:rsidR="00946C8C" w:rsidRPr="004369DE">
        <w:rPr>
          <w:rFonts w:ascii="Calibri" w:hAnsi="Calibri" w:cs="Calibri"/>
          <w:sz w:val="22"/>
          <w:szCs w:val="22"/>
          <w:lang w:eastAsia="en-US"/>
        </w:rPr>
        <w:t xml:space="preserve"> till laget, men en administrativ kostnad kommer utgå</w:t>
      </w:r>
      <w:r w:rsidR="008D051E" w:rsidRPr="004369DE">
        <w:rPr>
          <w:rFonts w:ascii="Calibri" w:hAnsi="Calibri" w:cs="Calibri"/>
          <w:sz w:val="22"/>
          <w:szCs w:val="22"/>
          <w:lang w:eastAsia="en-US"/>
        </w:rPr>
        <w:t>.</w:t>
      </w:r>
    </w:p>
    <w:p w14:paraId="25C08F1B" w14:textId="77777777" w:rsidR="00946C8C" w:rsidRPr="004369DE" w:rsidRDefault="00946C8C" w:rsidP="00946C8C">
      <w:pPr>
        <w:pStyle w:val="Standard"/>
        <w:rPr>
          <w:sz w:val="18"/>
        </w:rPr>
      </w:pPr>
    </w:p>
    <w:p w14:paraId="25C08F1C" w14:textId="0881F3C3" w:rsidR="001761EE" w:rsidRPr="004369DE" w:rsidRDefault="009E5544" w:rsidP="00946C8C">
      <w:pPr>
        <w:pStyle w:val="Standard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*</w:t>
      </w:r>
      <w:r w:rsidR="001761EE" w:rsidRPr="004369DE">
        <w:rPr>
          <w:rFonts w:ascii="Calibri" w:hAnsi="Calibri" w:cs="Calibri"/>
          <w:sz w:val="22"/>
          <w:szCs w:val="22"/>
          <w:lang w:eastAsia="en-US"/>
        </w:rPr>
        <w:t>Vid Cuper läggs all sponsring oavsett typ som intäkter till Cupen.</w:t>
      </w:r>
    </w:p>
    <w:p w14:paraId="25C08F1D" w14:textId="77777777" w:rsidR="001761EE" w:rsidRPr="004369DE" w:rsidRDefault="001761EE" w:rsidP="00946C8C">
      <w:pPr>
        <w:pStyle w:val="Standard"/>
        <w:rPr>
          <w:rFonts w:ascii="Calibri" w:hAnsi="Calibri" w:cs="Calibri"/>
          <w:sz w:val="22"/>
          <w:szCs w:val="22"/>
          <w:lang w:eastAsia="en-US"/>
        </w:rPr>
      </w:pPr>
    </w:p>
    <w:p w14:paraId="25C08F1E" w14:textId="77777777" w:rsidR="00946C8C" w:rsidRPr="004369DE" w:rsidRDefault="00946C8C" w:rsidP="00946C8C">
      <w:pPr>
        <w:pStyle w:val="Standard"/>
        <w:rPr>
          <w:rFonts w:ascii="Calibri" w:hAnsi="Calibri" w:cs="Calibri"/>
          <w:sz w:val="22"/>
          <w:szCs w:val="22"/>
          <w:lang w:eastAsia="en-US"/>
        </w:rPr>
      </w:pPr>
      <w:r w:rsidRPr="004369DE">
        <w:rPr>
          <w:rFonts w:ascii="Calibri" w:hAnsi="Calibri" w:cs="Calibri"/>
          <w:sz w:val="22"/>
          <w:szCs w:val="22"/>
          <w:lang w:eastAsia="en-US"/>
        </w:rPr>
        <w:t>På kansliet ska det finnas dokumenterat vilka sponsorer som föreningen har oavsett typ.</w:t>
      </w:r>
    </w:p>
    <w:p w14:paraId="25C08F1F" w14:textId="6318866A" w:rsidR="00946C8C" w:rsidRPr="004369DE" w:rsidRDefault="00946C8C" w:rsidP="00946C8C">
      <w:pPr>
        <w:pStyle w:val="Standard"/>
        <w:rPr>
          <w:rFonts w:ascii="Calibri" w:hAnsi="Calibri" w:cs="Calibri"/>
          <w:sz w:val="22"/>
          <w:szCs w:val="22"/>
          <w:lang w:eastAsia="en-US"/>
        </w:rPr>
      </w:pPr>
      <w:r w:rsidRPr="6CC3181E">
        <w:rPr>
          <w:rFonts w:ascii="Calibri" w:hAnsi="Calibri" w:cs="Calibri"/>
          <w:sz w:val="22"/>
          <w:szCs w:val="22"/>
          <w:lang w:eastAsia="en-US"/>
        </w:rPr>
        <w:t>Lagen har möjlighet att själva ta på sig ”arbeten” ex. städjobb</w:t>
      </w:r>
      <w:r w:rsidR="00CC1209" w:rsidRPr="6CC3181E">
        <w:rPr>
          <w:rFonts w:ascii="Calibri" w:hAnsi="Calibri" w:cs="Calibri"/>
          <w:sz w:val="22"/>
          <w:szCs w:val="22"/>
          <w:lang w:eastAsia="en-US"/>
        </w:rPr>
        <w:t>, försäljningar etc</w:t>
      </w:r>
      <w:r w:rsidR="007525EE" w:rsidRPr="6CC3181E">
        <w:rPr>
          <w:rFonts w:ascii="Calibri" w:hAnsi="Calibri" w:cs="Calibri"/>
          <w:sz w:val="22"/>
          <w:szCs w:val="22"/>
          <w:lang w:eastAsia="en-US"/>
        </w:rPr>
        <w:t>.</w:t>
      </w:r>
      <w:r w:rsidR="00181169" w:rsidRPr="6CC3181E">
        <w:rPr>
          <w:rFonts w:ascii="Calibri" w:hAnsi="Calibri" w:cs="Calibri"/>
          <w:sz w:val="22"/>
          <w:szCs w:val="22"/>
          <w:lang w:eastAsia="en-US"/>
        </w:rPr>
        <w:t xml:space="preserve"> som</w:t>
      </w:r>
      <w:r w:rsidRPr="6CC3181E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181169" w:rsidRPr="6CC3181E">
        <w:rPr>
          <w:rFonts w:ascii="Calibri" w:hAnsi="Calibri" w:cs="Calibri"/>
          <w:sz w:val="22"/>
          <w:szCs w:val="22"/>
          <w:lang w:eastAsia="en-US"/>
        </w:rPr>
        <w:t>f</w:t>
      </w:r>
      <w:r w:rsidRPr="6CC3181E">
        <w:rPr>
          <w:rFonts w:ascii="Calibri" w:hAnsi="Calibri" w:cs="Calibri"/>
          <w:sz w:val="22"/>
          <w:szCs w:val="22"/>
          <w:lang w:eastAsia="en-US"/>
        </w:rPr>
        <w:t>öreningen fakturerar</w:t>
      </w:r>
      <w:r w:rsidR="00C422A2" w:rsidRPr="6CC3181E">
        <w:rPr>
          <w:rFonts w:ascii="Calibri" w:hAnsi="Calibri" w:cs="Calibri"/>
          <w:sz w:val="22"/>
          <w:szCs w:val="22"/>
          <w:lang w:eastAsia="en-US"/>
        </w:rPr>
        <w:t xml:space="preserve"> och </w:t>
      </w:r>
      <w:r w:rsidR="00AC7386" w:rsidRPr="6CC3181E">
        <w:rPr>
          <w:rFonts w:ascii="Calibri" w:hAnsi="Calibri" w:cs="Calibri"/>
          <w:sz w:val="22"/>
          <w:szCs w:val="22"/>
          <w:lang w:eastAsia="en-US"/>
        </w:rPr>
        <w:t>bokför intäkterna på lagets föreningslagkonto</w:t>
      </w:r>
      <w:r w:rsidRPr="6CC3181E">
        <w:rPr>
          <w:rFonts w:ascii="Calibri" w:hAnsi="Calibri" w:cs="Calibri"/>
          <w:sz w:val="22"/>
          <w:szCs w:val="22"/>
          <w:lang w:eastAsia="en-US"/>
        </w:rPr>
        <w:t xml:space="preserve">. </w:t>
      </w:r>
    </w:p>
    <w:p w14:paraId="38957DD8" w14:textId="43D6D6E8" w:rsidR="6CC3181E" w:rsidRDefault="6CC3181E">
      <w:r>
        <w:br w:type="page"/>
      </w:r>
    </w:p>
    <w:p w14:paraId="25C08F20" w14:textId="77777777" w:rsidR="00946C8C" w:rsidRPr="00D70C5F" w:rsidRDefault="00946C8C" w:rsidP="00946C8C">
      <w:pPr>
        <w:pStyle w:val="Standard"/>
        <w:rPr>
          <w:sz w:val="22"/>
        </w:rPr>
      </w:pPr>
    </w:p>
    <w:p w14:paraId="25C08F21" w14:textId="73D88A46" w:rsidR="00946C8C" w:rsidRDefault="00A90988" w:rsidP="6CC3181E">
      <w:pPr>
        <w:pStyle w:val="Rubrik2"/>
        <w:rPr>
          <w:color w:val="auto"/>
        </w:rPr>
      </w:pPr>
      <w:bookmarkStart w:id="12" w:name="_Toc206857127"/>
      <w:r>
        <w:t>Profilkläder</w:t>
      </w:r>
      <w:bookmarkEnd w:id="12"/>
    </w:p>
    <w:p w14:paraId="25C08F23" w14:textId="01FF0F85" w:rsidR="00946C8C" w:rsidRPr="00C43EB9" w:rsidRDefault="00704D39" w:rsidP="6CC3181E">
      <w:pPr>
        <w:pStyle w:val="Default"/>
        <w:numPr>
          <w:ilvl w:val="0"/>
          <w:numId w:val="34"/>
        </w:numPr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>Ledarstaben</w:t>
      </w:r>
      <w:r w:rsidR="21459C2A" w:rsidRPr="6CC3181E">
        <w:rPr>
          <w:color w:val="auto"/>
          <w:sz w:val="22"/>
          <w:szCs w:val="22"/>
        </w:rPr>
        <w:t xml:space="preserve"> i varje </w:t>
      </w:r>
      <w:r w:rsidRPr="6CC3181E">
        <w:rPr>
          <w:color w:val="auto"/>
          <w:sz w:val="22"/>
          <w:szCs w:val="22"/>
        </w:rPr>
        <w:t>lag/</w:t>
      </w:r>
      <w:r w:rsidR="21459C2A" w:rsidRPr="6CC3181E">
        <w:rPr>
          <w:color w:val="auto"/>
          <w:sz w:val="22"/>
          <w:szCs w:val="22"/>
        </w:rPr>
        <w:t>årskull tilldelas 3000kr</w:t>
      </w:r>
      <w:r w:rsidRPr="6CC3181E">
        <w:rPr>
          <w:color w:val="auto"/>
          <w:sz w:val="22"/>
          <w:szCs w:val="22"/>
        </w:rPr>
        <w:t xml:space="preserve"> per </w:t>
      </w:r>
      <w:r w:rsidR="21459C2A" w:rsidRPr="6CC3181E">
        <w:rPr>
          <w:color w:val="auto"/>
          <w:sz w:val="22"/>
          <w:szCs w:val="22"/>
        </w:rPr>
        <w:t xml:space="preserve">år för </w:t>
      </w:r>
      <w:r w:rsidR="007A35EE" w:rsidRPr="6CC3181E">
        <w:rPr>
          <w:color w:val="auto"/>
          <w:sz w:val="22"/>
          <w:szCs w:val="22"/>
        </w:rPr>
        <w:t>profilkläde</w:t>
      </w:r>
      <w:r w:rsidR="00C44F23" w:rsidRPr="6CC3181E">
        <w:rPr>
          <w:color w:val="auto"/>
          <w:sz w:val="22"/>
          <w:szCs w:val="22"/>
        </w:rPr>
        <w:t>r</w:t>
      </w:r>
      <w:r w:rsidR="21459C2A" w:rsidRPr="6CC3181E">
        <w:rPr>
          <w:color w:val="auto"/>
          <w:sz w:val="22"/>
          <w:szCs w:val="22"/>
        </w:rPr>
        <w:t xml:space="preserve"> </w:t>
      </w:r>
      <w:r w:rsidRPr="6CC3181E">
        <w:rPr>
          <w:color w:val="auto"/>
          <w:sz w:val="22"/>
          <w:szCs w:val="22"/>
        </w:rPr>
        <w:t>till</w:t>
      </w:r>
      <w:r w:rsidR="21459C2A" w:rsidRPr="6CC3181E">
        <w:rPr>
          <w:color w:val="auto"/>
          <w:sz w:val="22"/>
          <w:szCs w:val="22"/>
        </w:rPr>
        <w:t xml:space="preserve"> ledare</w:t>
      </w:r>
      <w:r w:rsidR="557BCECC" w:rsidRPr="6CC3181E">
        <w:rPr>
          <w:color w:val="auto"/>
          <w:sz w:val="22"/>
          <w:szCs w:val="22"/>
        </w:rPr>
        <w:t>, förutsatt att genomförda utbildningar enligt förbundets utb</w:t>
      </w:r>
      <w:r w:rsidR="0EE9DE35" w:rsidRPr="6CC3181E">
        <w:rPr>
          <w:color w:val="auto"/>
          <w:sz w:val="22"/>
          <w:szCs w:val="22"/>
        </w:rPr>
        <w:t>ildnings</w:t>
      </w:r>
      <w:r w:rsidR="557BCECC" w:rsidRPr="6CC3181E">
        <w:rPr>
          <w:color w:val="auto"/>
          <w:sz w:val="22"/>
          <w:szCs w:val="22"/>
        </w:rPr>
        <w:t>trappa är genomförda.</w:t>
      </w:r>
    </w:p>
    <w:p w14:paraId="29157C39" w14:textId="370DEFC7" w:rsidR="6CC3181E" w:rsidRDefault="6CC3181E" w:rsidP="6CC3181E">
      <w:pPr>
        <w:pStyle w:val="Default"/>
        <w:ind w:left="720"/>
        <w:rPr>
          <w:color w:val="auto"/>
          <w:sz w:val="22"/>
          <w:szCs w:val="22"/>
        </w:rPr>
      </w:pPr>
    </w:p>
    <w:p w14:paraId="25C08F25" w14:textId="02BA51F6" w:rsidR="00A81BCF" w:rsidRDefault="31C27873" w:rsidP="006670A7">
      <w:pPr>
        <w:pStyle w:val="Default"/>
        <w:numPr>
          <w:ilvl w:val="0"/>
          <w:numId w:val="34"/>
        </w:numPr>
        <w:rPr>
          <w:color w:val="auto"/>
          <w:sz w:val="22"/>
          <w:szCs w:val="22"/>
        </w:rPr>
      </w:pPr>
      <w:r w:rsidRPr="31C27873">
        <w:rPr>
          <w:color w:val="auto"/>
          <w:sz w:val="22"/>
          <w:szCs w:val="22"/>
        </w:rPr>
        <w:t xml:space="preserve">Spelare från </w:t>
      </w:r>
      <w:r w:rsidR="00D8003B">
        <w:rPr>
          <w:color w:val="auto"/>
          <w:sz w:val="22"/>
          <w:szCs w:val="22"/>
        </w:rPr>
        <w:t>TKH</w:t>
      </w:r>
      <w:r w:rsidRPr="31C27873">
        <w:rPr>
          <w:color w:val="auto"/>
          <w:sz w:val="22"/>
          <w:szCs w:val="22"/>
        </w:rPr>
        <w:t xml:space="preserve"> till </w:t>
      </w:r>
      <w:r w:rsidR="00C44F23">
        <w:rPr>
          <w:color w:val="auto"/>
          <w:sz w:val="22"/>
          <w:szCs w:val="22"/>
        </w:rPr>
        <w:t>U2</w:t>
      </w:r>
      <w:r w:rsidRPr="31C27873">
        <w:rPr>
          <w:color w:val="auto"/>
          <w:sz w:val="22"/>
          <w:szCs w:val="22"/>
        </w:rPr>
        <w:t>0</w:t>
      </w:r>
      <w:r w:rsidR="00704D39">
        <w:rPr>
          <w:color w:val="auto"/>
          <w:sz w:val="22"/>
          <w:szCs w:val="22"/>
        </w:rPr>
        <w:t xml:space="preserve"> </w:t>
      </w:r>
      <w:r w:rsidRPr="31C27873">
        <w:rPr>
          <w:color w:val="auto"/>
          <w:sz w:val="22"/>
          <w:szCs w:val="22"/>
        </w:rPr>
        <w:t>köper själv sina</w:t>
      </w:r>
      <w:r w:rsidR="00C43EB9">
        <w:rPr>
          <w:color w:val="auto"/>
          <w:sz w:val="22"/>
          <w:szCs w:val="22"/>
        </w:rPr>
        <w:t xml:space="preserve"> profilkläder.</w:t>
      </w:r>
    </w:p>
    <w:p w14:paraId="25C08F26" w14:textId="30ADE0F8" w:rsidR="00A81BCF" w:rsidRPr="00C36CEB" w:rsidRDefault="31C27873" w:rsidP="00C43EB9">
      <w:pPr>
        <w:pStyle w:val="Default"/>
        <w:numPr>
          <w:ilvl w:val="0"/>
          <w:numId w:val="34"/>
        </w:numPr>
        <w:rPr>
          <w:color w:val="auto"/>
          <w:sz w:val="22"/>
          <w:szCs w:val="22"/>
        </w:rPr>
      </w:pPr>
      <w:r w:rsidRPr="00395F7D">
        <w:rPr>
          <w:color w:val="auto"/>
          <w:sz w:val="22"/>
          <w:szCs w:val="22"/>
        </w:rPr>
        <w:t xml:space="preserve">Resp. lag kan sälja en reklamplats på vänster arm (storlek 8*20cm) på värmejacka och träningsjacka </w:t>
      </w:r>
      <w:r w:rsidRPr="00C36CEB">
        <w:rPr>
          <w:i/>
          <w:iCs/>
          <w:color w:val="auto"/>
          <w:sz w:val="22"/>
          <w:szCs w:val="22"/>
        </w:rPr>
        <w:t>(</w:t>
      </w:r>
      <w:r w:rsidR="00956760" w:rsidRPr="00C36CEB">
        <w:rPr>
          <w:i/>
          <w:iCs/>
          <w:color w:val="auto"/>
          <w:sz w:val="22"/>
          <w:szCs w:val="22"/>
        </w:rPr>
        <w:t xml:space="preserve">Se </w:t>
      </w:r>
      <w:r w:rsidR="00C36CEB" w:rsidRPr="00C36CEB">
        <w:rPr>
          <w:i/>
          <w:iCs/>
          <w:color w:val="auto"/>
          <w:sz w:val="22"/>
          <w:szCs w:val="22"/>
        </w:rPr>
        <w:t xml:space="preserve">under rubriken ”Sponsring”, punkt 2, </w:t>
      </w:r>
      <w:r w:rsidRPr="00C36CEB">
        <w:rPr>
          <w:i/>
          <w:iCs/>
          <w:color w:val="auto"/>
          <w:sz w:val="22"/>
          <w:szCs w:val="22"/>
        </w:rPr>
        <w:t>Lagsponsring)</w:t>
      </w:r>
    </w:p>
    <w:p w14:paraId="26F32A50" w14:textId="313EBC84" w:rsidR="003A5407" w:rsidRDefault="003A5407" w:rsidP="31C27873">
      <w:pPr>
        <w:pStyle w:val="Default"/>
        <w:rPr>
          <w:b/>
          <w:bCs/>
          <w:color w:val="auto"/>
          <w:sz w:val="22"/>
          <w:szCs w:val="22"/>
        </w:rPr>
      </w:pPr>
    </w:p>
    <w:p w14:paraId="25C08F29" w14:textId="40C8680B" w:rsidR="006A754F" w:rsidRDefault="00764860" w:rsidP="00624C0E">
      <w:pPr>
        <w:pStyle w:val="Rubrik2"/>
      </w:pPr>
      <w:bookmarkStart w:id="13" w:name="_Toc206857128"/>
      <w:r>
        <w:t>Föreningscuper</w:t>
      </w:r>
      <w:r w:rsidR="00A81BCF" w:rsidRPr="00A81BCF">
        <w:t>:</w:t>
      </w:r>
      <w:bookmarkEnd w:id="13"/>
    </w:p>
    <w:p w14:paraId="49F49C69" w14:textId="1D1E1890" w:rsidR="008A47D4" w:rsidRDefault="00B377E1" w:rsidP="008A47D4">
      <w:r>
        <w:t>Föreningscuper arrangeras</w:t>
      </w:r>
      <w:r w:rsidR="00BD2C20">
        <w:t xml:space="preserve"> </w:t>
      </w:r>
      <w:r w:rsidR="00BD2C20" w:rsidRPr="6CC3181E">
        <w:t xml:space="preserve">av U13, U14, U15 säsongen </w:t>
      </w:r>
      <w:r w:rsidR="00BD2C20">
        <w:t>2025/2026</w:t>
      </w:r>
      <w:r w:rsidR="0027023E">
        <w:t>. Föreningens kansli ansvarar för att ansöka relevanta</w:t>
      </w:r>
      <w:r w:rsidR="008743AF">
        <w:t xml:space="preserve"> dispenser/sanktionering för genomförandet</w:t>
      </w:r>
      <w:r w:rsidR="007C2915">
        <w:t xml:space="preserve"> av cuperna av Svenska Ishockeyförbundet.</w:t>
      </w:r>
    </w:p>
    <w:p w14:paraId="46D719E3" w14:textId="40C92D81" w:rsidR="00884147" w:rsidRDefault="00884147" w:rsidP="008A47D4">
      <w:r>
        <w:t xml:space="preserve">U9 </w:t>
      </w:r>
      <w:r w:rsidR="00D8003B">
        <w:t xml:space="preserve">till </w:t>
      </w:r>
      <w:r>
        <w:t>U1</w:t>
      </w:r>
      <w:r w:rsidR="00D70E34">
        <w:t>2</w:t>
      </w:r>
      <w:r>
        <w:t xml:space="preserve"> genomför minst 2st sammandrag under säsongen.</w:t>
      </w:r>
    </w:p>
    <w:p w14:paraId="38CAC38B" w14:textId="261A7140" w:rsidR="008321EA" w:rsidRPr="005B30C8" w:rsidRDefault="00660E69" w:rsidP="00A81BCF">
      <w:pPr>
        <w:pStyle w:val="Default"/>
        <w:rPr>
          <w:bCs/>
          <w:color w:val="auto"/>
          <w:sz w:val="22"/>
          <w:szCs w:val="22"/>
        </w:rPr>
      </w:pPr>
      <w:r w:rsidRPr="005B30C8">
        <w:rPr>
          <w:bCs/>
          <w:color w:val="auto"/>
          <w:sz w:val="22"/>
          <w:szCs w:val="22"/>
        </w:rPr>
        <w:t>Opt</w:t>
      </w:r>
      <w:r w:rsidR="002162F8" w:rsidRPr="005B30C8">
        <w:rPr>
          <w:bCs/>
          <w:color w:val="auto"/>
          <w:sz w:val="22"/>
          <w:szCs w:val="22"/>
        </w:rPr>
        <w:t>i</w:t>
      </w:r>
      <w:r w:rsidRPr="005B30C8">
        <w:rPr>
          <w:bCs/>
          <w:color w:val="auto"/>
          <w:sz w:val="22"/>
          <w:szCs w:val="22"/>
        </w:rPr>
        <w:t xml:space="preserve">malt antal deltagande lag är 10st. </w:t>
      </w:r>
      <w:proofErr w:type="gramStart"/>
      <w:r w:rsidRPr="005B30C8">
        <w:rPr>
          <w:bCs/>
          <w:color w:val="auto"/>
          <w:sz w:val="22"/>
          <w:szCs w:val="22"/>
        </w:rPr>
        <w:t>Max antal</w:t>
      </w:r>
      <w:proofErr w:type="gramEnd"/>
      <w:r w:rsidRPr="005B30C8">
        <w:rPr>
          <w:bCs/>
          <w:color w:val="auto"/>
          <w:sz w:val="22"/>
          <w:szCs w:val="22"/>
        </w:rPr>
        <w:t xml:space="preserve"> deltagande lag 12 </w:t>
      </w:r>
      <w:proofErr w:type="spellStart"/>
      <w:r w:rsidRPr="005B30C8">
        <w:rPr>
          <w:bCs/>
          <w:color w:val="auto"/>
          <w:sz w:val="22"/>
          <w:szCs w:val="22"/>
        </w:rPr>
        <w:t>st</w:t>
      </w:r>
      <w:proofErr w:type="spellEnd"/>
      <w:r w:rsidRPr="005B30C8">
        <w:rPr>
          <w:bCs/>
          <w:color w:val="auto"/>
          <w:sz w:val="22"/>
          <w:szCs w:val="22"/>
        </w:rPr>
        <w:t xml:space="preserve"> på grund av tillgången till </w:t>
      </w:r>
      <w:r w:rsidR="002162F8" w:rsidRPr="005B30C8">
        <w:rPr>
          <w:bCs/>
          <w:color w:val="auto"/>
          <w:sz w:val="22"/>
          <w:szCs w:val="22"/>
        </w:rPr>
        <w:t>omklädningsrum.</w:t>
      </w:r>
    </w:p>
    <w:p w14:paraId="25F498A8" w14:textId="77777777" w:rsidR="002162F8" w:rsidRPr="00364828" w:rsidRDefault="002162F8" w:rsidP="00A81BCF">
      <w:pPr>
        <w:pStyle w:val="Default"/>
        <w:rPr>
          <w:bCs/>
          <w:color w:val="auto"/>
          <w:sz w:val="22"/>
          <w:szCs w:val="22"/>
        </w:rPr>
      </w:pPr>
    </w:p>
    <w:p w14:paraId="25C08F2A" w14:textId="259D7BA5" w:rsidR="00A81BCF" w:rsidRPr="005A06A5" w:rsidRDefault="00A81BCF" w:rsidP="6CC3181E">
      <w:pPr>
        <w:pStyle w:val="Default"/>
        <w:numPr>
          <w:ilvl w:val="0"/>
          <w:numId w:val="35"/>
        </w:numPr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 xml:space="preserve">U 9 </w:t>
      </w:r>
      <w:r w:rsidR="00D70E34" w:rsidRPr="6CC3181E">
        <w:rPr>
          <w:color w:val="auto"/>
          <w:sz w:val="22"/>
          <w:szCs w:val="22"/>
        </w:rPr>
        <w:t>Cup-sponsor</w:t>
      </w:r>
    </w:p>
    <w:p w14:paraId="25C08F2B" w14:textId="676BB38D" w:rsidR="00A81BCF" w:rsidRPr="005A06A5" w:rsidRDefault="045FEEB2" w:rsidP="6CC3181E">
      <w:pPr>
        <w:pStyle w:val="Default"/>
        <w:numPr>
          <w:ilvl w:val="0"/>
          <w:numId w:val="35"/>
        </w:numPr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 xml:space="preserve">U 10 </w:t>
      </w:r>
      <w:r w:rsidR="00D70E34" w:rsidRPr="6CC3181E">
        <w:rPr>
          <w:color w:val="auto"/>
          <w:sz w:val="22"/>
          <w:szCs w:val="22"/>
        </w:rPr>
        <w:t>Cup-sponsor</w:t>
      </w:r>
    </w:p>
    <w:p w14:paraId="25C08F2C" w14:textId="471D7D70" w:rsidR="00A81BCF" w:rsidRPr="005A06A5" w:rsidRDefault="045FEEB2" w:rsidP="6CC3181E">
      <w:pPr>
        <w:pStyle w:val="Default"/>
        <w:numPr>
          <w:ilvl w:val="0"/>
          <w:numId w:val="35"/>
        </w:numPr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 xml:space="preserve">U 11 </w:t>
      </w:r>
      <w:r w:rsidR="00D70E34" w:rsidRPr="6CC3181E">
        <w:rPr>
          <w:color w:val="auto"/>
          <w:sz w:val="22"/>
          <w:szCs w:val="22"/>
        </w:rPr>
        <w:t>Cup-sponsor</w:t>
      </w:r>
    </w:p>
    <w:p w14:paraId="25C08F2D" w14:textId="250D7DBD" w:rsidR="00A81BCF" w:rsidRPr="005A06A5" w:rsidRDefault="045FEEB2" w:rsidP="6CC3181E">
      <w:pPr>
        <w:pStyle w:val="Default"/>
        <w:numPr>
          <w:ilvl w:val="0"/>
          <w:numId w:val="35"/>
        </w:numPr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 xml:space="preserve">U 12 </w:t>
      </w:r>
      <w:proofErr w:type="spellStart"/>
      <w:r w:rsidR="00D70E34" w:rsidRPr="6CC3181E">
        <w:rPr>
          <w:color w:val="auto"/>
          <w:sz w:val="22"/>
          <w:szCs w:val="22"/>
        </w:rPr>
        <w:t>Beab</w:t>
      </w:r>
      <w:proofErr w:type="spellEnd"/>
      <w:r w:rsidR="002E6A2F">
        <w:rPr>
          <w:color w:val="auto"/>
          <w:sz w:val="22"/>
          <w:szCs w:val="22"/>
        </w:rPr>
        <w:t xml:space="preserve"> </w:t>
      </w:r>
      <w:proofErr w:type="gramStart"/>
      <w:r w:rsidR="002E6A2F">
        <w:rPr>
          <w:color w:val="auto"/>
          <w:sz w:val="22"/>
          <w:szCs w:val="22"/>
        </w:rPr>
        <w:t>Cup( sammandrag</w:t>
      </w:r>
      <w:proofErr w:type="gramEnd"/>
      <w:r w:rsidR="002E6A2F">
        <w:rPr>
          <w:color w:val="auto"/>
          <w:sz w:val="22"/>
          <w:szCs w:val="22"/>
        </w:rPr>
        <w:t>)</w:t>
      </w:r>
    </w:p>
    <w:p w14:paraId="25C08F2E" w14:textId="24CD2AA0" w:rsidR="00A81BCF" w:rsidRPr="009C064F" w:rsidRDefault="00A81BCF" w:rsidP="002162F8">
      <w:pPr>
        <w:pStyle w:val="Default"/>
        <w:numPr>
          <w:ilvl w:val="0"/>
          <w:numId w:val="35"/>
        </w:numPr>
        <w:rPr>
          <w:color w:val="auto"/>
          <w:sz w:val="22"/>
          <w:szCs w:val="22"/>
        </w:rPr>
      </w:pPr>
      <w:r w:rsidRPr="009C064F">
        <w:rPr>
          <w:color w:val="auto"/>
          <w:sz w:val="22"/>
          <w:szCs w:val="22"/>
        </w:rPr>
        <w:t xml:space="preserve">U 13 Niklas Wallin </w:t>
      </w:r>
      <w:r w:rsidR="00330FC0" w:rsidRPr="009C064F">
        <w:rPr>
          <w:color w:val="auto"/>
          <w:sz w:val="22"/>
          <w:szCs w:val="22"/>
        </w:rPr>
        <w:t>c</w:t>
      </w:r>
      <w:r w:rsidRPr="009C064F">
        <w:rPr>
          <w:color w:val="auto"/>
          <w:sz w:val="22"/>
          <w:szCs w:val="22"/>
        </w:rPr>
        <w:t>up</w:t>
      </w:r>
      <w:r w:rsidR="001845E3" w:rsidRPr="009C064F">
        <w:rPr>
          <w:color w:val="auto"/>
          <w:sz w:val="22"/>
          <w:szCs w:val="22"/>
        </w:rPr>
        <w:t xml:space="preserve"> </w:t>
      </w:r>
      <w:r w:rsidR="006448C0" w:rsidRPr="009C064F">
        <w:rPr>
          <w:color w:val="auto"/>
          <w:sz w:val="22"/>
          <w:szCs w:val="22"/>
        </w:rPr>
        <w:t>(Arrangeras under höstlovet)</w:t>
      </w:r>
    </w:p>
    <w:p w14:paraId="7CD590F9" w14:textId="1E639037" w:rsidR="00E66E8C" w:rsidRPr="00364828" w:rsidRDefault="00E66E8C" w:rsidP="002162F8">
      <w:pPr>
        <w:pStyle w:val="Default"/>
        <w:numPr>
          <w:ilvl w:val="0"/>
          <w:numId w:val="35"/>
        </w:numPr>
        <w:rPr>
          <w:color w:val="auto"/>
          <w:sz w:val="22"/>
          <w:szCs w:val="22"/>
        </w:rPr>
      </w:pPr>
      <w:r w:rsidRPr="00364828">
        <w:rPr>
          <w:color w:val="auto"/>
          <w:sz w:val="22"/>
          <w:szCs w:val="22"/>
        </w:rPr>
        <w:t xml:space="preserve">U 14 </w:t>
      </w:r>
      <w:proofErr w:type="spellStart"/>
      <w:r w:rsidRPr="00364828">
        <w:rPr>
          <w:color w:val="auto"/>
          <w:sz w:val="22"/>
          <w:szCs w:val="22"/>
        </w:rPr>
        <w:t>Hive</w:t>
      </w:r>
      <w:proofErr w:type="spellEnd"/>
      <w:r w:rsidRPr="00364828">
        <w:rPr>
          <w:color w:val="auto"/>
          <w:sz w:val="22"/>
          <w:szCs w:val="22"/>
        </w:rPr>
        <w:t xml:space="preserve"> </w:t>
      </w:r>
      <w:r w:rsidR="00E51249" w:rsidRPr="00364828">
        <w:rPr>
          <w:color w:val="auto"/>
          <w:sz w:val="22"/>
          <w:szCs w:val="22"/>
        </w:rPr>
        <w:t>c</w:t>
      </w:r>
      <w:r w:rsidRPr="00364828">
        <w:rPr>
          <w:color w:val="auto"/>
          <w:sz w:val="22"/>
          <w:szCs w:val="22"/>
        </w:rPr>
        <w:t xml:space="preserve">up </w:t>
      </w:r>
      <w:r w:rsidR="00364828" w:rsidRPr="00364828">
        <w:rPr>
          <w:color w:val="auto"/>
          <w:sz w:val="22"/>
          <w:szCs w:val="22"/>
        </w:rPr>
        <w:t>(</w:t>
      </w:r>
      <w:r w:rsidR="001936F9">
        <w:rPr>
          <w:color w:val="auto"/>
          <w:sz w:val="22"/>
          <w:szCs w:val="22"/>
        </w:rPr>
        <w:t>Arrangeras slutet av säsongen</w:t>
      </w:r>
      <w:r w:rsidR="001E3C2F">
        <w:rPr>
          <w:color w:val="auto"/>
          <w:sz w:val="22"/>
          <w:szCs w:val="22"/>
        </w:rPr>
        <w:t xml:space="preserve"> – efter sportlovet)</w:t>
      </w:r>
    </w:p>
    <w:p w14:paraId="5B768965" w14:textId="740F85F8" w:rsidR="00DF6D67" w:rsidRPr="00364828" w:rsidRDefault="31C27873" w:rsidP="002162F8">
      <w:pPr>
        <w:pStyle w:val="Default"/>
        <w:numPr>
          <w:ilvl w:val="0"/>
          <w:numId w:val="35"/>
        </w:numPr>
        <w:rPr>
          <w:color w:val="auto"/>
          <w:sz w:val="22"/>
          <w:szCs w:val="22"/>
        </w:rPr>
      </w:pPr>
      <w:r w:rsidRPr="00364828">
        <w:rPr>
          <w:color w:val="auto"/>
          <w:sz w:val="22"/>
          <w:szCs w:val="22"/>
        </w:rPr>
        <w:t xml:space="preserve">U 15 Armécupen </w:t>
      </w:r>
      <w:r w:rsidR="001E3C2F">
        <w:rPr>
          <w:color w:val="auto"/>
          <w:sz w:val="22"/>
          <w:szCs w:val="22"/>
        </w:rPr>
        <w:t>(Arrangeras</w:t>
      </w:r>
      <w:r w:rsidR="00E9516C">
        <w:rPr>
          <w:color w:val="auto"/>
          <w:sz w:val="22"/>
          <w:szCs w:val="22"/>
        </w:rPr>
        <w:t xml:space="preserve"> helgen efter nyårsafton/trettondagshelgen</w:t>
      </w:r>
      <w:r w:rsidR="00227CC5">
        <w:rPr>
          <w:color w:val="auto"/>
          <w:sz w:val="22"/>
          <w:szCs w:val="22"/>
        </w:rPr>
        <w:t>)</w:t>
      </w:r>
    </w:p>
    <w:p w14:paraId="44FB472E" w14:textId="3575E4A6" w:rsidR="045FEEB2" w:rsidRDefault="045FEEB2" w:rsidP="045FEEB2">
      <w:pPr>
        <w:pStyle w:val="Default"/>
        <w:rPr>
          <w:color w:val="auto"/>
          <w:sz w:val="18"/>
          <w:szCs w:val="18"/>
        </w:rPr>
      </w:pPr>
    </w:p>
    <w:p w14:paraId="25C08F36" w14:textId="5C9ACA6F" w:rsidR="00A81BCF" w:rsidRPr="00D70C5F" w:rsidRDefault="045FEEB2" w:rsidP="045FEEB2">
      <w:pPr>
        <w:pStyle w:val="Default"/>
        <w:rPr>
          <w:i/>
          <w:iCs/>
          <w:color w:val="auto"/>
          <w:sz w:val="20"/>
          <w:szCs w:val="20"/>
        </w:rPr>
      </w:pPr>
      <w:r w:rsidRPr="045FEEB2">
        <w:rPr>
          <w:i/>
          <w:iCs/>
          <w:color w:val="auto"/>
          <w:sz w:val="20"/>
          <w:szCs w:val="20"/>
        </w:rPr>
        <w:t>*Observera att namnen på cuper</w:t>
      </w:r>
      <w:r w:rsidR="00D70E34">
        <w:rPr>
          <w:i/>
          <w:iCs/>
          <w:color w:val="auto"/>
          <w:sz w:val="20"/>
          <w:szCs w:val="20"/>
        </w:rPr>
        <w:t xml:space="preserve"> för u9-u11 går att sälja till en cupsponsor.</w:t>
      </w:r>
    </w:p>
    <w:p w14:paraId="25C08F39" w14:textId="77777777" w:rsidR="002C45E8" w:rsidRDefault="002C45E8" w:rsidP="001A0610">
      <w:pPr>
        <w:pStyle w:val="Default"/>
        <w:rPr>
          <w:color w:val="auto"/>
          <w:sz w:val="22"/>
          <w:szCs w:val="22"/>
        </w:rPr>
      </w:pPr>
    </w:p>
    <w:p w14:paraId="25C08F3A" w14:textId="4325E64A" w:rsidR="001A0610" w:rsidRDefault="001845E3" w:rsidP="001A0610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Alla kostnader som kan härledas till genomförandet av cupen, betalas av </w:t>
      </w:r>
      <w:r w:rsidR="00A852B0">
        <w:rPr>
          <w:color w:val="auto"/>
          <w:sz w:val="22"/>
          <w:szCs w:val="22"/>
        </w:rPr>
        <w:t>arrange</w:t>
      </w:r>
      <w:r w:rsidR="00EF7179">
        <w:rPr>
          <w:color w:val="auto"/>
          <w:sz w:val="22"/>
          <w:szCs w:val="22"/>
        </w:rPr>
        <w:t>rande lag.</w:t>
      </w:r>
    </w:p>
    <w:p w14:paraId="25C08F3B" w14:textId="77777777" w:rsidR="006670A7" w:rsidRDefault="002C45E8" w:rsidP="006A754F">
      <w:pPr>
        <w:pStyle w:val="Default"/>
        <w:rPr>
          <w:sz w:val="22"/>
          <w:szCs w:val="22"/>
        </w:rPr>
      </w:pPr>
      <w:r w:rsidRPr="006670A7">
        <w:rPr>
          <w:sz w:val="22"/>
          <w:szCs w:val="22"/>
        </w:rPr>
        <w:t>Vid cuper läggs lagsponsringen in som intäkt till cupen.</w:t>
      </w:r>
    </w:p>
    <w:p w14:paraId="25C08F3C" w14:textId="77777777" w:rsidR="002C45E8" w:rsidRDefault="002C45E8" w:rsidP="006A754F">
      <w:pPr>
        <w:pStyle w:val="Default"/>
        <w:rPr>
          <w:color w:val="auto"/>
          <w:sz w:val="22"/>
          <w:szCs w:val="22"/>
        </w:rPr>
      </w:pPr>
    </w:p>
    <w:p w14:paraId="1A94FC0D" w14:textId="06383DA9" w:rsidR="008F3BAE" w:rsidRDefault="21459C2A" w:rsidP="006A754F">
      <w:pPr>
        <w:pStyle w:val="Default"/>
        <w:rPr>
          <w:color w:val="auto"/>
          <w:sz w:val="22"/>
          <w:szCs w:val="22"/>
        </w:rPr>
      </w:pPr>
      <w:r w:rsidRPr="00E14BB0">
        <w:rPr>
          <w:color w:val="auto"/>
          <w:sz w:val="22"/>
          <w:szCs w:val="22"/>
        </w:rPr>
        <w:t>Föreningen avsätter 3000kr/lag (U9- U1</w:t>
      </w:r>
      <w:r w:rsidR="00223DC7">
        <w:rPr>
          <w:color w:val="auto"/>
          <w:sz w:val="22"/>
          <w:szCs w:val="22"/>
        </w:rPr>
        <w:t>5</w:t>
      </w:r>
      <w:r w:rsidRPr="00E14BB0">
        <w:rPr>
          <w:color w:val="auto"/>
          <w:sz w:val="22"/>
          <w:szCs w:val="22"/>
        </w:rPr>
        <w:t xml:space="preserve">) </w:t>
      </w:r>
      <w:r w:rsidR="00D70E34">
        <w:rPr>
          <w:color w:val="auto"/>
          <w:sz w:val="22"/>
          <w:szCs w:val="22"/>
        </w:rPr>
        <w:t xml:space="preserve">och </w:t>
      </w:r>
      <w:r w:rsidR="00833C31">
        <w:rPr>
          <w:color w:val="auto"/>
          <w:sz w:val="22"/>
          <w:szCs w:val="22"/>
        </w:rPr>
        <w:t xml:space="preserve">per </w:t>
      </w:r>
      <w:r w:rsidRPr="00E14BB0">
        <w:rPr>
          <w:color w:val="auto"/>
          <w:sz w:val="22"/>
          <w:szCs w:val="22"/>
        </w:rPr>
        <w:t>säsong för</w:t>
      </w:r>
      <w:r w:rsidR="00F87F4C">
        <w:rPr>
          <w:color w:val="auto"/>
          <w:sz w:val="22"/>
          <w:szCs w:val="22"/>
        </w:rPr>
        <w:t xml:space="preserve"> att täck</w:t>
      </w:r>
      <w:r w:rsidR="007E5CD1">
        <w:rPr>
          <w:color w:val="auto"/>
          <w:sz w:val="22"/>
          <w:szCs w:val="22"/>
        </w:rPr>
        <w:t>a</w:t>
      </w:r>
      <w:r w:rsidR="00F87F4C">
        <w:rPr>
          <w:color w:val="auto"/>
          <w:sz w:val="22"/>
          <w:szCs w:val="22"/>
        </w:rPr>
        <w:t xml:space="preserve"> en</w:t>
      </w:r>
      <w:r w:rsidR="00223DC7">
        <w:rPr>
          <w:color w:val="auto"/>
          <w:sz w:val="22"/>
          <w:szCs w:val="22"/>
        </w:rPr>
        <w:t xml:space="preserve"> </w:t>
      </w:r>
      <w:r w:rsidR="00F87F4C">
        <w:rPr>
          <w:color w:val="auto"/>
          <w:sz w:val="22"/>
          <w:szCs w:val="22"/>
        </w:rPr>
        <w:t>del av</w:t>
      </w:r>
      <w:r w:rsidRPr="00E14BB0">
        <w:rPr>
          <w:color w:val="auto"/>
          <w:sz w:val="22"/>
          <w:szCs w:val="22"/>
        </w:rPr>
        <w:t xml:space="preserve"> anmälningsavgifter till </w:t>
      </w:r>
      <w:r w:rsidR="00F87F4C">
        <w:rPr>
          <w:color w:val="auto"/>
          <w:sz w:val="22"/>
          <w:szCs w:val="22"/>
        </w:rPr>
        <w:t>deltagande i andra förening</w:t>
      </w:r>
      <w:r w:rsidR="007E5CD1">
        <w:rPr>
          <w:color w:val="auto"/>
          <w:sz w:val="22"/>
          <w:szCs w:val="22"/>
        </w:rPr>
        <w:t>a</w:t>
      </w:r>
      <w:r w:rsidR="002B2C9B">
        <w:rPr>
          <w:color w:val="auto"/>
          <w:sz w:val="22"/>
          <w:szCs w:val="22"/>
        </w:rPr>
        <w:t>rs cuper</w:t>
      </w:r>
      <w:r w:rsidR="007E5CD1">
        <w:rPr>
          <w:color w:val="auto"/>
          <w:sz w:val="22"/>
          <w:szCs w:val="22"/>
        </w:rPr>
        <w:t>.</w:t>
      </w:r>
    </w:p>
    <w:p w14:paraId="25C08F3D" w14:textId="55B75089" w:rsidR="001A0610" w:rsidRPr="00E14BB0" w:rsidRDefault="00207AC5" w:rsidP="2BF1990C">
      <w:pPr>
        <w:pStyle w:val="Default"/>
        <w:rPr>
          <w:color w:val="FF0000"/>
          <w:sz w:val="22"/>
          <w:szCs w:val="22"/>
        </w:rPr>
      </w:pPr>
      <w:r w:rsidRPr="6CC3181E">
        <w:rPr>
          <w:color w:val="auto"/>
          <w:sz w:val="22"/>
          <w:szCs w:val="22"/>
        </w:rPr>
        <w:t xml:space="preserve">Ersättningen </w:t>
      </w:r>
      <w:r w:rsidR="00EC2433" w:rsidRPr="6CC3181E">
        <w:rPr>
          <w:color w:val="auto"/>
          <w:sz w:val="22"/>
          <w:szCs w:val="22"/>
        </w:rPr>
        <w:t>utbetalas efter</w:t>
      </w:r>
      <w:r w:rsidR="00300C6B" w:rsidRPr="6CC3181E">
        <w:rPr>
          <w:color w:val="auto"/>
          <w:sz w:val="22"/>
          <w:szCs w:val="22"/>
        </w:rPr>
        <w:t xml:space="preserve"> att deltagande vid förbundets säsongupp</w:t>
      </w:r>
      <w:r w:rsidR="007D7B7E" w:rsidRPr="6CC3181E">
        <w:rPr>
          <w:color w:val="auto"/>
          <w:sz w:val="22"/>
          <w:szCs w:val="22"/>
        </w:rPr>
        <w:t>taktsträff i början av säsongen kan uppvisas till föreningen, minst en person</w:t>
      </w:r>
      <w:r w:rsidR="00E12940" w:rsidRPr="6CC3181E">
        <w:rPr>
          <w:color w:val="auto"/>
          <w:sz w:val="22"/>
          <w:szCs w:val="22"/>
        </w:rPr>
        <w:t xml:space="preserve"> från respektive ledarstab.</w:t>
      </w:r>
      <w:r w:rsidR="007E5CD1" w:rsidRPr="6CC3181E">
        <w:rPr>
          <w:color w:val="auto"/>
          <w:sz w:val="22"/>
          <w:szCs w:val="22"/>
        </w:rPr>
        <w:t xml:space="preserve"> </w:t>
      </w:r>
    </w:p>
    <w:p w14:paraId="25C08F3E" w14:textId="77777777" w:rsidR="00B428BD" w:rsidRDefault="00B428BD" w:rsidP="006A754F">
      <w:pPr>
        <w:pStyle w:val="Default"/>
        <w:rPr>
          <w:color w:val="auto"/>
          <w:sz w:val="22"/>
          <w:szCs w:val="22"/>
        </w:rPr>
      </w:pPr>
    </w:p>
    <w:p w14:paraId="25C08F3F" w14:textId="0631B210" w:rsidR="00B428BD" w:rsidRDefault="009F55F4" w:rsidP="006A754F">
      <w:pPr>
        <w:pStyle w:val="Default"/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>G</w:t>
      </w:r>
      <w:r w:rsidR="00B428BD" w:rsidRPr="6CC3181E">
        <w:rPr>
          <w:color w:val="auto"/>
          <w:sz w:val="22"/>
          <w:szCs w:val="22"/>
        </w:rPr>
        <w:t>enomförandet</w:t>
      </w:r>
      <w:r w:rsidR="04FD69CF" w:rsidRPr="6CC3181E">
        <w:rPr>
          <w:color w:val="auto"/>
          <w:sz w:val="22"/>
          <w:szCs w:val="22"/>
        </w:rPr>
        <w:t>/</w:t>
      </w:r>
      <w:r w:rsidR="057C121A" w:rsidRPr="6CC3181E">
        <w:rPr>
          <w:color w:val="auto"/>
          <w:sz w:val="22"/>
          <w:szCs w:val="22"/>
        </w:rPr>
        <w:t xml:space="preserve">arrangerandet </w:t>
      </w:r>
      <w:r w:rsidR="007E3146" w:rsidRPr="6CC3181E">
        <w:rPr>
          <w:color w:val="auto"/>
          <w:sz w:val="22"/>
          <w:szCs w:val="22"/>
        </w:rPr>
        <w:t xml:space="preserve">av cuperna </w:t>
      </w:r>
      <w:r w:rsidRPr="6CC3181E">
        <w:rPr>
          <w:color w:val="auto"/>
          <w:sz w:val="22"/>
          <w:szCs w:val="22"/>
        </w:rPr>
        <w:t>stödjs av</w:t>
      </w:r>
      <w:r w:rsidR="00D07076" w:rsidRPr="6CC3181E">
        <w:rPr>
          <w:color w:val="auto"/>
          <w:sz w:val="22"/>
          <w:szCs w:val="22"/>
        </w:rPr>
        <w:t xml:space="preserve"> </w:t>
      </w:r>
      <w:r w:rsidR="00A22432" w:rsidRPr="6CC3181E">
        <w:rPr>
          <w:color w:val="auto"/>
          <w:sz w:val="22"/>
          <w:szCs w:val="22"/>
        </w:rPr>
        <w:t xml:space="preserve">det </w:t>
      </w:r>
      <w:r w:rsidR="007E3146" w:rsidRPr="6CC3181E">
        <w:rPr>
          <w:color w:val="auto"/>
          <w:sz w:val="22"/>
          <w:szCs w:val="22"/>
        </w:rPr>
        <w:t xml:space="preserve">laget som är </w:t>
      </w:r>
      <w:r w:rsidR="00D07076" w:rsidRPr="6CC3181E">
        <w:rPr>
          <w:color w:val="auto"/>
          <w:sz w:val="22"/>
          <w:szCs w:val="22"/>
        </w:rPr>
        <w:t>närmast</w:t>
      </w:r>
      <w:r w:rsidR="00B428BD" w:rsidRPr="6CC3181E">
        <w:rPr>
          <w:color w:val="auto"/>
          <w:sz w:val="22"/>
          <w:szCs w:val="22"/>
        </w:rPr>
        <w:t xml:space="preserve"> under</w:t>
      </w:r>
      <w:r w:rsidR="007E3146" w:rsidRPr="6CC3181E">
        <w:rPr>
          <w:color w:val="auto"/>
          <w:sz w:val="22"/>
          <w:szCs w:val="22"/>
        </w:rPr>
        <w:t>-/</w:t>
      </w:r>
      <w:r w:rsidR="00D07076" w:rsidRPr="6CC3181E">
        <w:rPr>
          <w:color w:val="auto"/>
          <w:sz w:val="22"/>
          <w:szCs w:val="22"/>
        </w:rPr>
        <w:t xml:space="preserve"> och över</w:t>
      </w:r>
      <w:r w:rsidR="00B428BD" w:rsidRPr="6CC3181E">
        <w:rPr>
          <w:color w:val="auto"/>
          <w:sz w:val="22"/>
          <w:szCs w:val="22"/>
        </w:rPr>
        <w:t>liggande</w:t>
      </w:r>
      <w:r w:rsidR="00D07076" w:rsidRPr="6CC3181E">
        <w:rPr>
          <w:color w:val="auto"/>
          <w:sz w:val="22"/>
          <w:szCs w:val="22"/>
        </w:rPr>
        <w:t xml:space="preserve"> </w:t>
      </w:r>
      <w:r w:rsidR="007E3146" w:rsidRPr="6CC3181E">
        <w:rPr>
          <w:color w:val="auto"/>
          <w:sz w:val="22"/>
          <w:szCs w:val="22"/>
        </w:rPr>
        <w:t xml:space="preserve">per </w:t>
      </w:r>
      <w:r w:rsidR="00D07076" w:rsidRPr="6CC3181E">
        <w:rPr>
          <w:color w:val="auto"/>
          <w:sz w:val="22"/>
          <w:szCs w:val="22"/>
        </w:rPr>
        <w:t>årskull</w:t>
      </w:r>
      <w:r w:rsidR="00B428BD" w:rsidRPr="6CC3181E">
        <w:rPr>
          <w:color w:val="auto"/>
          <w:sz w:val="22"/>
          <w:szCs w:val="22"/>
        </w:rPr>
        <w:t>.</w:t>
      </w:r>
    </w:p>
    <w:p w14:paraId="2570ED78" w14:textId="77777777" w:rsidR="00AF34F3" w:rsidRDefault="00AF34F3" w:rsidP="006A754F">
      <w:pPr>
        <w:pStyle w:val="Default"/>
        <w:rPr>
          <w:color w:val="auto"/>
          <w:sz w:val="22"/>
          <w:szCs w:val="22"/>
        </w:rPr>
      </w:pPr>
    </w:p>
    <w:p w14:paraId="4AD3E5B9" w14:textId="117C8FBE" w:rsidR="00AF34F3" w:rsidRDefault="00AF34F3" w:rsidP="00AF34F3">
      <w:pPr>
        <w:pStyle w:val="Rubrik2"/>
      </w:pPr>
      <w:bookmarkStart w:id="14" w:name="_Toc206857129"/>
      <w:r w:rsidRPr="001A0610">
        <w:t>D</w:t>
      </w:r>
      <w:r w:rsidR="00E75C45">
        <w:t>eltagande i cuper som arrangeras av andra föreningar</w:t>
      </w:r>
      <w:bookmarkEnd w:id="14"/>
    </w:p>
    <w:p w14:paraId="75F95145" w14:textId="36A22D2C" w:rsidR="00132911" w:rsidRPr="00132911" w:rsidRDefault="00D05C8D" w:rsidP="00132911">
      <w:r>
        <w:t xml:space="preserve">Deltagande i </w:t>
      </w:r>
      <w:r w:rsidR="00A920E5">
        <w:t>cuper som arrangeras av andra föreningar</w:t>
      </w:r>
      <w:r w:rsidR="00FD0D81">
        <w:t xml:space="preserve"> får endast ske vid cuper som är sa</w:t>
      </w:r>
      <w:r w:rsidR="00D70E34">
        <w:t>n</w:t>
      </w:r>
      <w:r w:rsidR="00FD0D81">
        <w:t>ktionerade av förbundet.</w:t>
      </w:r>
    </w:p>
    <w:p w14:paraId="1F84C32B" w14:textId="5EBBB01B" w:rsidR="0087179F" w:rsidRPr="001A0610" w:rsidRDefault="0087179F" w:rsidP="0087179F">
      <w:pPr>
        <w:pStyle w:val="Rubrik2"/>
      </w:pPr>
      <w:bookmarkStart w:id="15" w:name="_Toc206857130"/>
      <w:r>
        <w:t>Lilla DM och Lilla VM</w:t>
      </w:r>
      <w:bookmarkEnd w:id="15"/>
    </w:p>
    <w:p w14:paraId="1E78622F" w14:textId="0ED01BA9" w:rsidR="00AF34F3" w:rsidRDefault="00C26CD7" w:rsidP="006A754F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Respektive lag står själva </w:t>
      </w:r>
      <w:r w:rsidR="00CF25D3">
        <w:rPr>
          <w:color w:val="auto"/>
          <w:sz w:val="22"/>
          <w:szCs w:val="22"/>
        </w:rPr>
        <w:t>för deltagaravgiften vid ett eventuellt deltagande</w:t>
      </w:r>
      <w:r w:rsidR="00F54FF2">
        <w:rPr>
          <w:color w:val="auto"/>
          <w:sz w:val="22"/>
          <w:szCs w:val="22"/>
        </w:rPr>
        <w:t xml:space="preserve"> av dessa två </w:t>
      </w:r>
      <w:r w:rsidR="00D70E34">
        <w:rPr>
          <w:color w:val="auto"/>
          <w:sz w:val="22"/>
          <w:szCs w:val="22"/>
        </w:rPr>
        <w:t>arrangemang</w:t>
      </w:r>
      <w:r w:rsidR="00F54FF2">
        <w:rPr>
          <w:color w:val="auto"/>
          <w:sz w:val="22"/>
          <w:szCs w:val="22"/>
        </w:rPr>
        <w:t>.</w:t>
      </w:r>
    </w:p>
    <w:p w14:paraId="345BC58F" w14:textId="232BE0CE" w:rsidR="00A54C1F" w:rsidRDefault="00F54FF2" w:rsidP="006A754F">
      <w:pPr>
        <w:pStyle w:val="Default"/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 xml:space="preserve">Lilla VM </w:t>
      </w:r>
      <w:r w:rsidR="00802AAB" w:rsidRPr="6CC3181E">
        <w:rPr>
          <w:color w:val="auto"/>
          <w:sz w:val="22"/>
          <w:szCs w:val="22"/>
        </w:rPr>
        <w:t>är bidragsberättigat, bidraget söks av laget från Boden</w:t>
      </w:r>
      <w:r w:rsidR="000355B5" w:rsidRPr="6CC3181E">
        <w:rPr>
          <w:color w:val="auto"/>
          <w:sz w:val="22"/>
          <w:szCs w:val="22"/>
        </w:rPr>
        <w:t>s</w:t>
      </w:r>
      <w:r w:rsidR="00802AAB" w:rsidRPr="6CC3181E">
        <w:rPr>
          <w:color w:val="auto"/>
          <w:sz w:val="22"/>
          <w:szCs w:val="22"/>
        </w:rPr>
        <w:t xml:space="preserve"> Kommun</w:t>
      </w:r>
      <w:r w:rsidR="000355B5" w:rsidRPr="6CC3181E">
        <w:rPr>
          <w:color w:val="auto"/>
          <w:sz w:val="22"/>
          <w:szCs w:val="22"/>
        </w:rPr>
        <w:t>.</w:t>
      </w:r>
    </w:p>
    <w:p w14:paraId="391C8D63" w14:textId="4CC0E496" w:rsidR="6CC3181E" w:rsidRDefault="6CC3181E">
      <w:r>
        <w:br w:type="page"/>
      </w:r>
    </w:p>
    <w:p w14:paraId="0D6F8509" w14:textId="77777777" w:rsidR="005A06A5" w:rsidRDefault="005A06A5" w:rsidP="006A754F">
      <w:pPr>
        <w:pStyle w:val="Default"/>
        <w:rPr>
          <w:color w:val="auto"/>
          <w:sz w:val="22"/>
          <w:szCs w:val="22"/>
        </w:rPr>
      </w:pPr>
    </w:p>
    <w:p w14:paraId="25C08F44" w14:textId="1FCA873F" w:rsidR="001A0610" w:rsidRPr="001A0610" w:rsidRDefault="001A0610" w:rsidP="009D18E8">
      <w:pPr>
        <w:pStyle w:val="Rubrik2"/>
      </w:pPr>
      <w:bookmarkStart w:id="16" w:name="_Toc206857131"/>
      <w:r w:rsidRPr="001A0610">
        <w:t>Domarutbildningar i föreningen</w:t>
      </w:r>
      <w:bookmarkEnd w:id="16"/>
    </w:p>
    <w:p w14:paraId="1B912B6E" w14:textId="6AB17B1B" w:rsidR="00D81934" w:rsidRDefault="1AFBE2A6" w:rsidP="006A754F">
      <w:pPr>
        <w:pStyle w:val="Default"/>
        <w:rPr>
          <w:color w:val="auto"/>
          <w:sz w:val="22"/>
          <w:szCs w:val="22"/>
        </w:rPr>
      </w:pPr>
      <w:r w:rsidRPr="1AFBE2A6">
        <w:rPr>
          <w:color w:val="auto"/>
          <w:sz w:val="22"/>
          <w:szCs w:val="22"/>
        </w:rPr>
        <w:t xml:space="preserve">Årligen ska </w:t>
      </w:r>
      <w:r w:rsidR="00D81934">
        <w:rPr>
          <w:color w:val="auto"/>
          <w:sz w:val="22"/>
          <w:szCs w:val="22"/>
        </w:rPr>
        <w:t xml:space="preserve">samtliga spelare i </w:t>
      </w:r>
      <w:r w:rsidRPr="1AFBE2A6">
        <w:rPr>
          <w:color w:val="auto"/>
          <w:sz w:val="22"/>
          <w:szCs w:val="22"/>
        </w:rPr>
        <w:t>U</w:t>
      </w:r>
      <w:r w:rsidR="00D81934" w:rsidRPr="1AFBE2A6">
        <w:rPr>
          <w:color w:val="auto"/>
          <w:sz w:val="22"/>
          <w:szCs w:val="22"/>
        </w:rPr>
        <w:t>1</w:t>
      </w:r>
      <w:r w:rsidR="00D81934">
        <w:rPr>
          <w:color w:val="auto"/>
          <w:sz w:val="22"/>
          <w:szCs w:val="22"/>
        </w:rPr>
        <w:t>5</w:t>
      </w:r>
      <w:r w:rsidR="000355B5">
        <w:rPr>
          <w:color w:val="auto"/>
          <w:sz w:val="22"/>
          <w:szCs w:val="22"/>
        </w:rPr>
        <w:t xml:space="preserve"> och U16</w:t>
      </w:r>
      <w:r w:rsidR="00D81934" w:rsidRPr="1AFBE2A6">
        <w:rPr>
          <w:color w:val="auto"/>
          <w:sz w:val="22"/>
          <w:szCs w:val="22"/>
        </w:rPr>
        <w:t xml:space="preserve"> genomgå</w:t>
      </w:r>
      <w:r w:rsidRPr="1AFBE2A6">
        <w:rPr>
          <w:color w:val="auto"/>
          <w:sz w:val="22"/>
          <w:szCs w:val="22"/>
        </w:rPr>
        <w:t xml:space="preserve"> domarutbildning för att kunna bli föreningsdomare. Utbildningen samordnas via föreningens Domaransvarige (DAIF)</w:t>
      </w:r>
      <w:r w:rsidR="00D81934">
        <w:rPr>
          <w:color w:val="auto"/>
          <w:sz w:val="22"/>
          <w:szCs w:val="22"/>
        </w:rPr>
        <w:t xml:space="preserve"> och är kostnadsfri</w:t>
      </w:r>
      <w:r w:rsidR="000672DF">
        <w:rPr>
          <w:color w:val="auto"/>
          <w:sz w:val="22"/>
          <w:szCs w:val="22"/>
        </w:rPr>
        <w:t>.</w:t>
      </w:r>
    </w:p>
    <w:p w14:paraId="6538291B" w14:textId="77777777" w:rsidR="008F50DF" w:rsidRDefault="008F50DF" w:rsidP="006A754F">
      <w:pPr>
        <w:pStyle w:val="Default"/>
        <w:rPr>
          <w:color w:val="auto"/>
          <w:sz w:val="22"/>
          <w:szCs w:val="22"/>
        </w:rPr>
      </w:pPr>
    </w:p>
    <w:p w14:paraId="25C08F47" w14:textId="77777777" w:rsidR="00670A5B" w:rsidRDefault="00670A5B" w:rsidP="009D18E8">
      <w:pPr>
        <w:pStyle w:val="Rubrik2"/>
      </w:pPr>
      <w:bookmarkStart w:id="17" w:name="_Toc206857132"/>
      <w:r w:rsidRPr="00670A5B">
        <w:t>Inköp till föreningen</w:t>
      </w:r>
      <w:bookmarkEnd w:id="17"/>
    </w:p>
    <w:p w14:paraId="25C08F49" w14:textId="28AEB8D8" w:rsidR="00670A5B" w:rsidRDefault="00670A5B" w:rsidP="006A754F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Hockey utrustning till föreningen beställs/hämtas av: Materielansvariga </w:t>
      </w:r>
      <w:r w:rsidR="00B36CE5">
        <w:rPr>
          <w:color w:val="auto"/>
          <w:sz w:val="22"/>
          <w:szCs w:val="22"/>
        </w:rPr>
        <w:t>i representationslaget.</w:t>
      </w:r>
    </w:p>
    <w:p w14:paraId="25C08F4A" w14:textId="7EB703FD" w:rsidR="00670A5B" w:rsidRDefault="31C27873" w:rsidP="006A754F">
      <w:pPr>
        <w:pStyle w:val="Default"/>
        <w:rPr>
          <w:color w:val="auto"/>
          <w:sz w:val="22"/>
          <w:szCs w:val="22"/>
        </w:rPr>
      </w:pPr>
      <w:r w:rsidRPr="31C27873">
        <w:rPr>
          <w:color w:val="auto"/>
          <w:sz w:val="22"/>
          <w:szCs w:val="22"/>
        </w:rPr>
        <w:t xml:space="preserve">Ungdomssidan har på årligbasis medel </w:t>
      </w:r>
      <w:r w:rsidR="004130D6">
        <w:rPr>
          <w:color w:val="auto"/>
          <w:sz w:val="22"/>
          <w:szCs w:val="22"/>
        </w:rPr>
        <w:t>för uppkomna behov.</w:t>
      </w:r>
      <w:r w:rsidRPr="31C27873">
        <w:rPr>
          <w:color w:val="auto"/>
          <w:sz w:val="22"/>
          <w:szCs w:val="22"/>
        </w:rPr>
        <w:t xml:space="preserve"> Samordningsansvarig </w:t>
      </w:r>
      <w:r w:rsidR="00826B5D">
        <w:rPr>
          <w:color w:val="auto"/>
          <w:sz w:val="22"/>
          <w:szCs w:val="22"/>
        </w:rPr>
        <w:t xml:space="preserve">för </w:t>
      </w:r>
      <w:r w:rsidR="006D5EBF">
        <w:rPr>
          <w:color w:val="auto"/>
          <w:sz w:val="22"/>
          <w:szCs w:val="22"/>
        </w:rPr>
        <w:t>ung</w:t>
      </w:r>
      <w:r w:rsidRPr="31C27873">
        <w:rPr>
          <w:color w:val="auto"/>
          <w:sz w:val="22"/>
          <w:szCs w:val="22"/>
        </w:rPr>
        <w:t>domslagen</w:t>
      </w:r>
      <w:r w:rsidR="001D28BB">
        <w:rPr>
          <w:color w:val="auto"/>
          <w:sz w:val="22"/>
          <w:szCs w:val="22"/>
        </w:rPr>
        <w:t xml:space="preserve"> är </w:t>
      </w:r>
      <w:r w:rsidR="006D5EBF">
        <w:rPr>
          <w:color w:val="auto"/>
          <w:sz w:val="22"/>
          <w:szCs w:val="22"/>
        </w:rPr>
        <w:t xml:space="preserve">föreningens </w:t>
      </w:r>
      <w:r w:rsidR="001D28BB">
        <w:rPr>
          <w:color w:val="auto"/>
          <w:sz w:val="22"/>
          <w:szCs w:val="22"/>
        </w:rPr>
        <w:t>ungdomsansvarige</w:t>
      </w:r>
      <w:r w:rsidR="004130D6">
        <w:rPr>
          <w:color w:val="auto"/>
          <w:sz w:val="22"/>
          <w:szCs w:val="22"/>
        </w:rPr>
        <w:t>.</w:t>
      </w:r>
      <w:r w:rsidRPr="31C27873">
        <w:rPr>
          <w:color w:val="auto"/>
          <w:sz w:val="22"/>
          <w:szCs w:val="22"/>
        </w:rPr>
        <w:t xml:space="preserve"> </w:t>
      </w:r>
    </w:p>
    <w:p w14:paraId="25C08F4D" w14:textId="77777777" w:rsidR="00670A5B" w:rsidRDefault="00670A5B" w:rsidP="006A754F">
      <w:pPr>
        <w:pStyle w:val="Default"/>
        <w:rPr>
          <w:color w:val="auto"/>
          <w:sz w:val="22"/>
          <w:szCs w:val="22"/>
        </w:rPr>
      </w:pPr>
    </w:p>
    <w:p w14:paraId="25C08F4E" w14:textId="60C1D379" w:rsidR="00670A5B" w:rsidRDefault="00670A5B" w:rsidP="009D18E8">
      <w:pPr>
        <w:pStyle w:val="Rubrik3"/>
      </w:pPr>
      <w:bookmarkStart w:id="18" w:name="_Toc206857133"/>
      <w:r w:rsidRPr="00670A5B">
        <w:t>Vem får fakturera föreningen</w:t>
      </w:r>
      <w:bookmarkEnd w:id="18"/>
    </w:p>
    <w:p w14:paraId="25C08F4F" w14:textId="77777777" w:rsidR="00670A5B" w:rsidRDefault="00670A5B" w:rsidP="00670A5B">
      <w:pPr>
        <w:pStyle w:val="Default"/>
        <w:numPr>
          <w:ilvl w:val="0"/>
          <w:numId w:val="15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Kansliet</w:t>
      </w:r>
    </w:p>
    <w:p w14:paraId="25C08F50" w14:textId="77777777" w:rsidR="00C56A5A" w:rsidRDefault="00C56A5A" w:rsidP="00670A5B">
      <w:pPr>
        <w:pStyle w:val="Default"/>
        <w:numPr>
          <w:ilvl w:val="0"/>
          <w:numId w:val="15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Firmatecknare</w:t>
      </w:r>
    </w:p>
    <w:p w14:paraId="25C08F51" w14:textId="31035E0C" w:rsidR="00670A5B" w:rsidRDefault="00670A5B" w:rsidP="00670A5B">
      <w:pPr>
        <w:pStyle w:val="Default"/>
        <w:numPr>
          <w:ilvl w:val="0"/>
          <w:numId w:val="15"/>
        </w:numPr>
        <w:rPr>
          <w:color w:val="auto"/>
          <w:sz w:val="22"/>
          <w:szCs w:val="22"/>
        </w:rPr>
      </w:pPr>
      <w:r w:rsidRPr="2BF1990C">
        <w:rPr>
          <w:color w:val="auto"/>
          <w:sz w:val="22"/>
          <w:szCs w:val="22"/>
        </w:rPr>
        <w:t>Materielansvarig</w:t>
      </w:r>
      <w:r w:rsidR="2C4F6E9D" w:rsidRPr="2BF1990C">
        <w:rPr>
          <w:color w:val="auto"/>
          <w:sz w:val="22"/>
          <w:szCs w:val="22"/>
        </w:rPr>
        <w:t xml:space="preserve"> (Representationslagets ansvarige)</w:t>
      </w:r>
      <w:r w:rsidR="3194C7DF" w:rsidRPr="2BF1990C">
        <w:rPr>
          <w:color w:val="auto"/>
          <w:sz w:val="22"/>
          <w:szCs w:val="22"/>
        </w:rPr>
        <w:t xml:space="preserve"> (Bengt L)</w:t>
      </w:r>
    </w:p>
    <w:p w14:paraId="25C08F52" w14:textId="3E797152" w:rsidR="00670A5B" w:rsidRDefault="00670A5B" w:rsidP="00670A5B">
      <w:pPr>
        <w:pStyle w:val="Default"/>
        <w:numPr>
          <w:ilvl w:val="0"/>
          <w:numId w:val="15"/>
        </w:numPr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>Lagledare</w:t>
      </w:r>
      <w:r w:rsidR="6164C51A" w:rsidRPr="6CC3181E">
        <w:rPr>
          <w:color w:val="auto"/>
          <w:sz w:val="22"/>
          <w:szCs w:val="22"/>
        </w:rPr>
        <w:t xml:space="preserve"> (efter dialog med kansliet)</w:t>
      </w:r>
      <w:r w:rsidRPr="6CC3181E">
        <w:rPr>
          <w:color w:val="auto"/>
          <w:sz w:val="22"/>
          <w:szCs w:val="22"/>
        </w:rPr>
        <w:t xml:space="preserve"> </w:t>
      </w:r>
      <w:r w:rsidR="006670A7" w:rsidRPr="6CC3181E">
        <w:rPr>
          <w:color w:val="auto"/>
          <w:sz w:val="22"/>
          <w:szCs w:val="22"/>
        </w:rPr>
        <w:t xml:space="preserve"> </w:t>
      </w:r>
    </w:p>
    <w:p w14:paraId="138D07DC" w14:textId="77777777" w:rsidR="00CE5E86" w:rsidRDefault="00CE5E86" w:rsidP="00264F42">
      <w:pPr>
        <w:pStyle w:val="Default"/>
        <w:rPr>
          <w:b/>
          <w:color w:val="auto"/>
          <w:sz w:val="22"/>
          <w:szCs w:val="22"/>
          <w:u w:val="single"/>
        </w:rPr>
      </w:pPr>
    </w:p>
    <w:p w14:paraId="25C08F59" w14:textId="77777777" w:rsidR="00264F42" w:rsidRDefault="00264F42" w:rsidP="009D18E8">
      <w:pPr>
        <w:pStyle w:val="Rubrik2"/>
      </w:pPr>
      <w:bookmarkStart w:id="19" w:name="_Toc206857134"/>
      <w:r w:rsidRPr="00264F42">
        <w:t>Budget</w:t>
      </w:r>
      <w:bookmarkEnd w:id="19"/>
    </w:p>
    <w:p w14:paraId="5BC01229" w14:textId="5048E7F4" w:rsidR="00A76492" w:rsidRDefault="00264F42" w:rsidP="2BF1990C">
      <w:pPr>
        <w:pStyle w:val="Default"/>
        <w:rPr>
          <w:color w:val="FF0000"/>
          <w:sz w:val="22"/>
          <w:szCs w:val="22"/>
        </w:rPr>
      </w:pPr>
      <w:r w:rsidRPr="6CC3181E">
        <w:rPr>
          <w:color w:val="auto"/>
          <w:sz w:val="22"/>
          <w:szCs w:val="22"/>
        </w:rPr>
        <w:t xml:space="preserve">Respektive lagledare är skyldig att </w:t>
      </w:r>
      <w:r w:rsidR="14E3833B" w:rsidRPr="6CC3181E">
        <w:rPr>
          <w:color w:val="auto"/>
          <w:sz w:val="22"/>
          <w:szCs w:val="22"/>
        </w:rPr>
        <w:t xml:space="preserve">löpande </w:t>
      </w:r>
      <w:r w:rsidR="4CE5ACBA" w:rsidRPr="6CC3181E">
        <w:rPr>
          <w:color w:val="auto"/>
          <w:sz w:val="22"/>
          <w:szCs w:val="22"/>
        </w:rPr>
        <w:t xml:space="preserve">rapportera sina </w:t>
      </w:r>
      <w:proofErr w:type="spellStart"/>
      <w:r w:rsidR="4CE5ACBA" w:rsidRPr="6CC3181E">
        <w:rPr>
          <w:color w:val="auto"/>
          <w:sz w:val="22"/>
          <w:szCs w:val="22"/>
        </w:rPr>
        <w:t>lagkostnader</w:t>
      </w:r>
      <w:proofErr w:type="spellEnd"/>
      <w:r w:rsidRPr="6CC3181E">
        <w:rPr>
          <w:color w:val="auto"/>
          <w:sz w:val="22"/>
          <w:szCs w:val="22"/>
        </w:rPr>
        <w:t xml:space="preserve"> </w:t>
      </w:r>
      <w:r w:rsidR="12A1450D" w:rsidRPr="6CC3181E">
        <w:rPr>
          <w:color w:val="auto"/>
          <w:sz w:val="22"/>
          <w:szCs w:val="22"/>
        </w:rPr>
        <w:t xml:space="preserve">(utgifter, intäkter) </w:t>
      </w:r>
      <w:r w:rsidRPr="6CC3181E">
        <w:rPr>
          <w:color w:val="auto"/>
          <w:sz w:val="22"/>
          <w:szCs w:val="22"/>
        </w:rPr>
        <w:t xml:space="preserve">under säsongen. </w:t>
      </w:r>
      <w:r w:rsidR="5B548D2E" w:rsidRPr="6CC3181E">
        <w:rPr>
          <w:color w:val="auto"/>
          <w:sz w:val="22"/>
          <w:szCs w:val="22"/>
        </w:rPr>
        <w:t xml:space="preserve">Förskott kan ges efter dialog med kansliet vid tillfälliga </w:t>
      </w:r>
      <w:r w:rsidR="6A76ADED" w:rsidRPr="6CC3181E">
        <w:rPr>
          <w:color w:val="auto"/>
          <w:sz w:val="22"/>
          <w:szCs w:val="22"/>
        </w:rPr>
        <w:t>rese</w:t>
      </w:r>
      <w:r w:rsidR="5B548D2E" w:rsidRPr="6CC3181E">
        <w:rPr>
          <w:color w:val="auto"/>
          <w:sz w:val="22"/>
          <w:szCs w:val="22"/>
        </w:rPr>
        <w:t>utgifter.</w:t>
      </w:r>
    </w:p>
    <w:p w14:paraId="0DD0F957" w14:textId="25DF4A1C" w:rsidR="2BF1990C" w:rsidRDefault="2BF1990C" w:rsidP="2BF1990C">
      <w:pPr>
        <w:pStyle w:val="Default"/>
        <w:rPr>
          <w:color w:val="auto"/>
          <w:sz w:val="22"/>
          <w:szCs w:val="22"/>
        </w:rPr>
      </w:pPr>
    </w:p>
    <w:p w14:paraId="25C08FB8" w14:textId="54859E3A" w:rsidR="008D1DD9" w:rsidRPr="00A76492" w:rsidRDefault="00D835F1" w:rsidP="009D18E8">
      <w:pPr>
        <w:pStyle w:val="Rubrik2"/>
      </w:pPr>
      <w:bookmarkStart w:id="20" w:name="_Toc206857135"/>
      <w:r>
        <w:t>Seniorlag/</w:t>
      </w:r>
      <w:r w:rsidR="2BA0D11C">
        <w:t>Äldre u</w:t>
      </w:r>
      <w:r w:rsidR="6398946C">
        <w:t>ngdomslag</w:t>
      </w:r>
      <w:bookmarkEnd w:id="20"/>
    </w:p>
    <w:p w14:paraId="4C51F724" w14:textId="5BB3F7D2" w:rsidR="008D1DD9" w:rsidRPr="00332B59" w:rsidRDefault="008D1DD9" w:rsidP="6CC3181E">
      <w:pPr>
        <w:pStyle w:val="Default"/>
        <w:numPr>
          <w:ilvl w:val="0"/>
          <w:numId w:val="15"/>
        </w:numPr>
        <w:rPr>
          <w:color w:val="auto"/>
          <w:sz w:val="22"/>
          <w:szCs w:val="22"/>
        </w:rPr>
      </w:pPr>
      <w:r w:rsidRPr="6CC3181E">
        <w:rPr>
          <w:color w:val="auto"/>
          <w:sz w:val="22"/>
          <w:szCs w:val="22"/>
        </w:rPr>
        <w:t>Boden Hockeys målsättning är att spela med följande lag i seriespel</w:t>
      </w:r>
      <w:r w:rsidR="00D835F1" w:rsidRPr="6CC3181E">
        <w:rPr>
          <w:color w:val="auto"/>
          <w:sz w:val="22"/>
          <w:szCs w:val="22"/>
        </w:rPr>
        <w:t xml:space="preserve">: </w:t>
      </w:r>
    </w:p>
    <w:p w14:paraId="25C08FBA" w14:textId="7EBA58BF" w:rsidR="008D1DD9" w:rsidRPr="00332B59" w:rsidRDefault="008D1DD9" w:rsidP="6CC3181E">
      <w:pPr>
        <w:pStyle w:val="Default"/>
        <w:numPr>
          <w:ilvl w:val="0"/>
          <w:numId w:val="15"/>
        </w:numPr>
        <w:rPr>
          <w:color w:val="auto"/>
          <w:sz w:val="22"/>
          <w:szCs w:val="22"/>
        </w:rPr>
      </w:pPr>
      <w:r w:rsidRPr="6CC3181E">
        <w:rPr>
          <w:color w:val="auto"/>
        </w:rPr>
        <w:t>A-lag: Spel i Hockeyettan Norra.</w:t>
      </w:r>
    </w:p>
    <w:p w14:paraId="25C08FBC" w14:textId="3D12FEFC" w:rsidR="008D1DD9" w:rsidRPr="00332B59" w:rsidRDefault="00254A18" w:rsidP="6CC3181E">
      <w:pPr>
        <w:pStyle w:val="Liststycke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6CC3181E">
        <w:rPr>
          <w:rFonts w:ascii="Calibri" w:hAnsi="Calibri" w:cs="Calibri"/>
        </w:rPr>
        <w:t>U</w:t>
      </w:r>
      <w:r w:rsidR="006670A7" w:rsidRPr="6CC3181E">
        <w:rPr>
          <w:rFonts w:ascii="Calibri" w:hAnsi="Calibri" w:cs="Calibri"/>
        </w:rPr>
        <w:t xml:space="preserve">20-lag: Spel i </w:t>
      </w:r>
      <w:r w:rsidRPr="6CC3181E">
        <w:rPr>
          <w:rFonts w:ascii="Calibri" w:hAnsi="Calibri" w:cs="Calibri"/>
        </w:rPr>
        <w:t>U</w:t>
      </w:r>
      <w:r w:rsidR="006670A7" w:rsidRPr="6CC3181E">
        <w:rPr>
          <w:rFonts w:ascii="Calibri" w:hAnsi="Calibri" w:cs="Calibri"/>
        </w:rPr>
        <w:t xml:space="preserve">20 </w:t>
      </w:r>
      <w:r w:rsidR="00B51B18" w:rsidRPr="6CC3181E">
        <w:rPr>
          <w:rFonts w:ascii="Calibri" w:hAnsi="Calibri" w:cs="Calibri"/>
        </w:rPr>
        <w:t>Region</w:t>
      </w:r>
      <w:r w:rsidR="006670A7" w:rsidRPr="6CC3181E">
        <w:rPr>
          <w:rFonts w:ascii="Calibri" w:hAnsi="Calibri" w:cs="Calibri"/>
        </w:rPr>
        <w:t xml:space="preserve">, </w:t>
      </w:r>
      <w:r w:rsidR="008D1DD9" w:rsidRPr="6CC3181E">
        <w:rPr>
          <w:rFonts w:ascii="Calibri" w:hAnsi="Calibri" w:cs="Calibri"/>
        </w:rPr>
        <w:t>kval</w:t>
      </w:r>
      <w:r w:rsidR="006670A7" w:rsidRPr="6CC3181E">
        <w:rPr>
          <w:rFonts w:ascii="Calibri" w:hAnsi="Calibri" w:cs="Calibri"/>
        </w:rPr>
        <w:t>serie</w:t>
      </w:r>
      <w:r w:rsidR="008D1DD9" w:rsidRPr="6CC3181E">
        <w:rPr>
          <w:rFonts w:ascii="Calibri" w:hAnsi="Calibri" w:cs="Calibri"/>
        </w:rPr>
        <w:t xml:space="preserve"> till </w:t>
      </w:r>
      <w:r w:rsidRPr="6CC3181E">
        <w:rPr>
          <w:rFonts w:ascii="Calibri" w:hAnsi="Calibri" w:cs="Calibri"/>
        </w:rPr>
        <w:t>U</w:t>
      </w:r>
      <w:r w:rsidR="008D1DD9" w:rsidRPr="6CC3181E">
        <w:rPr>
          <w:rFonts w:ascii="Calibri" w:hAnsi="Calibri" w:cs="Calibri"/>
        </w:rPr>
        <w:t xml:space="preserve">20 </w:t>
      </w:r>
      <w:r w:rsidR="000D054C" w:rsidRPr="6CC3181E">
        <w:rPr>
          <w:rFonts w:ascii="Calibri" w:hAnsi="Calibri" w:cs="Calibri"/>
        </w:rPr>
        <w:t>Nationell</w:t>
      </w:r>
      <w:r w:rsidR="008D1DD9" w:rsidRPr="6CC3181E">
        <w:rPr>
          <w:rFonts w:ascii="Calibri" w:hAnsi="Calibri" w:cs="Calibri"/>
        </w:rPr>
        <w:t>. Fokus läggs på spelarutveckling.</w:t>
      </w:r>
      <w:r w:rsidR="00820F53" w:rsidRPr="6CC3181E">
        <w:rPr>
          <w:rFonts w:ascii="Calibri" w:hAnsi="Calibri" w:cs="Calibri"/>
        </w:rPr>
        <w:t xml:space="preserve"> </w:t>
      </w:r>
    </w:p>
    <w:p w14:paraId="25C08FBD" w14:textId="2080C12C" w:rsidR="00820F53" w:rsidRPr="00332B59" w:rsidRDefault="00254A18" w:rsidP="6CC3181E">
      <w:pPr>
        <w:pStyle w:val="Liststycke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6CC3181E">
        <w:rPr>
          <w:rFonts w:ascii="Calibri" w:hAnsi="Calibri" w:cs="Calibri"/>
        </w:rPr>
        <w:t>U</w:t>
      </w:r>
      <w:r w:rsidR="008D1DD9" w:rsidRPr="6CC3181E">
        <w:rPr>
          <w:rFonts w:ascii="Calibri" w:hAnsi="Calibri" w:cs="Calibri"/>
        </w:rPr>
        <w:t xml:space="preserve">18-lag: </w:t>
      </w:r>
      <w:r w:rsidR="00820F53" w:rsidRPr="6CC3181E">
        <w:rPr>
          <w:rFonts w:ascii="Calibri" w:hAnsi="Calibri" w:cs="Calibri"/>
        </w:rPr>
        <w:t xml:space="preserve">Spel i </w:t>
      </w:r>
      <w:r w:rsidRPr="6CC3181E">
        <w:rPr>
          <w:rFonts w:ascii="Calibri" w:hAnsi="Calibri" w:cs="Calibri"/>
        </w:rPr>
        <w:t>U</w:t>
      </w:r>
      <w:r w:rsidR="00820F53" w:rsidRPr="6CC3181E">
        <w:rPr>
          <w:rFonts w:ascii="Calibri" w:hAnsi="Calibri" w:cs="Calibri"/>
        </w:rPr>
        <w:t>18</w:t>
      </w:r>
      <w:r w:rsidR="00057CF7" w:rsidRPr="6CC3181E">
        <w:rPr>
          <w:rFonts w:ascii="Calibri" w:hAnsi="Calibri" w:cs="Calibri"/>
        </w:rPr>
        <w:t xml:space="preserve"> </w:t>
      </w:r>
      <w:proofErr w:type="spellStart"/>
      <w:r w:rsidR="00820F53" w:rsidRPr="6CC3181E">
        <w:rPr>
          <w:rFonts w:ascii="Calibri" w:hAnsi="Calibri" w:cs="Calibri"/>
        </w:rPr>
        <w:t>Div</w:t>
      </w:r>
      <w:proofErr w:type="spellEnd"/>
      <w:r w:rsidR="00820F53" w:rsidRPr="6CC3181E">
        <w:rPr>
          <w:rFonts w:ascii="Calibri" w:hAnsi="Calibri" w:cs="Calibri"/>
        </w:rPr>
        <w:t xml:space="preserve"> 1 Norra, kval till </w:t>
      </w:r>
      <w:r w:rsidR="00332B59" w:rsidRPr="6CC3181E">
        <w:rPr>
          <w:rFonts w:ascii="Calibri" w:hAnsi="Calibri" w:cs="Calibri"/>
        </w:rPr>
        <w:t>U</w:t>
      </w:r>
      <w:r w:rsidR="00820F53" w:rsidRPr="6CC3181E">
        <w:rPr>
          <w:rFonts w:ascii="Calibri" w:hAnsi="Calibri" w:cs="Calibri"/>
        </w:rPr>
        <w:t>18</w:t>
      </w:r>
      <w:r w:rsidR="000D054C" w:rsidRPr="6CC3181E">
        <w:rPr>
          <w:rFonts w:ascii="Calibri" w:hAnsi="Calibri" w:cs="Calibri"/>
        </w:rPr>
        <w:t xml:space="preserve"> Region</w:t>
      </w:r>
      <w:r w:rsidR="00820F53" w:rsidRPr="6CC3181E">
        <w:rPr>
          <w:rFonts w:ascii="Calibri" w:hAnsi="Calibri" w:cs="Calibri"/>
        </w:rPr>
        <w:t xml:space="preserve"> forts. Fokus läggs på spelarutveckling. </w:t>
      </w:r>
    </w:p>
    <w:p w14:paraId="25C08FBF" w14:textId="26AC0219" w:rsidR="008D1DD9" w:rsidRPr="00332B59" w:rsidRDefault="00820F53" w:rsidP="6CC3181E">
      <w:pPr>
        <w:pStyle w:val="Liststycke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  <w:r w:rsidRPr="6CC3181E">
        <w:rPr>
          <w:rFonts w:ascii="Calibri" w:hAnsi="Calibri" w:cs="Calibri"/>
          <w:sz w:val="24"/>
          <w:szCs w:val="24"/>
        </w:rPr>
        <w:t xml:space="preserve">* </w:t>
      </w:r>
      <w:r w:rsidRPr="6CC3181E">
        <w:rPr>
          <w:rFonts w:ascii="Calibri" w:hAnsi="Calibri" w:cs="Calibri"/>
        </w:rPr>
        <w:t xml:space="preserve">Vid ev. spel i J 18 </w:t>
      </w:r>
      <w:r w:rsidR="000D054C" w:rsidRPr="6CC3181E">
        <w:rPr>
          <w:rFonts w:ascii="Calibri" w:hAnsi="Calibri" w:cs="Calibri"/>
        </w:rPr>
        <w:t>i</w:t>
      </w:r>
      <w:r w:rsidRPr="6CC3181E">
        <w:rPr>
          <w:rFonts w:ascii="Calibri" w:hAnsi="Calibri" w:cs="Calibri"/>
        </w:rPr>
        <w:t xml:space="preserve"> </w:t>
      </w:r>
      <w:r w:rsidR="6F7668F5" w:rsidRPr="6CC3181E">
        <w:rPr>
          <w:rFonts w:ascii="Calibri" w:hAnsi="Calibri" w:cs="Calibri"/>
        </w:rPr>
        <w:t>kvalserie till regionsserie</w:t>
      </w:r>
      <w:r w:rsidRPr="6CC3181E">
        <w:rPr>
          <w:rFonts w:ascii="Calibri" w:hAnsi="Calibri" w:cs="Calibri"/>
        </w:rPr>
        <w:t>, samt</w:t>
      </w:r>
      <w:r w:rsidR="4EF4244C" w:rsidRPr="6CC3181E">
        <w:rPr>
          <w:rFonts w:ascii="Calibri" w:hAnsi="Calibri" w:cs="Calibri"/>
        </w:rPr>
        <w:t xml:space="preserve"> </w:t>
      </w:r>
      <w:r w:rsidRPr="6CC3181E">
        <w:rPr>
          <w:rFonts w:ascii="Calibri" w:hAnsi="Calibri" w:cs="Calibri"/>
        </w:rPr>
        <w:t xml:space="preserve">kval till J 20 </w:t>
      </w:r>
      <w:r w:rsidR="000D054C" w:rsidRPr="6CC3181E">
        <w:rPr>
          <w:rFonts w:ascii="Calibri" w:hAnsi="Calibri" w:cs="Calibri"/>
        </w:rPr>
        <w:t>Nationell</w:t>
      </w:r>
      <w:r w:rsidR="06B948AF" w:rsidRPr="6CC3181E">
        <w:rPr>
          <w:rFonts w:ascii="Calibri" w:hAnsi="Calibri" w:cs="Calibri"/>
        </w:rPr>
        <w:t xml:space="preserve">. Kan </w:t>
      </w:r>
      <w:r w:rsidRPr="6CC3181E">
        <w:rPr>
          <w:rFonts w:ascii="Calibri" w:hAnsi="Calibri" w:cs="Calibri"/>
        </w:rPr>
        <w:t xml:space="preserve">extra deltagaravgift </w:t>
      </w:r>
      <w:r w:rsidR="7095D3B7" w:rsidRPr="6CC3181E">
        <w:rPr>
          <w:rFonts w:ascii="Calibri" w:hAnsi="Calibri" w:cs="Calibri"/>
        </w:rPr>
        <w:t xml:space="preserve">komma </w:t>
      </w:r>
      <w:r w:rsidRPr="6CC3181E">
        <w:rPr>
          <w:rFonts w:ascii="Calibri" w:hAnsi="Calibri" w:cs="Calibri"/>
        </w:rPr>
        <w:t>att tas ut</w:t>
      </w:r>
      <w:r w:rsidR="4BE2DD51" w:rsidRPr="6CC3181E">
        <w:rPr>
          <w:rFonts w:ascii="Calibri" w:hAnsi="Calibri" w:cs="Calibri"/>
        </w:rPr>
        <w:t>.</w:t>
      </w:r>
      <w:r w:rsidR="002540AA" w:rsidRPr="6CC3181E">
        <w:rPr>
          <w:rFonts w:ascii="Calibri" w:hAnsi="Calibri" w:cs="Calibri"/>
        </w:rPr>
        <w:t xml:space="preserve"> </w:t>
      </w:r>
      <w:r w:rsidR="11DF38AC" w:rsidRPr="6CC3181E">
        <w:rPr>
          <w:rFonts w:ascii="Calibri" w:hAnsi="Calibri" w:cs="Calibri"/>
        </w:rPr>
        <w:t>A</w:t>
      </w:r>
      <w:r w:rsidR="004B39D1" w:rsidRPr="6CC3181E">
        <w:rPr>
          <w:rFonts w:ascii="Calibri" w:hAnsi="Calibri" w:cs="Calibri"/>
        </w:rPr>
        <w:t xml:space="preserve">lternativt </w:t>
      </w:r>
      <w:r w:rsidR="00D70E34" w:rsidRPr="6CC3181E">
        <w:rPr>
          <w:rFonts w:ascii="Calibri" w:hAnsi="Calibri" w:cs="Calibri"/>
        </w:rPr>
        <w:t>ska</w:t>
      </w:r>
      <w:r w:rsidR="00ED33B9" w:rsidRPr="6CC3181E">
        <w:rPr>
          <w:rFonts w:ascii="Calibri" w:hAnsi="Calibri" w:cs="Calibri"/>
        </w:rPr>
        <w:t xml:space="preserve"> intäkter skapas genom </w:t>
      </w:r>
      <w:r w:rsidR="5A21E3C2" w:rsidRPr="6CC3181E">
        <w:rPr>
          <w:rFonts w:ascii="Calibri" w:hAnsi="Calibri" w:cs="Calibri"/>
        </w:rPr>
        <w:t xml:space="preserve">genomförande av </w:t>
      </w:r>
      <w:r w:rsidR="00ED33B9" w:rsidRPr="6CC3181E">
        <w:rPr>
          <w:rFonts w:ascii="Calibri" w:hAnsi="Calibri" w:cs="Calibri"/>
        </w:rPr>
        <w:t>föreningsuppdrag</w:t>
      </w:r>
      <w:r w:rsidR="00D70E34" w:rsidRPr="6CC3181E">
        <w:rPr>
          <w:rFonts w:ascii="Calibri" w:hAnsi="Calibri" w:cs="Calibri"/>
        </w:rPr>
        <w:t xml:space="preserve"> av kvalande lag</w:t>
      </w:r>
      <w:r w:rsidR="002540AA" w:rsidRPr="6CC3181E">
        <w:rPr>
          <w:rFonts w:ascii="Calibri" w:hAnsi="Calibri" w:cs="Calibri"/>
        </w:rPr>
        <w:t>.</w:t>
      </w:r>
    </w:p>
    <w:p w14:paraId="25C08FC9" w14:textId="1B8BAF0C" w:rsidR="008D1DD9" w:rsidRPr="00A22432" w:rsidRDefault="008D1DD9" w:rsidP="00621EB7">
      <w:pPr>
        <w:pStyle w:val="Default"/>
        <w:rPr>
          <w:color w:val="auto"/>
          <w:sz w:val="22"/>
          <w:szCs w:val="22"/>
        </w:rPr>
      </w:pPr>
    </w:p>
    <w:p w14:paraId="25C08FCA" w14:textId="602B14CE" w:rsidR="003A19B8" w:rsidRPr="008436CB" w:rsidRDefault="001A64EA" w:rsidP="009D18E8">
      <w:pPr>
        <w:pStyle w:val="Rubrik3"/>
      </w:pPr>
      <w:bookmarkStart w:id="21" w:name="_Toc206857136"/>
      <w:r>
        <w:t>S</w:t>
      </w:r>
      <w:r w:rsidR="006670A7">
        <w:t>pelar</w:t>
      </w:r>
      <w:r w:rsidR="003A19B8">
        <w:t>avtal</w:t>
      </w:r>
      <w:r>
        <w:t xml:space="preserve"> för </w:t>
      </w:r>
      <w:r w:rsidR="4CD2F03F">
        <w:t>äldre ungdomsspelare</w:t>
      </w:r>
      <w:bookmarkEnd w:id="21"/>
    </w:p>
    <w:p w14:paraId="7C20DE0E" w14:textId="08BBB4D0" w:rsidR="00DE1BC2" w:rsidRDefault="00DE1BC2" w:rsidP="003A19B8">
      <w:pPr>
        <w:pStyle w:val="Default"/>
        <w:numPr>
          <w:ilvl w:val="0"/>
          <w:numId w:val="25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Avtalet reglerar rättigheter och skyldigheter</w:t>
      </w:r>
      <w:r w:rsidR="00151589">
        <w:rPr>
          <w:color w:val="auto"/>
          <w:sz w:val="22"/>
          <w:szCs w:val="22"/>
        </w:rPr>
        <w:t xml:space="preserve"> mellan förening och spelare. Avtalet är giltigt efter underskrift av </w:t>
      </w:r>
      <w:r w:rsidR="0016656E">
        <w:rPr>
          <w:color w:val="auto"/>
          <w:sz w:val="22"/>
          <w:szCs w:val="22"/>
        </w:rPr>
        <w:t>båda parter.</w:t>
      </w:r>
    </w:p>
    <w:p w14:paraId="25C08FCC" w14:textId="43CFD28C" w:rsidR="003A19B8" w:rsidRPr="008436CB" w:rsidRDefault="0016656E" w:rsidP="0016656E">
      <w:pPr>
        <w:pStyle w:val="Default"/>
        <w:numPr>
          <w:ilvl w:val="0"/>
          <w:numId w:val="25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Vid minderårig spelare </w:t>
      </w:r>
      <w:r w:rsidR="00690238">
        <w:rPr>
          <w:color w:val="auto"/>
          <w:sz w:val="22"/>
          <w:szCs w:val="22"/>
        </w:rPr>
        <w:t>signeras</w:t>
      </w:r>
      <w:r>
        <w:rPr>
          <w:color w:val="auto"/>
          <w:sz w:val="22"/>
          <w:szCs w:val="22"/>
        </w:rPr>
        <w:t xml:space="preserve"> avtalet av målsman</w:t>
      </w:r>
      <w:r w:rsidR="00690238">
        <w:rPr>
          <w:color w:val="auto"/>
          <w:sz w:val="22"/>
          <w:szCs w:val="22"/>
        </w:rPr>
        <w:t>.</w:t>
      </w:r>
    </w:p>
    <w:p w14:paraId="25C08FCE" w14:textId="35BEBCF5" w:rsidR="003A19B8" w:rsidRPr="0046297C" w:rsidRDefault="003A19B8" w:rsidP="0003390D">
      <w:pPr>
        <w:pStyle w:val="Liststycke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</w:pPr>
      <w:r w:rsidRPr="6CC3181E">
        <w:rPr>
          <w:rFonts w:ascii="Calibri" w:hAnsi="Calibri" w:cs="Calibri"/>
        </w:rPr>
        <w:t>Följs inte avtalet</w:t>
      </w:r>
      <w:r w:rsidR="5BD29AEF" w:rsidRPr="6CC3181E">
        <w:rPr>
          <w:rFonts w:ascii="Calibri" w:hAnsi="Calibri" w:cs="Calibri"/>
        </w:rPr>
        <w:t xml:space="preserve"> gällande uppdrag</w:t>
      </w:r>
      <w:r w:rsidRPr="6CC3181E">
        <w:rPr>
          <w:rFonts w:ascii="Calibri" w:hAnsi="Calibri" w:cs="Calibri"/>
        </w:rPr>
        <w:t xml:space="preserve"> kommer det utgå en justeringsfaktura på en summa motsvarande den som spelaren </w:t>
      </w:r>
      <w:r w:rsidR="00690238" w:rsidRPr="6CC3181E">
        <w:rPr>
          <w:rFonts w:ascii="Calibri" w:hAnsi="Calibri" w:cs="Calibri"/>
        </w:rPr>
        <w:t>pro</w:t>
      </w:r>
      <w:r w:rsidR="0046297C" w:rsidRPr="6CC3181E">
        <w:rPr>
          <w:rFonts w:ascii="Calibri" w:hAnsi="Calibri" w:cs="Calibri"/>
        </w:rPr>
        <w:t>gnosticerade</w:t>
      </w:r>
      <w:r w:rsidR="00D70E34" w:rsidRPr="6CC3181E">
        <w:rPr>
          <w:rFonts w:ascii="Calibri" w:hAnsi="Calibri" w:cs="Calibri"/>
        </w:rPr>
        <w:t xml:space="preserve">s ge i </w:t>
      </w:r>
      <w:r w:rsidR="0046297C" w:rsidRPr="6CC3181E">
        <w:rPr>
          <w:rFonts w:ascii="Calibri" w:hAnsi="Calibri" w:cs="Calibri"/>
        </w:rPr>
        <w:t xml:space="preserve">intäkter via föreningsuppdrag. </w:t>
      </w:r>
    </w:p>
    <w:p w14:paraId="25C08FD9" w14:textId="699E4802" w:rsidR="009F55F4" w:rsidRPr="00A81BCF" w:rsidRDefault="009F55F4" w:rsidP="00E34A1E">
      <w:pPr>
        <w:pStyle w:val="Default"/>
        <w:rPr>
          <w:color w:val="auto"/>
          <w:sz w:val="22"/>
          <w:szCs w:val="22"/>
        </w:rPr>
      </w:pPr>
    </w:p>
    <w:sectPr w:rsidR="009F55F4" w:rsidRPr="00A81BCF" w:rsidSect="006E1CC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794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AF4A4" w14:textId="77777777" w:rsidR="004E5DCC" w:rsidRDefault="004E5DCC" w:rsidP="00610C1D">
      <w:pPr>
        <w:spacing w:after="0" w:line="240" w:lineRule="auto"/>
      </w:pPr>
      <w:r>
        <w:separator/>
      </w:r>
    </w:p>
  </w:endnote>
  <w:endnote w:type="continuationSeparator" w:id="0">
    <w:p w14:paraId="5B75A304" w14:textId="77777777" w:rsidR="004E5DCC" w:rsidRDefault="004E5DCC" w:rsidP="00610C1D">
      <w:pPr>
        <w:spacing w:after="0" w:line="240" w:lineRule="auto"/>
      </w:pPr>
      <w:r>
        <w:continuationSeparator/>
      </w:r>
    </w:p>
  </w:endnote>
  <w:endnote w:type="continuationNotice" w:id="1">
    <w:p w14:paraId="351121CA" w14:textId="77777777" w:rsidR="004E5DCC" w:rsidRDefault="004E5D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AF904" w14:textId="77777777" w:rsidR="00407A1E" w:rsidRDefault="00407A1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08FE8" w14:textId="746FD9DC" w:rsidR="005D5BCD" w:rsidRDefault="00E67CE1" w:rsidP="00CE5E86">
    <w:pPr>
      <w:pStyle w:val="Sidfot"/>
      <w:tabs>
        <w:tab w:val="left" w:pos="2460"/>
      </w:tabs>
    </w:pPr>
    <w:r>
      <w:t>Uppdaterad</w:t>
    </w:r>
    <w:r w:rsidR="005D5BCD">
      <w:t>:</w:t>
    </w:r>
    <w:r w:rsidR="001761EE">
      <w:t xml:space="preserve"> 20</w:t>
    </w:r>
    <w:r w:rsidR="00883529">
      <w:t>2</w:t>
    </w:r>
    <w:r w:rsidR="001F4A9B">
      <w:t>5</w:t>
    </w:r>
    <w:r w:rsidR="001761EE">
      <w:t>-</w:t>
    </w:r>
    <w:r w:rsidR="00EB1A6F">
      <w:t>0</w:t>
    </w:r>
    <w:r w:rsidR="00EB3720">
      <w:t>8</w:t>
    </w:r>
    <w:r w:rsidR="001761EE">
      <w:t>-</w:t>
    </w:r>
    <w:r w:rsidR="00EB1A6F">
      <w:t>01</w:t>
    </w:r>
    <w:r w:rsidR="008436CB">
      <w:tab/>
    </w:r>
    <w:r w:rsidR="00CE5E8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28B2" w14:textId="77777777" w:rsidR="00407A1E" w:rsidRDefault="00407A1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FE932" w14:textId="77777777" w:rsidR="004E5DCC" w:rsidRDefault="004E5DCC" w:rsidP="00610C1D">
      <w:pPr>
        <w:spacing w:after="0" w:line="240" w:lineRule="auto"/>
      </w:pPr>
      <w:r>
        <w:separator/>
      </w:r>
    </w:p>
  </w:footnote>
  <w:footnote w:type="continuationSeparator" w:id="0">
    <w:p w14:paraId="49A97104" w14:textId="77777777" w:rsidR="004E5DCC" w:rsidRDefault="004E5DCC" w:rsidP="00610C1D">
      <w:pPr>
        <w:spacing w:after="0" w:line="240" w:lineRule="auto"/>
      </w:pPr>
      <w:r>
        <w:continuationSeparator/>
      </w:r>
    </w:p>
  </w:footnote>
  <w:footnote w:type="continuationNotice" w:id="1">
    <w:p w14:paraId="2A9AB965" w14:textId="77777777" w:rsidR="004E5DCC" w:rsidRDefault="004E5D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C79E1" w14:textId="77777777" w:rsidR="00407A1E" w:rsidRDefault="00407A1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08FE6" w14:textId="163B2D7B" w:rsidR="00610C1D" w:rsidRPr="00E67CE1" w:rsidRDefault="00CE5E86" w:rsidP="00E67CE1">
    <w:pPr>
      <w:pStyle w:val="Default"/>
      <w:rPr>
        <w:rFonts w:ascii="Cambria" w:hAnsi="Cambria" w:cs="Cambria"/>
        <w:color w:val="auto"/>
        <w:sz w:val="32"/>
        <w:szCs w:val="32"/>
      </w:rPr>
    </w:pPr>
    <w:r>
      <w:rPr>
        <w:rFonts w:ascii="Cambria" w:hAnsi="Cambria" w:cs="Cambria"/>
        <w:b/>
        <w:bCs/>
        <w:noProof/>
        <w:color w:val="auto"/>
        <w:sz w:val="48"/>
        <w:szCs w:val="48"/>
        <w:lang w:eastAsia="sv-SE"/>
      </w:rPr>
      <w:drawing>
        <wp:anchor distT="0" distB="0" distL="114300" distR="114300" simplePos="0" relativeHeight="251658241" behindDoc="0" locked="0" layoutInCell="1" allowOverlap="1" wp14:anchorId="25C08FEB" wp14:editId="51C485EF">
          <wp:simplePos x="0" y="0"/>
          <wp:positionH relativeFrom="rightMargin">
            <wp:posOffset>-117475</wp:posOffset>
          </wp:positionH>
          <wp:positionV relativeFrom="paragraph">
            <wp:posOffset>-261141</wp:posOffset>
          </wp:positionV>
          <wp:extent cx="974080" cy="868123"/>
          <wp:effectExtent l="0" t="0" r="0" b="0"/>
          <wp:wrapNone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080" cy="8681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04AB" w:rsidRPr="00E67CE1">
      <w:rPr>
        <w:rFonts w:ascii="Cambria" w:hAnsi="Cambria" w:cs="Cambria"/>
        <w:b/>
        <w:bCs/>
        <w:noProof/>
        <w:color w:val="auto"/>
        <w:sz w:val="48"/>
        <w:szCs w:val="48"/>
        <w:lang w:eastAsia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5C08FED" wp14:editId="1D16EF14">
              <wp:simplePos x="0" y="0"/>
              <wp:positionH relativeFrom="margin">
                <wp:posOffset>-966470</wp:posOffset>
              </wp:positionH>
              <wp:positionV relativeFrom="paragraph">
                <wp:posOffset>-449580</wp:posOffset>
              </wp:positionV>
              <wp:extent cx="7686367" cy="1054735"/>
              <wp:effectExtent l="0" t="0" r="10160" b="12065"/>
              <wp:wrapNone/>
              <wp:docPr id="307" name="Textruta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6367" cy="105473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C08FF0" w14:textId="4EC89625" w:rsidR="00E67CE1" w:rsidRPr="00407A1E" w:rsidRDefault="00E67CE1" w:rsidP="00CE5E86">
                          <w:pPr>
                            <w:pStyle w:val="Default"/>
                            <w:spacing w:before="240"/>
                            <w:rPr>
                              <w:rFonts w:ascii="Cambria" w:hAnsi="Cambria" w:cs="Cambria"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407A1E">
                            <w:rPr>
                              <w:rFonts w:ascii="Cambria" w:hAnsi="Cambria" w:cs="Cambria"/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  <w:t xml:space="preserve">             </w:t>
                          </w:r>
                          <w:r w:rsidR="00AD31B7" w:rsidRPr="00407A1E">
                            <w:rPr>
                              <w:rFonts w:ascii="Cambria" w:hAnsi="Cambria" w:cs="Cambria"/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  <w:t>B</w:t>
                          </w:r>
                          <w:r w:rsidR="00407A1E" w:rsidRPr="00407A1E">
                            <w:rPr>
                              <w:rFonts w:ascii="Cambria" w:hAnsi="Cambria" w:cs="Cambria"/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  <w:t>od</w:t>
                          </w:r>
                          <w:r w:rsidR="00407A1E">
                            <w:rPr>
                              <w:rFonts w:ascii="Cambria" w:hAnsi="Cambria" w:cs="Cambria"/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  <w:t>ens hockeyförening</w:t>
                          </w:r>
                          <w:r w:rsidR="00E44F24">
                            <w:rPr>
                              <w:rFonts w:ascii="Cambria" w:hAnsi="Cambria" w:cs="Cambria"/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  <w:tab/>
                          </w:r>
                          <w:proofErr w:type="gramStart"/>
                          <w:r w:rsidR="00E44F24" w:rsidRPr="00E44F24">
                            <w:rPr>
                              <w:rFonts w:ascii="Cambria" w:hAnsi="Cambria" w:cs="Cambria"/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  <w:t>2025-2026</w:t>
                          </w:r>
                          <w:proofErr w:type="gramEnd"/>
                        </w:p>
                        <w:p w14:paraId="25C08FF1" w14:textId="20ACAB0C" w:rsidR="00E67CE1" w:rsidRPr="00E67CE1" w:rsidRDefault="00E67CE1" w:rsidP="00FA04AB">
                          <w:pPr>
                            <w:pStyle w:val="Default"/>
                            <w:rPr>
                              <w:rFonts w:ascii="Cambria" w:hAnsi="Cambria" w:cs="Cambria"/>
                              <w:color w:val="FFFFFF" w:themeColor="background1"/>
                              <w:sz w:val="32"/>
                              <w:szCs w:val="36"/>
                            </w:rPr>
                          </w:pPr>
                          <w:r w:rsidRPr="00407A1E">
                            <w:rPr>
                              <w:rFonts w:ascii="Cambria" w:hAnsi="Cambria" w:cs="Cambria"/>
                              <w:b/>
                              <w:bCs/>
                              <w:color w:val="FFFFFF" w:themeColor="background1"/>
                              <w:sz w:val="32"/>
                              <w:szCs w:val="36"/>
                            </w:rPr>
                            <w:t xml:space="preserve">                    </w:t>
                          </w:r>
                          <w:r w:rsidRPr="00E67CE1">
                            <w:rPr>
                              <w:rFonts w:ascii="Cambria" w:hAnsi="Cambria" w:cs="Cambria"/>
                              <w:b/>
                              <w:bCs/>
                              <w:color w:val="FFFFFF" w:themeColor="background1"/>
                              <w:sz w:val="32"/>
                              <w:szCs w:val="36"/>
                            </w:rPr>
                            <w:t>IN</w:t>
                          </w:r>
                          <w:r>
                            <w:rPr>
                              <w:rFonts w:ascii="Cambria" w:hAnsi="Cambria" w:cs="Cambria"/>
                              <w:b/>
                              <w:bCs/>
                              <w:color w:val="FFFFFF" w:themeColor="background1"/>
                              <w:sz w:val="32"/>
                              <w:szCs w:val="36"/>
                            </w:rPr>
                            <w:t>F</w:t>
                          </w:r>
                          <w:r w:rsidRPr="00E67CE1">
                            <w:rPr>
                              <w:rFonts w:ascii="Cambria" w:hAnsi="Cambria" w:cs="Cambria"/>
                              <w:b/>
                              <w:bCs/>
                              <w:color w:val="FFFFFF" w:themeColor="background1"/>
                              <w:sz w:val="32"/>
                              <w:szCs w:val="36"/>
                            </w:rPr>
                            <w:t xml:space="preserve">ORMATION/ANSVAR/AVGIFTER SÄSONGEN </w:t>
                          </w:r>
                        </w:p>
                        <w:p w14:paraId="25C08FF2" w14:textId="77777777" w:rsidR="00E67CE1" w:rsidRPr="00E67CE1" w:rsidRDefault="00E67CE1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C08FED" id="_x0000_t202" coordsize="21600,21600" o:spt="202" path="m,l,21600r21600,l21600,xe">
              <v:stroke joinstyle="miter"/>
              <v:path gradientshapeok="t" o:connecttype="rect"/>
            </v:shapetype>
            <v:shape id="Textruta 307" o:spid="_x0000_s1026" type="#_x0000_t202" style="position:absolute;margin-left:-76.1pt;margin-top:-35.4pt;width:605.25pt;height:83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" fillcolor="black [3213]" strokecolor="black [3213]">
              <v:textbox>
                <w:txbxContent>
                  <w:p w14:paraId="25C08FF0" w14:textId="4EC89625" w:rsidR="00E67CE1" w:rsidRPr="00407A1E" w:rsidRDefault="00E67CE1" w:rsidP="00CE5E86">
                    <w:pPr>
                      <w:pStyle w:val="Default"/>
                      <w:spacing w:before="240"/>
                      <w:rPr>
                        <w:rFonts w:ascii="Cambria" w:hAnsi="Cambria" w:cs="Cambria"/>
                        <w:color w:val="FFFFFF" w:themeColor="background1"/>
                        <w:sz w:val="48"/>
                        <w:szCs w:val="48"/>
                      </w:rPr>
                    </w:pPr>
                    <w:r w:rsidRPr="00407A1E">
                      <w:rPr>
                        <w:rFonts w:ascii="Cambria" w:hAnsi="Cambria" w:cs="Cambria"/>
                        <w:b/>
                        <w:bCs/>
                        <w:color w:val="FFFFFF" w:themeColor="background1"/>
                        <w:sz w:val="48"/>
                        <w:szCs w:val="48"/>
                      </w:rPr>
                      <w:t xml:space="preserve">             </w:t>
                    </w:r>
                    <w:r w:rsidR="00AD31B7" w:rsidRPr="00407A1E">
                      <w:rPr>
                        <w:rFonts w:ascii="Cambria" w:hAnsi="Cambria" w:cs="Cambria"/>
                        <w:b/>
                        <w:bCs/>
                        <w:color w:val="FFFFFF" w:themeColor="background1"/>
                        <w:sz w:val="48"/>
                        <w:szCs w:val="48"/>
                      </w:rPr>
                      <w:t>B</w:t>
                    </w:r>
                    <w:r w:rsidR="00407A1E" w:rsidRPr="00407A1E">
                      <w:rPr>
                        <w:rFonts w:ascii="Cambria" w:hAnsi="Cambria" w:cs="Cambria"/>
                        <w:b/>
                        <w:bCs/>
                        <w:color w:val="FFFFFF" w:themeColor="background1"/>
                        <w:sz w:val="48"/>
                        <w:szCs w:val="48"/>
                      </w:rPr>
                      <w:t>od</w:t>
                    </w:r>
                    <w:r w:rsidR="00407A1E">
                      <w:rPr>
                        <w:rFonts w:ascii="Cambria" w:hAnsi="Cambria" w:cs="Cambria"/>
                        <w:b/>
                        <w:bCs/>
                        <w:color w:val="FFFFFF" w:themeColor="background1"/>
                        <w:sz w:val="48"/>
                        <w:szCs w:val="48"/>
                      </w:rPr>
                      <w:t>ens hockeyförening</w:t>
                    </w:r>
                    <w:r w:rsidR="00E44F24">
                      <w:rPr>
                        <w:rFonts w:ascii="Cambria" w:hAnsi="Cambria" w:cs="Cambria"/>
                        <w:b/>
                        <w:bCs/>
                        <w:color w:val="FFFFFF" w:themeColor="background1"/>
                        <w:sz w:val="48"/>
                        <w:szCs w:val="48"/>
                      </w:rPr>
                      <w:tab/>
                    </w:r>
                    <w:proofErr w:type="gramStart"/>
                    <w:r w:rsidR="00E44F24" w:rsidRPr="00E44F24">
                      <w:rPr>
                        <w:rFonts w:ascii="Cambria" w:hAnsi="Cambria" w:cs="Cambria"/>
                        <w:b/>
                        <w:bCs/>
                        <w:color w:val="FFFFFF" w:themeColor="background1"/>
                        <w:sz w:val="48"/>
                        <w:szCs w:val="48"/>
                      </w:rPr>
                      <w:t>2025-2026</w:t>
                    </w:r>
                    <w:proofErr w:type="gramEnd"/>
                  </w:p>
                  <w:p w14:paraId="25C08FF1" w14:textId="20ACAB0C" w:rsidR="00E67CE1" w:rsidRPr="00E67CE1" w:rsidRDefault="00E67CE1" w:rsidP="00FA04AB">
                    <w:pPr>
                      <w:pStyle w:val="Default"/>
                      <w:rPr>
                        <w:rFonts w:ascii="Cambria" w:hAnsi="Cambria" w:cs="Cambria"/>
                        <w:color w:val="FFFFFF" w:themeColor="background1"/>
                        <w:sz w:val="32"/>
                        <w:szCs w:val="36"/>
                      </w:rPr>
                    </w:pPr>
                    <w:r w:rsidRPr="00407A1E">
                      <w:rPr>
                        <w:rFonts w:ascii="Cambria" w:hAnsi="Cambria" w:cs="Cambria"/>
                        <w:b/>
                        <w:bCs/>
                        <w:color w:val="FFFFFF" w:themeColor="background1"/>
                        <w:sz w:val="32"/>
                        <w:szCs w:val="36"/>
                      </w:rPr>
                      <w:t xml:space="preserve">                    </w:t>
                    </w:r>
                    <w:r w:rsidRPr="00E67CE1">
                      <w:rPr>
                        <w:rFonts w:ascii="Cambria" w:hAnsi="Cambria" w:cs="Cambria"/>
                        <w:b/>
                        <w:bCs/>
                        <w:color w:val="FFFFFF" w:themeColor="background1"/>
                        <w:sz w:val="32"/>
                        <w:szCs w:val="36"/>
                      </w:rPr>
                      <w:t>IN</w:t>
                    </w:r>
                    <w:r>
                      <w:rPr>
                        <w:rFonts w:ascii="Cambria" w:hAnsi="Cambria" w:cs="Cambria"/>
                        <w:b/>
                        <w:bCs/>
                        <w:color w:val="FFFFFF" w:themeColor="background1"/>
                        <w:sz w:val="32"/>
                        <w:szCs w:val="36"/>
                      </w:rPr>
                      <w:t>F</w:t>
                    </w:r>
                    <w:r w:rsidRPr="00E67CE1">
                      <w:rPr>
                        <w:rFonts w:ascii="Cambria" w:hAnsi="Cambria" w:cs="Cambria"/>
                        <w:b/>
                        <w:bCs/>
                        <w:color w:val="FFFFFF" w:themeColor="background1"/>
                        <w:sz w:val="32"/>
                        <w:szCs w:val="36"/>
                      </w:rPr>
                      <w:t xml:space="preserve">ORMATION/ANSVAR/AVGIFTER SÄSONGEN </w:t>
                    </w:r>
                  </w:p>
                  <w:p w14:paraId="25C08FF2" w14:textId="77777777" w:rsidR="00E67CE1" w:rsidRPr="00E67CE1" w:rsidRDefault="00E67CE1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25C08FE7" w14:textId="5B962C5C" w:rsidR="00610C1D" w:rsidRDefault="00610C1D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5E828" w14:textId="77777777" w:rsidR="00407A1E" w:rsidRDefault="00407A1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7735"/>
    <w:multiLevelType w:val="hybridMultilevel"/>
    <w:tmpl w:val="DAFC73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357C5"/>
    <w:multiLevelType w:val="hybridMultilevel"/>
    <w:tmpl w:val="F1FE440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C3198"/>
    <w:multiLevelType w:val="hybridMultilevel"/>
    <w:tmpl w:val="BEBE15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B17D3"/>
    <w:multiLevelType w:val="hybridMultilevel"/>
    <w:tmpl w:val="C60A01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1C0F4A"/>
    <w:multiLevelType w:val="hybridMultilevel"/>
    <w:tmpl w:val="81AE766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A25912"/>
    <w:multiLevelType w:val="hybridMultilevel"/>
    <w:tmpl w:val="57389348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BB46A9"/>
    <w:multiLevelType w:val="hybridMultilevel"/>
    <w:tmpl w:val="E92E4D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43E3F"/>
    <w:multiLevelType w:val="hybridMultilevel"/>
    <w:tmpl w:val="447823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50C51"/>
    <w:multiLevelType w:val="hybridMultilevel"/>
    <w:tmpl w:val="4B86AF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910F2"/>
    <w:multiLevelType w:val="hybridMultilevel"/>
    <w:tmpl w:val="A22ABF2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D2F02"/>
    <w:multiLevelType w:val="hybridMultilevel"/>
    <w:tmpl w:val="1A940C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77F30"/>
    <w:multiLevelType w:val="hybridMultilevel"/>
    <w:tmpl w:val="5F34CDC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911EA5"/>
    <w:multiLevelType w:val="hybridMultilevel"/>
    <w:tmpl w:val="9AD0CB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711114"/>
    <w:multiLevelType w:val="hybridMultilevel"/>
    <w:tmpl w:val="423C6C8C"/>
    <w:lvl w:ilvl="0" w:tplc="D81AEE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06B49"/>
    <w:multiLevelType w:val="hybridMultilevel"/>
    <w:tmpl w:val="3E824B9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EB512F"/>
    <w:multiLevelType w:val="hybridMultilevel"/>
    <w:tmpl w:val="5C1CF0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0D0FCF"/>
    <w:multiLevelType w:val="hybridMultilevel"/>
    <w:tmpl w:val="387C754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69141C"/>
    <w:multiLevelType w:val="hybridMultilevel"/>
    <w:tmpl w:val="3DC63BD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D67B9A"/>
    <w:multiLevelType w:val="hybridMultilevel"/>
    <w:tmpl w:val="1346E77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E32871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1D44DA"/>
    <w:multiLevelType w:val="hybridMultilevel"/>
    <w:tmpl w:val="2886070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AF36A2"/>
    <w:multiLevelType w:val="hybridMultilevel"/>
    <w:tmpl w:val="24D6711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1A61989"/>
    <w:multiLevelType w:val="hybridMultilevel"/>
    <w:tmpl w:val="A22011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FA40DC"/>
    <w:multiLevelType w:val="hybridMultilevel"/>
    <w:tmpl w:val="D1C2BE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9E518B"/>
    <w:multiLevelType w:val="hybridMultilevel"/>
    <w:tmpl w:val="167E3CA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4512A7"/>
    <w:multiLevelType w:val="hybridMultilevel"/>
    <w:tmpl w:val="8C3E9E9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562CBF"/>
    <w:multiLevelType w:val="hybridMultilevel"/>
    <w:tmpl w:val="50A422A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6F7487"/>
    <w:multiLevelType w:val="hybridMultilevel"/>
    <w:tmpl w:val="62C80C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E57A21"/>
    <w:multiLevelType w:val="hybridMultilevel"/>
    <w:tmpl w:val="121C042C"/>
    <w:lvl w:ilvl="0" w:tplc="041D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8" w15:restartNumberingAfterBreak="0">
    <w:nsid w:val="6B3D48F9"/>
    <w:multiLevelType w:val="hybridMultilevel"/>
    <w:tmpl w:val="579EE22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841F7B"/>
    <w:multiLevelType w:val="hybridMultilevel"/>
    <w:tmpl w:val="A92A42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403073"/>
    <w:multiLevelType w:val="hybridMultilevel"/>
    <w:tmpl w:val="22EC163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E32871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DA390D"/>
    <w:multiLevelType w:val="hybridMultilevel"/>
    <w:tmpl w:val="A7EEF4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5A28B1"/>
    <w:multiLevelType w:val="hybridMultilevel"/>
    <w:tmpl w:val="75768E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0F3157"/>
    <w:multiLevelType w:val="hybridMultilevel"/>
    <w:tmpl w:val="4B9CF8E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E0197C"/>
    <w:multiLevelType w:val="hybridMultilevel"/>
    <w:tmpl w:val="B50861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3857813">
    <w:abstractNumId w:val="3"/>
  </w:num>
  <w:num w:numId="2" w16cid:durableId="1235509009">
    <w:abstractNumId w:val="31"/>
  </w:num>
  <w:num w:numId="3" w16cid:durableId="1478764315">
    <w:abstractNumId w:val="0"/>
  </w:num>
  <w:num w:numId="4" w16cid:durableId="1148470986">
    <w:abstractNumId w:val="15"/>
  </w:num>
  <w:num w:numId="5" w16cid:durableId="1154302450">
    <w:abstractNumId w:val="8"/>
  </w:num>
  <w:num w:numId="6" w16cid:durableId="1736121985">
    <w:abstractNumId w:val="13"/>
  </w:num>
  <w:num w:numId="7" w16cid:durableId="1800341433">
    <w:abstractNumId w:val="30"/>
  </w:num>
  <w:num w:numId="8" w16cid:durableId="1148937675">
    <w:abstractNumId w:val="11"/>
  </w:num>
  <w:num w:numId="9" w16cid:durableId="2077584594">
    <w:abstractNumId w:val="14"/>
  </w:num>
  <w:num w:numId="10" w16cid:durableId="1533033108">
    <w:abstractNumId w:val="23"/>
  </w:num>
  <w:num w:numId="11" w16cid:durableId="1354333755">
    <w:abstractNumId w:val="18"/>
  </w:num>
  <w:num w:numId="12" w16cid:durableId="72317894">
    <w:abstractNumId w:val="28"/>
  </w:num>
  <w:num w:numId="13" w16cid:durableId="684136469">
    <w:abstractNumId w:val="4"/>
  </w:num>
  <w:num w:numId="14" w16cid:durableId="765271327">
    <w:abstractNumId w:val="17"/>
  </w:num>
  <w:num w:numId="15" w16cid:durableId="790632028">
    <w:abstractNumId w:val="24"/>
  </w:num>
  <w:num w:numId="16" w16cid:durableId="1557937731">
    <w:abstractNumId w:val="34"/>
  </w:num>
  <w:num w:numId="17" w16cid:durableId="280697158">
    <w:abstractNumId w:val="5"/>
  </w:num>
  <w:num w:numId="18" w16cid:durableId="115418987">
    <w:abstractNumId w:val="33"/>
  </w:num>
  <w:num w:numId="19" w16cid:durableId="770782269">
    <w:abstractNumId w:val="16"/>
  </w:num>
  <w:num w:numId="20" w16cid:durableId="1680808155">
    <w:abstractNumId w:val="1"/>
  </w:num>
  <w:num w:numId="21" w16cid:durableId="200096949">
    <w:abstractNumId w:val="9"/>
  </w:num>
  <w:num w:numId="22" w16cid:durableId="272055276">
    <w:abstractNumId w:val="26"/>
  </w:num>
  <w:num w:numId="23" w16cid:durableId="1927615408">
    <w:abstractNumId w:val="2"/>
  </w:num>
  <w:num w:numId="24" w16cid:durableId="838303489">
    <w:abstractNumId w:val="12"/>
  </w:num>
  <w:num w:numId="25" w16cid:durableId="958606325">
    <w:abstractNumId w:val="25"/>
  </w:num>
  <w:num w:numId="26" w16cid:durableId="1957636920">
    <w:abstractNumId w:val="7"/>
  </w:num>
  <w:num w:numId="27" w16cid:durableId="1172453214">
    <w:abstractNumId w:val="21"/>
  </w:num>
  <w:num w:numId="28" w16cid:durableId="788161074">
    <w:abstractNumId w:val="29"/>
  </w:num>
  <w:num w:numId="29" w16cid:durableId="1259562286">
    <w:abstractNumId w:val="27"/>
  </w:num>
  <w:num w:numId="30" w16cid:durableId="812210239">
    <w:abstractNumId w:val="10"/>
  </w:num>
  <w:num w:numId="31" w16cid:durableId="540939396">
    <w:abstractNumId w:val="20"/>
  </w:num>
  <w:num w:numId="32" w16cid:durableId="1191408462">
    <w:abstractNumId w:val="19"/>
  </w:num>
  <w:num w:numId="33" w16cid:durableId="1582325551">
    <w:abstractNumId w:val="22"/>
  </w:num>
  <w:num w:numId="34" w16cid:durableId="302582394">
    <w:abstractNumId w:val="6"/>
  </w:num>
  <w:num w:numId="35" w16cid:durableId="65615081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A8"/>
    <w:rsid w:val="00002A17"/>
    <w:rsid w:val="000103FB"/>
    <w:rsid w:val="0001257F"/>
    <w:rsid w:val="00016B42"/>
    <w:rsid w:val="00017C59"/>
    <w:rsid w:val="0003390D"/>
    <w:rsid w:val="000355B5"/>
    <w:rsid w:val="00040BFA"/>
    <w:rsid w:val="00044C19"/>
    <w:rsid w:val="00045D42"/>
    <w:rsid w:val="00046ACB"/>
    <w:rsid w:val="00052880"/>
    <w:rsid w:val="00053F32"/>
    <w:rsid w:val="00057CF7"/>
    <w:rsid w:val="00060CD9"/>
    <w:rsid w:val="00066E2D"/>
    <w:rsid w:val="000672DF"/>
    <w:rsid w:val="00067FE1"/>
    <w:rsid w:val="00071CFE"/>
    <w:rsid w:val="00075296"/>
    <w:rsid w:val="00077D25"/>
    <w:rsid w:val="00081F78"/>
    <w:rsid w:val="0008489D"/>
    <w:rsid w:val="00086890"/>
    <w:rsid w:val="00091A36"/>
    <w:rsid w:val="00092D46"/>
    <w:rsid w:val="000A04C2"/>
    <w:rsid w:val="000B7DF7"/>
    <w:rsid w:val="000C1AB3"/>
    <w:rsid w:val="000C2CE8"/>
    <w:rsid w:val="000D054C"/>
    <w:rsid w:val="000D734E"/>
    <w:rsid w:val="000E27C0"/>
    <w:rsid w:val="000F1ACE"/>
    <w:rsid w:val="000F39E5"/>
    <w:rsid w:val="000F50FC"/>
    <w:rsid w:val="000F5DFF"/>
    <w:rsid w:val="000F61B6"/>
    <w:rsid w:val="001019A9"/>
    <w:rsid w:val="00103684"/>
    <w:rsid w:val="00105369"/>
    <w:rsid w:val="001114DC"/>
    <w:rsid w:val="00113E35"/>
    <w:rsid w:val="0011503F"/>
    <w:rsid w:val="00116706"/>
    <w:rsid w:val="00123C46"/>
    <w:rsid w:val="00132911"/>
    <w:rsid w:val="00135D1D"/>
    <w:rsid w:val="00151589"/>
    <w:rsid w:val="001524AC"/>
    <w:rsid w:val="00152BF7"/>
    <w:rsid w:val="001638B2"/>
    <w:rsid w:val="0016656E"/>
    <w:rsid w:val="00166DF2"/>
    <w:rsid w:val="00171534"/>
    <w:rsid w:val="001735B5"/>
    <w:rsid w:val="001748D7"/>
    <w:rsid w:val="00175CEB"/>
    <w:rsid w:val="001761EE"/>
    <w:rsid w:val="00177F29"/>
    <w:rsid w:val="00181169"/>
    <w:rsid w:val="001845E3"/>
    <w:rsid w:val="00184936"/>
    <w:rsid w:val="001936F9"/>
    <w:rsid w:val="001A0610"/>
    <w:rsid w:val="001A446E"/>
    <w:rsid w:val="001A64EA"/>
    <w:rsid w:val="001A740E"/>
    <w:rsid w:val="001A7AB9"/>
    <w:rsid w:val="001B4C8B"/>
    <w:rsid w:val="001B58CC"/>
    <w:rsid w:val="001B5C74"/>
    <w:rsid w:val="001C0EF0"/>
    <w:rsid w:val="001C3E73"/>
    <w:rsid w:val="001D28BB"/>
    <w:rsid w:val="001D72F8"/>
    <w:rsid w:val="001E2CB0"/>
    <w:rsid w:val="001E3C2F"/>
    <w:rsid w:val="001E77FF"/>
    <w:rsid w:val="001F4A9B"/>
    <w:rsid w:val="001F6E0F"/>
    <w:rsid w:val="00204733"/>
    <w:rsid w:val="00207AC5"/>
    <w:rsid w:val="00210B57"/>
    <w:rsid w:val="002162F8"/>
    <w:rsid w:val="00216EE1"/>
    <w:rsid w:val="00217D64"/>
    <w:rsid w:val="00223DC7"/>
    <w:rsid w:val="002266B2"/>
    <w:rsid w:val="00227CC5"/>
    <w:rsid w:val="002312EB"/>
    <w:rsid w:val="0023430C"/>
    <w:rsid w:val="00236C00"/>
    <w:rsid w:val="0024526D"/>
    <w:rsid w:val="0024616E"/>
    <w:rsid w:val="00246F5F"/>
    <w:rsid w:val="0025076D"/>
    <w:rsid w:val="00250AAE"/>
    <w:rsid w:val="0025103F"/>
    <w:rsid w:val="002540AA"/>
    <w:rsid w:val="00254A18"/>
    <w:rsid w:val="00264F42"/>
    <w:rsid w:val="0027023E"/>
    <w:rsid w:val="00270B51"/>
    <w:rsid w:val="002766E6"/>
    <w:rsid w:val="00281800"/>
    <w:rsid w:val="00283A87"/>
    <w:rsid w:val="00295845"/>
    <w:rsid w:val="002A2035"/>
    <w:rsid w:val="002A4028"/>
    <w:rsid w:val="002B29A3"/>
    <w:rsid w:val="002B2C9B"/>
    <w:rsid w:val="002B640A"/>
    <w:rsid w:val="002B6CE8"/>
    <w:rsid w:val="002C343C"/>
    <w:rsid w:val="002C45E8"/>
    <w:rsid w:val="002C7264"/>
    <w:rsid w:val="002C7732"/>
    <w:rsid w:val="002D3242"/>
    <w:rsid w:val="002D57B6"/>
    <w:rsid w:val="002E6A2F"/>
    <w:rsid w:val="002F25EB"/>
    <w:rsid w:val="002F3513"/>
    <w:rsid w:val="002F6938"/>
    <w:rsid w:val="002F71AD"/>
    <w:rsid w:val="00300C6B"/>
    <w:rsid w:val="0030347F"/>
    <w:rsid w:val="003107E8"/>
    <w:rsid w:val="00314B93"/>
    <w:rsid w:val="003162BD"/>
    <w:rsid w:val="003166BA"/>
    <w:rsid w:val="00321385"/>
    <w:rsid w:val="003222EF"/>
    <w:rsid w:val="00330E69"/>
    <w:rsid w:val="00330FC0"/>
    <w:rsid w:val="00331DBE"/>
    <w:rsid w:val="00332B59"/>
    <w:rsid w:val="00333CC7"/>
    <w:rsid w:val="003358D5"/>
    <w:rsid w:val="00341565"/>
    <w:rsid w:val="003424D7"/>
    <w:rsid w:val="00350300"/>
    <w:rsid w:val="003552EB"/>
    <w:rsid w:val="003576DC"/>
    <w:rsid w:val="00364828"/>
    <w:rsid w:val="003666D8"/>
    <w:rsid w:val="00374E25"/>
    <w:rsid w:val="00385DAE"/>
    <w:rsid w:val="00395F7D"/>
    <w:rsid w:val="00396EC8"/>
    <w:rsid w:val="003A0DAE"/>
    <w:rsid w:val="003A19B8"/>
    <w:rsid w:val="003A5407"/>
    <w:rsid w:val="003A7124"/>
    <w:rsid w:val="003B1016"/>
    <w:rsid w:val="003C3A6E"/>
    <w:rsid w:val="003C5179"/>
    <w:rsid w:val="003E259F"/>
    <w:rsid w:val="003F36CC"/>
    <w:rsid w:val="003F5ED7"/>
    <w:rsid w:val="00400A91"/>
    <w:rsid w:val="00401CDE"/>
    <w:rsid w:val="004078F7"/>
    <w:rsid w:val="00407A1E"/>
    <w:rsid w:val="00410535"/>
    <w:rsid w:val="004130D6"/>
    <w:rsid w:val="004147D3"/>
    <w:rsid w:val="00422D78"/>
    <w:rsid w:val="00432548"/>
    <w:rsid w:val="004339DF"/>
    <w:rsid w:val="004358FB"/>
    <w:rsid w:val="004369DE"/>
    <w:rsid w:val="00445350"/>
    <w:rsid w:val="00446567"/>
    <w:rsid w:val="0045075D"/>
    <w:rsid w:val="00451984"/>
    <w:rsid w:val="0045426F"/>
    <w:rsid w:val="004550DB"/>
    <w:rsid w:val="0045645E"/>
    <w:rsid w:val="0046297C"/>
    <w:rsid w:val="00471EEB"/>
    <w:rsid w:val="00480250"/>
    <w:rsid w:val="004802DC"/>
    <w:rsid w:val="00483061"/>
    <w:rsid w:val="0048328C"/>
    <w:rsid w:val="004924C7"/>
    <w:rsid w:val="00496BA7"/>
    <w:rsid w:val="004A29DE"/>
    <w:rsid w:val="004A3FBF"/>
    <w:rsid w:val="004A5B2F"/>
    <w:rsid w:val="004B39D1"/>
    <w:rsid w:val="004B53B1"/>
    <w:rsid w:val="004C7C20"/>
    <w:rsid w:val="004D25CA"/>
    <w:rsid w:val="004D57FF"/>
    <w:rsid w:val="004E13B3"/>
    <w:rsid w:val="004E5DCC"/>
    <w:rsid w:val="004F0E6A"/>
    <w:rsid w:val="004F2787"/>
    <w:rsid w:val="004F2F8F"/>
    <w:rsid w:val="00510A2C"/>
    <w:rsid w:val="005132D4"/>
    <w:rsid w:val="005259DE"/>
    <w:rsid w:val="0053387B"/>
    <w:rsid w:val="0053689A"/>
    <w:rsid w:val="0053708D"/>
    <w:rsid w:val="00550DE9"/>
    <w:rsid w:val="005600E4"/>
    <w:rsid w:val="0056654E"/>
    <w:rsid w:val="005671DE"/>
    <w:rsid w:val="00577CE2"/>
    <w:rsid w:val="005823E7"/>
    <w:rsid w:val="0058354F"/>
    <w:rsid w:val="00590F4F"/>
    <w:rsid w:val="0059109B"/>
    <w:rsid w:val="005916C7"/>
    <w:rsid w:val="005A06A5"/>
    <w:rsid w:val="005A0B67"/>
    <w:rsid w:val="005B30C8"/>
    <w:rsid w:val="005B66EC"/>
    <w:rsid w:val="005C2222"/>
    <w:rsid w:val="005C3A35"/>
    <w:rsid w:val="005D4595"/>
    <w:rsid w:val="005D5BCD"/>
    <w:rsid w:val="005F05D7"/>
    <w:rsid w:val="005F7E2B"/>
    <w:rsid w:val="00602052"/>
    <w:rsid w:val="00602C4C"/>
    <w:rsid w:val="00610C1D"/>
    <w:rsid w:val="0061247F"/>
    <w:rsid w:val="00621EB7"/>
    <w:rsid w:val="0062351A"/>
    <w:rsid w:val="00624C0E"/>
    <w:rsid w:val="00625FED"/>
    <w:rsid w:val="006305AD"/>
    <w:rsid w:val="00632F3F"/>
    <w:rsid w:val="00634573"/>
    <w:rsid w:val="006348E4"/>
    <w:rsid w:val="0063796A"/>
    <w:rsid w:val="00640BB7"/>
    <w:rsid w:val="006435E9"/>
    <w:rsid w:val="00644505"/>
    <w:rsid w:val="006448C0"/>
    <w:rsid w:val="006454AE"/>
    <w:rsid w:val="00645550"/>
    <w:rsid w:val="00646321"/>
    <w:rsid w:val="00651F88"/>
    <w:rsid w:val="0065406D"/>
    <w:rsid w:val="00656470"/>
    <w:rsid w:val="00660E69"/>
    <w:rsid w:val="006653DD"/>
    <w:rsid w:val="006659E4"/>
    <w:rsid w:val="006665AD"/>
    <w:rsid w:val="00666627"/>
    <w:rsid w:val="006670A7"/>
    <w:rsid w:val="006673C3"/>
    <w:rsid w:val="00670A5B"/>
    <w:rsid w:val="00672222"/>
    <w:rsid w:val="00680BD4"/>
    <w:rsid w:val="00686CAF"/>
    <w:rsid w:val="00686CEC"/>
    <w:rsid w:val="00690238"/>
    <w:rsid w:val="006A2899"/>
    <w:rsid w:val="006A4F05"/>
    <w:rsid w:val="006A5ADF"/>
    <w:rsid w:val="006A754F"/>
    <w:rsid w:val="006C0B67"/>
    <w:rsid w:val="006C33E7"/>
    <w:rsid w:val="006D2142"/>
    <w:rsid w:val="006D5D03"/>
    <w:rsid w:val="006D5EBF"/>
    <w:rsid w:val="006D7F8E"/>
    <w:rsid w:val="006E1CCC"/>
    <w:rsid w:val="006E7FAB"/>
    <w:rsid w:val="006F7D20"/>
    <w:rsid w:val="00702200"/>
    <w:rsid w:val="00704D39"/>
    <w:rsid w:val="00710672"/>
    <w:rsid w:val="00712CB6"/>
    <w:rsid w:val="00715358"/>
    <w:rsid w:val="0071628D"/>
    <w:rsid w:val="007218E5"/>
    <w:rsid w:val="00726FE8"/>
    <w:rsid w:val="007270D1"/>
    <w:rsid w:val="007300C0"/>
    <w:rsid w:val="00731376"/>
    <w:rsid w:val="007363C1"/>
    <w:rsid w:val="007437EC"/>
    <w:rsid w:val="00747BD7"/>
    <w:rsid w:val="00750992"/>
    <w:rsid w:val="00751AFD"/>
    <w:rsid w:val="007525EE"/>
    <w:rsid w:val="00764860"/>
    <w:rsid w:val="00766963"/>
    <w:rsid w:val="00774A03"/>
    <w:rsid w:val="00775A71"/>
    <w:rsid w:val="00780174"/>
    <w:rsid w:val="00784476"/>
    <w:rsid w:val="00784960"/>
    <w:rsid w:val="0078CBB8"/>
    <w:rsid w:val="00791806"/>
    <w:rsid w:val="00797225"/>
    <w:rsid w:val="007A0F5F"/>
    <w:rsid w:val="007A35EE"/>
    <w:rsid w:val="007C185C"/>
    <w:rsid w:val="007C2915"/>
    <w:rsid w:val="007C2D77"/>
    <w:rsid w:val="007C48AB"/>
    <w:rsid w:val="007C6ACC"/>
    <w:rsid w:val="007D0699"/>
    <w:rsid w:val="007D0B9B"/>
    <w:rsid w:val="007D1F7A"/>
    <w:rsid w:val="007D3DE4"/>
    <w:rsid w:val="007D6BC9"/>
    <w:rsid w:val="007D7B7E"/>
    <w:rsid w:val="007E015B"/>
    <w:rsid w:val="007E3146"/>
    <w:rsid w:val="007E47C8"/>
    <w:rsid w:val="007E5CD1"/>
    <w:rsid w:val="007F1919"/>
    <w:rsid w:val="007F2445"/>
    <w:rsid w:val="007F3602"/>
    <w:rsid w:val="008009F9"/>
    <w:rsid w:val="00802AAB"/>
    <w:rsid w:val="0081253B"/>
    <w:rsid w:val="00820945"/>
    <w:rsid w:val="00820F53"/>
    <w:rsid w:val="008231D1"/>
    <w:rsid w:val="008244A9"/>
    <w:rsid w:val="00824B57"/>
    <w:rsid w:val="00826B5D"/>
    <w:rsid w:val="008321EA"/>
    <w:rsid w:val="00833C31"/>
    <w:rsid w:val="00833C46"/>
    <w:rsid w:val="00834380"/>
    <w:rsid w:val="008347E2"/>
    <w:rsid w:val="00834F17"/>
    <w:rsid w:val="00836D1C"/>
    <w:rsid w:val="008436CB"/>
    <w:rsid w:val="00847E3B"/>
    <w:rsid w:val="00857864"/>
    <w:rsid w:val="00860EC0"/>
    <w:rsid w:val="0087179F"/>
    <w:rsid w:val="00871C64"/>
    <w:rsid w:val="008743AF"/>
    <w:rsid w:val="00876DB8"/>
    <w:rsid w:val="0087782E"/>
    <w:rsid w:val="00880767"/>
    <w:rsid w:val="00880B1E"/>
    <w:rsid w:val="00883529"/>
    <w:rsid w:val="00884147"/>
    <w:rsid w:val="008963F0"/>
    <w:rsid w:val="00897268"/>
    <w:rsid w:val="008A47D4"/>
    <w:rsid w:val="008B0475"/>
    <w:rsid w:val="008B1926"/>
    <w:rsid w:val="008B2C47"/>
    <w:rsid w:val="008C48FA"/>
    <w:rsid w:val="008D051E"/>
    <w:rsid w:val="008D1DD9"/>
    <w:rsid w:val="008D6B86"/>
    <w:rsid w:val="008E1021"/>
    <w:rsid w:val="008E2A16"/>
    <w:rsid w:val="008E3DBC"/>
    <w:rsid w:val="008E50B0"/>
    <w:rsid w:val="008F3BAE"/>
    <w:rsid w:val="008F4C10"/>
    <w:rsid w:val="008F5044"/>
    <w:rsid w:val="008F50DF"/>
    <w:rsid w:val="008F510B"/>
    <w:rsid w:val="008F7BF0"/>
    <w:rsid w:val="009072A0"/>
    <w:rsid w:val="00912D85"/>
    <w:rsid w:val="00920781"/>
    <w:rsid w:val="00930639"/>
    <w:rsid w:val="00931AA2"/>
    <w:rsid w:val="009344D0"/>
    <w:rsid w:val="00941047"/>
    <w:rsid w:val="00946C8C"/>
    <w:rsid w:val="009518F9"/>
    <w:rsid w:val="009528F7"/>
    <w:rsid w:val="00956760"/>
    <w:rsid w:val="00963699"/>
    <w:rsid w:val="009636E4"/>
    <w:rsid w:val="00977BE6"/>
    <w:rsid w:val="00981E70"/>
    <w:rsid w:val="00984EEE"/>
    <w:rsid w:val="0098707C"/>
    <w:rsid w:val="009A0679"/>
    <w:rsid w:val="009A2A0D"/>
    <w:rsid w:val="009A5C85"/>
    <w:rsid w:val="009B3FCE"/>
    <w:rsid w:val="009C064F"/>
    <w:rsid w:val="009C0C06"/>
    <w:rsid w:val="009C28C7"/>
    <w:rsid w:val="009C31BB"/>
    <w:rsid w:val="009C50A1"/>
    <w:rsid w:val="009D115B"/>
    <w:rsid w:val="009D18E8"/>
    <w:rsid w:val="009D3842"/>
    <w:rsid w:val="009D6323"/>
    <w:rsid w:val="009E019F"/>
    <w:rsid w:val="009E253E"/>
    <w:rsid w:val="009E335B"/>
    <w:rsid w:val="009E3879"/>
    <w:rsid w:val="009E5544"/>
    <w:rsid w:val="009F4D60"/>
    <w:rsid w:val="009F55F4"/>
    <w:rsid w:val="009F583F"/>
    <w:rsid w:val="00A03A3E"/>
    <w:rsid w:val="00A03F8E"/>
    <w:rsid w:val="00A05A57"/>
    <w:rsid w:val="00A077F5"/>
    <w:rsid w:val="00A1037A"/>
    <w:rsid w:val="00A155ED"/>
    <w:rsid w:val="00A1663A"/>
    <w:rsid w:val="00A22432"/>
    <w:rsid w:val="00A244BC"/>
    <w:rsid w:val="00A26CB1"/>
    <w:rsid w:val="00A26FD7"/>
    <w:rsid w:val="00A33482"/>
    <w:rsid w:val="00A357D1"/>
    <w:rsid w:val="00A40D31"/>
    <w:rsid w:val="00A54C1F"/>
    <w:rsid w:val="00A55A4B"/>
    <w:rsid w:val="00A62D4E"/>
    <w:rsid w:val="00A66B3E"/>
    <w:rsid w:val="00A7035D"/>
    <w:rsid w:val="00A70BCA"/>
    <w:rsid w:val="00A70C9C"/>
    <w:rsid w:val="00A73CBF"/>
    <w:rsid w:val="00A76492"/>
    <w:rsid w:val="00A803DD"/>
    <w:rsid w:val="00A80CEB"/>
    <w:rsid w:val="00A81BCF"/>
    <w:rsid w:val="00A852B0"/>
    <w:rsid w:val="00A90988"/>
    <w:rsid w:val="00A91163"/>
    <w:rsid w:val="00A920E5"/>
    <w:rsid w:val="00A9736D"/>
    <w:rsid w:val="00AA3741"/>
    <w:rsid w:val="00AA49DE"/>
    <w:rsid w:val="00AA4A3F"/>
    <w:rsid w:val="00AA78F4"/>
    <w:rsid w:val="00AB0389"/>
    <w:rsid w:val="00AB09B4"/>
    <w:rsid w:val="00AB1CE6"/>
    <w:rsid w:val="00AB60C3"/>
    <w:rsid w:val="00AC18F8"/>
    <w:rsid w:val="00AC2AA1"/>
    <w:rsid w:val="00AC7386"/>
    <w:rsid w:val="00AD14D1"/>
    <w:rsid w:val="00AD31B7"/>
    <w:rsid w:val="00AE06AE"/>
    <w:rsid w:val="00AE2C66"/>
    <w:rsid w:val="00AF23F3"/>
    <w:rsid w:val="00AF34F3"/>
    <w:rsid w:val="00AF5F19"/>
    <w:rsid w:val="00B0196E"/>
    <w:rsid w:val="00B0300A"/>
    <w:rsid w:val="00B04DC8"/>
    <w:rsid w:val="00B05F24"/>
    <w:rsid w:val="00B0683C"/>
    <w:rsid w:val="00B069CF"/>
    <w:rsid w:val="00B07C3A"/>
    <w:rsid w:val="00B11AC5"/>
    <w:rsid w:val="00B16782"/>
    <w:rsid w:val="00B21221"/>
    <w:rsid w:val="00B21D72"/>
    <w:rsid w:val="00B23C2C"/>
    <w:rsid w:val="00B23F41"/>
    <w:rsid w:val="00B33163"/>
    <w:rsid w:val="00B33A35"/>
    <w:rsid w:val="00B36CE5"/>
    <w:rsid w:val="00B377E1"/>
    <w:rsid w:val="00B428BD"/>
    <w:rsid w:val="00B51B18"/>
    <w:rsid w:val="00B54837"/>
    <w:rsid w:val="00B54FE7"/>
    <w:rsid w:val="00B55D21"/>
    <w:rsid w:val="00B60BE3"/>
    <w:rsid w:val="00B6389E"/>
    <w:rsid w:val="00B63A56"/>
    <w:rsid w:val="00B63BD5"/>
    <w:rsid w:val="00B64248"/>
    <w:rsid w:val="00B66113"/>
    <w:rsid w:val="00B704E8"/>
    <w:rsid w:val="00B72C89"/>
    <w:rsid w:val="00B730DC"/>
    <w:rsid w:val="00B73465"/>
    <w:rsid w:val="00B74281"/>
    <w:rsid w:val="00B759C3"/>
    <w:rsid w:val="00B84DFD"/>
    <w:rsid w:val="00B86D7A"/>
    <w:rsid w:val="00BA55F7"/>
    <w:rsid w:val="00BA7ACF"/>
    <w:rsid w:val="00BB000B"/>
    <w:rsid w:val="00BB108E"/>
    <w:rsid w:val="00BB293E"/>
    <w:rsid w:val="00BB2E2D"/>
    <w:rsid w:val="00BB75C6"/>
    <w:rsid w:val="00BC04FF"/>
    <w:rsid w:val="00BC05BD"/>
    <w:rsid w:val="00BC2B53"/>
    <w:rsid w:val="00BD1A77"/>
    <w:rsid w:val="00BD2787"/>
    <w:rsid w:val="00BD2C20"/>
    <w:rsid w:val="00BE55A2"/>
    <w:rsid w:val="00BE7305"/>
    <w:rsid w:val="00BF6044"/>
    <w:rsid w:val="00C024CD"/>
    <w:rsid w:val="00C02BAB"/>
    <w:rsid w:val="00C1420C"/>
    <w:rsid w:val="00C14484"/>
    <w:rsid w:val="00C14A17"/>
    <w:rsid w:val="00C1686E"/>
    <w:rsid w:val="00C23926"/>
    <w:rsid w:val="00C26CD7"/>
    <w:rsid w:val="00C36CEB"/>
    <w:rsid w:val="00C415B4"/>
    <w:rsid w:val="00C422A2"/>
    <w:rsid w:val="00C43EB9"/>
    <w:rsid w:val="00C44F23"/>
    <w:rsid w:val="00C56A3D"/>
    <w:rsid w:val="00C56A5A"/>
    <w:rsid w:val="00C56C9C"/>
    <w:rsid w:val="00C643C9"/>
    <w:rsid w:val="00C667A1"/>
    <w:rsid w:val="00C66F88"/>
    <w:rsid w:val="00C7250B"/>
    <w:rsid w:val="00C7510F"/>
    <w:rsid w:val="00C909A9"/>
    <w:rsid w:val="00C9306F"/>
    <w:rsid w:val="00C9509E"/>
    <w:rsid w:val="00CA10F3"/>
    <w:rsid w:val="00CA21D3"/>
    <w:rsid w:val="00CA5ABC"/>
    <w:rsid w:val="00CA7243"/>
    <w:rsid w:val="00CB23D5"/>
    <w:rsid w:val="00CB275A"/>
    <w:rsid w:val="00CB2903"/>
    <w:rsid w:val="00CC1209"/>
    <w:rsid w:val="00CC1370"/>
    <w:rsid w:val="00CC28B6"/>
    <w:rsid w:val="00CC3133"/>
    <w:rsid w:val="00CC491A"/>
    <w:rsid w:val="00CC59DC"/>
    <w:rsid w:val="00CD6EEA"/>
    <w:rsid w:val="00CD7354"/>
    <w:rsid w:val="00CE0338"/>
    <w:rsid w:val="00CE1A4C"/>
    <w:rsid w:val="00CE2970"/>
    <w:rsid w:val="00CE5E86"/>
    <w:rsid w:val="00CE646C"/>
    <w:rsid w:val="00CF25D3"/>
    <w:rsid w:val="00CF261A"/>
    <w:rsid w:val="00CF4107"/>
    <w:rsid w:val="00CF683B"/>
    <w:rsid w:val="00D059C8"/>
    <w:rsid w:val="00D05C8D"/>
    <w:rsid w:val="00D07076"/>
    <w:rsid w:val="00D22F75"/>
    <w:rsid w:val="00D30745"/>
    <w:rsid w:val="00D309CB"/>
    <w:rsid w:val="00D42560"/>
    <w:rsid w:val="00D55A63"/>
    <w:rsid w:val="00D70C5F"/>
    <w:rsid w:val="00D70E34"/>
    <w:rsid w:val="00D72137"/>
    <w:rsid w:val="00D72DF3"/>
    <w:rsid w:val="00D74AB4"/>
    <w:rsid w:val="00D8003B"/>
    <w:rsid w:val="00D81934"/>
    <w:rsid w:val="00D835F1"/>
    <w:rsid w:val="00D83E40"/>
    <w:rsid w:val="00D859D4"/>
    <w:rsid w:val="00D90153"/>
    <w:rsid w:val="00D926AF"/>
    <w:rsid w:val="00D93537"/>
    <w:rsid w:val="00D956CC"/>
    <w:rsid w:val="00D96B60"/>
    <w:rsid w:val="00DA0DB4"/>
    <w:rsid w:val="00DA4437"/>
    <w:rsid w:val="00DA7343"/>
    <w:rsid w:val="00DB1124"/>
    <w:rsid w:val="00DB249C"/>
    <w:rsid w:val="00DB49F8"/>
    <w:rsid w:val="00DB4D6C"/>
    <w:rsid w:val="00DB6B9E"/>
    <w:rsid w:val="00DC185C"/>
    <w:rsid w:val="00DC2864"/>
    <w:rsid w:val="00DE1BC2"/>
    <w:rsid w:val="00DE3EDF"/>
    <w:rsid w:val="00DE5752"/>
    <w:rsid w:val="00DE6E1A"/>
    <w:rsid w:val="00DF2272"/>
    <w:rsid w:val="00DF6D67"/>
    <w:rsid w:val="00DF775E"/>
    <w:rsid w:val="00DF7E27"/>
    <w:rsid w:val="00E01BAE"/>
    <w:rsid w:val="00E03914"/>
    <w:rsid w:val="00E06096"/>
    <w:rsid w:val="00E06483"/>
    <w:rsid w:val="00E10F47"/>
    <w:rsid w:val="00E12940"/>
    <w:rsid w:val="00E14BB0"/>
    <w:rsid w:val="00E1593C"/>
    <w:rsid w:val="00E24404"/>
    <w:rsid w:val="00E32053"/>
    <w:rsid w:val="00E34A1E"/>
    <w:rsid w:val="00E35B49"/>
    <w:rsid w:val="00E4077C"/>
    <w:rsid w:val="00E4125D"/>
    <w:rsid w:val="00E42ADF"/>
    <w:rsid w:val="00E432F2"/>
    <w:rsid w:val="00E44F24"/>
    <w:rsid w:val="00E45ABE"/>
    <w:rsid w:val="00E47F46"/>
    <w:rsid w:val="00E51249"/>
    <w:rsid w:val="00E5752D"/>
    <w:rsid w:val="00E66E8C"/>
    <w:rsid w:val="00E67CE1"/>
    <w:rsid w:val="00E71953"/>
    <w:rsid w:val="00E75221"/>
    <w:rsid w:val="00E75C45"/>
    <w:rsid w:val="00E760A6"/>
    <w:rsid w:val="00E82B18"/>
    <w:rsid w:val="00E85811"/>
    <w:rsid w:val="00E865B6"/>
    <w:rsid w:val="00E87CA8"/>
    <w:rsid w:val="00E90622"/>
    <w:rsid w:val="00E926B2"/>
    <w:rsid w:val="00E9516C"/>
    <w:rsid w:val="00E97A0C"/>
    <w:rsid w:val="00EA47E3"/>
    <w:rsid w:val="00EB078E"/>
    <w:rsid w:val="00EB0F28"/>
    <w:rsid w:val="00EB1A6F"/>
    <w:rsid w:val="00EB3720"/>
    <w:rsid w:val="00EB3C93"/>
    <w:rsid w:val="00EB4BFC"/>
    <w:rsid w:val="00EC016C"/>
    <w:rsid w:val="00EC2433"/>
    <w:rsid w:val="00EC463D"/>
    <w:rsid w:val="00EC6716"/>
    <w:rsid w:val="00ED2337"/>
    <w:rsid w:val="00ED262F"/>
    <w:rsid w:val="00ED33B9"/>
    <w:rsid w:val="00ED530D"/>
    <w:rsid w:val="00ED78A6"/>
    <w:rsid w:val="00EE1C37"/>
    <w:rsid w:val="00EE1E2D"/>
    <w:rsid w:val="00EF5637"/>
    <w:rsid w:val="00EF5F9F"/>
    <w:rsid w:val="00EF66B1"/>
    <w:rsid w:val="00EF6703"/>
    <w:rsid w:val="00EF7179"/>
    <w:rsid w:val="00F02429"/>
    <w:rsid w:val="00F0405F"/>
    <w:rsid w:val="00F069F2"/>
    <w:rsid w:val="00F12B8D"/>
    <w:rsid w:val="00F135C5"/>
    <w:rsid w:val="00F15936"/>
    <w:rsid w:val="00F16E64"/>
    <w:rsid w:val="00F17675"/>
    <w:rsid w:val="00F302C3"/>
    <w:rsid w:val="00F404E9"/>
    <w:rsid w:val="00F41A36"/>
    <w:rsid w:val="00F467AE"/>
    <w:rsid w:val="00F54FF2"/>
    <w:rsid w:val="00F648DF"/>
    <w:rsid w:val="00F70FCF"/>
    <w:rsid w:val="00F72E2B"/>
    <w:rsid w:val="00F74771"/>
    <w:rsid w:val="00F76237"/>
    <w:rsid w:val="00F77AC0"/>
    <w:rsid w:val="00F81C55"/>
    <w:rsid w:val="00F8462F"/>
    <w:rsid w:val="00F85999"/>
    <w:rsid w:val="00F85F6E"/>
    <w:rsid w:val="00F86006"/>
    <w:rsid w:val="00F87F4C"/>
    <w:rsid w:val="00F90294"/>
    <w:rsid w:val="00F9263B"/>
    <w:rsid w:val="00F92957"/>
    <w:rsid w:val="00F93CAE"/>
    <w:rsid w:val="00F94CD1"/>
    <w:rsid w:val="00F95E70"/>
    <w:rsid w:val="00FA04AB"/>
    <w:rsid w:val="00FB0CEF"/>
    <w:rsid w:val="00FB61BC"/>
    <w:rsid w:val="00FB72C2"/>
    <w:rsid w:val="00FC0064"/>
    <w:rsid w:val="00FC51E8"/>
    <w:rsid w:val="00FC74C6"/>
    <w:rsid w:val="00FD0D81"/>
    <w:rsid w:val="00FE0405"/>
    <w:rsid w:val="00FE0D06"/>
    <w:rsid w:val="00FE24CD"/>
    <w:rsid w:val="00FE6AB1"/>
    <w:rsid w:val="00FE6F41"/>
    <w:rsid w:val="00FF287F"/>
    <w:rsid w:val="010F0FED"/>
    <w:rsid w:val="037BE5CB"/>
    <w:rsid w:val="03E0A4FE"/>
    <w:rsid w:val="045FEEB2"/>
    <w:rsid w:val="0469D22B"/>
    <w:rsid w:val="04FD69CF"/>
    <w:rsid w:val="0570214B"/>
    <w:rsid w:val="057C121A"/>
    <w:rsid w:val="06B948AF"/>
    <w:rsid w:val="08D9668F"/>
    <w:rsid w:val="0B605DBF"/>
    <w:rsid w:val="0B8C6C42"/>
    <w:rsid w:val="0BAD5F53"/>
    <w:rsid w:val="0CB6DC60"/>
    <w:rsid w:val="0D0CE18F"/>
    <w:rsid w:val="0D2D5CCE"/>
    <w:rsid w:val="0E100F50"/>
    <w:rsid w:val="0E8E9209"/>
    <w:rsid w:val="0EE9DE35"/>
    <w:rsid w:val="0F04A2D8"/>
    <w:rsid w:val="0F41019E"/>
    <w:rsid w:val="107E2171"/>
    <w:rsid w:val="11DF38AC"/>
    <w:rsid w:val="12A1450D"/>
    <w:rsid w:val="1323C5A9"/>
    <w:rsid w:val="13BDAB85"/>
    <w:rsid w:val="14D2967A"/>
    <w:rsid w:val="14E3833B"/>
    <w:rsid w:val="15764E89"/>
    <w:rsid w:val="15A4389C"/>
    <w:rsid w:val="15BD9945"/>
    <w:rsid w:val="1628ECF0"/>
    <w:rsid w:val="16D7EEE6"/>
    <w:rsid w:val="16F58331"/>
    <w:rsid w:val="178C7891"/>
    <w:rsid w:val="1AE88015"/>
    <w:rsid w:val="1AFBE2A6"/>
    <w:rsid w:val="1C1C34E7"/>
    <w:rsid w:val="1CBDDFC7"/>
    <w:rsid w:val="1D7AFBB1"/>
    <w:rsid w:val="1D8DBBEC"/>
    <w:rsid w:val="1D8E28B0"/>
    <w:rsid w:val="1E339628"/>
    <w:rsid w:val="21459C2A"/>
    <w:rsid w:val="235EAF59"/>
    <w:rsid w:val="24CAD799"/>
    <w:rsid w:val="25B4F72E"/>
    <w:rsid w:val="264FF739"/>
    <w:rsid w:val="280EBF5F"/>
    <w:rsid w:val="2906C1BD"/>
    <w:rsid w:val="2A2E7B28"/>
    <w:rsid w:val="2A49FF13"/>
    <w:rsid w:val="2AA4855C"/>
    <w:rsid w:val="2BA0D11C"/>
    <w:rsid w:val="2BF1990C"/>
    <w:rsid w:val="2C303931"/>
    <w:rsid w:val="2C4F6E9D"/>
    <w:rsid w:val="3009E776"/>
    <w:rsid w:val="3194C7DF"/>
    <w:rsid w:val="31C27873"/>
    <w:rsid w:val="342B062F"/>
    <w:rsid w:val="34469782"/>
    <w:rsid w:val="372DA967"/>
    <w:rsid w:val="373C975F"/>
    <w:rsid w:val="395FE7BB"/>
    <w:rsid w:val="3A10F20B"/>
    <w:rsid w:val="3A1C52A1"/>
    <w:rsid w:val="3A6B3A19"/>
    <w:rsid w:val="3B2E3E0C"/>
    <w:rsid w:val="3C2DF747"/>
    <w:rsid w:val="3D769150"/>
    <w:rsid w:val="3D815C55"/>
    <w:rsid w:val="3DDFCF46"/>
    <w:rsid w:val="3FE25680"/>
    <w:rsid w:val="40427F03"/>
    <w:rsid w:val="40E92E2F"/>
    <w:rsid w:val="41D4DA84"/>
    <w:rsid w:val="44C0F0EF"/>
    <w:rsid w:val="46788796"/>
    <w:rsid w:val="46904A39"/>
    <w:rsid w:val="47162C8A"/>
    <w:rsid w:val="47A5F1ED"/>
    <w:rsid w:val="48283E72"/>
    <w:rsid w:val="48749252"/>
    <w:rsid w:val="4920DF28"/>
    <w:rsid w:val="4A0ADDB9"/>
    <w:rsid w:val="4A79EBF6"/>
    <w:rsid w:val="4B39ACC9"/>
    <w:rsid w:val="4BE2DD51"/>
    <w:rsid w:val="4CC924B2"/>
    <w:rsid w:val="4CD2F03F"/>
    <w:rsid w:val="4CE5ACBA"/>
    <w:rsid w:val="4CF3D10D"/>
    <w:rsid w:val="4CFB2FE3"/>
    <w:rsid w:val="4DBA9959"/>
    <w:rsid w:val="4EAA67C5"/>
    <w:rsid w:val="4EB9140A"/>
    <w:rsid w:val="4EF4244C"/>
    <w:rsid w:val="4EF80D76"/>
    <w:rsid w:val="4FA7E73A"/>
    <w:rsid w:val="50B8E250"/>
    <w:rsid w:val="50F3D425"/>
    <w:rsid w:val="519C1674"/>
    <w:rsid w:val="52E67A1D"/>
    <w:rsid w:val="53E01EEE"/>
    <w:rsid w:val="5480E295"/>
    <w:rsid w:val="54DA6168"/>
    <w:rsid w:val="5559851D"/>
    <w:rsid w:val="557BCECC"/>
    <w:rsid w:val="558042EB"/>
    <w:rsid w:val="559E8458"/>
    <w:rsid w:val="58482AC8"/>
    <w:rsid w:val="5940DA71"/>
    <w:rsid w:val="59C9F5A1"/>
    <w:rsid w:val="5A21E3C2"/>
    <w:rsid w:val="5B548D2E"/>
    <w:rsid w:val="5B7960C1"/>
    <w:rsid w:val="5BBCEE8A"/>
    <w:rsid w:val="5BD29AEF"/>
    <w:rsid w:val="5CAB2857"/>
    <w:rsid w:val="5D93886B"/>
    <w:rsid w:val="5DB09E6C"/>
    <w:rsid w:val="5E9BA4FA"/>
    <w:rsid w:val="5EC6FBF7"/>
    <w:rsid w:val="5F835135"/>
    <w:rsid w:val="5F921A68"/>
    <w:rsid w:val="60748FF2"/>
    <w:rsid w:val="60CD02C6"/>
    <w:rsid w:val="6164C51A"/>
    <w:rsid w:val="6235D39D"/>
    <w:rsid w:val="6398946C"/>
    <w:rsid w:val="6413C8C5"/>
    <w:rsid w:val="65318701"/>
    <w:rsid w:val="65606B86"/>
    <w:rsid w:val="65918E2E"/>
    <w:rsid w:val="66DCCEEE"/>
    <w:rsid w:val="66ED49CC"/>
    <w:rsid w:val="68442D5D"/>
    <w:rsid w:val="69071BC5"/>
    <w:rsid w:val="6A76ADED"/>
    <w:rsid w:val="6ADBF95F"/>
    <w:rsid w:val="6BF6627A"/>
    <w:rsid w:val="6C03DD42"/>
    <w:rsid w:val="6CC3181E"/>
    <w:rsid w:val="6D97210B"/>
    <w:rsid w:val="6DB5526D"/>
    <w:rsid w:val="6DD08A97"/>
    <w:rsid w:val="6E42CEC6"/>
    <w:rsid w:val="6F7668F5"/>
    <w:rsid w:val="6FA205F6"/>
    <w:rsid w:val="7095D3B7"/>
    <w:rsid w:val="7225D203"/>
    <w:rsid w:val="72549551"/>
    <w:rsid w:val="727E2A6E"/>
    <w:rsid w:val="72A442EF"/>
    <w:rsid w:val="7437EB05"/>
    <w:rsid w:val="76366F8F"/>
    <w:rsid w:val="770F1B5E"/>
    <w:rsid w:val="77A847F8"/>
    <w:rsid w:val="7816C748"/>
    <w:rsid w:val="791CDB42"/>
    <w:rsid w:val="7ADB2775"/>
    <w:rsid w:val="7B0771A3"/>
    <w:rsid w:val="7B14028A"/>
    <w:rsid w:val="7B72F39E"/>
    <w:rsid w:val="7CE0C2EF"/>
    <w:rsid w:val="7D0223AD"/>
    <w:rsid w:val="7E2DB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08EAD"/>
  <w15:docId w15:val="{DFB9E48D-A162-43F4-9502-98E321534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46F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24C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24C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624C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E87C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A357D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610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10C1D"/>
  </w:style>
  <w:style w:type="paragraph" w:styleId="Sidfot">
    <w:name w:val="footer"/>
    <w:basedOn w:val="Normal"/>
    <w:link w:val="SidfotChar"/>
    <w:uiPriority w:val="99"/>
    <w:unhideWhenUsed/>
    <w:rsid w:val="00610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10C1D"/>
  </w:style>
  <w:style w:type="paragraph" w:customStyle="1" w:styleId="Standard">
    <w:name w:val="Standard"/>
    <w:basedOn w:val="Normal"/>
    <w:uiPriority w:val="99"/>
    <w:rsid w:val="006A754F"/>
    <w:pPr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39"/>
    <w:rsid w:val="00EC4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B63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6389E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6670A7"/>
    <w:pPr>
      <w:spacing w:after="0" w:line="240" w:lineRule="auto"/>
    </w:p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0683C"/>
    <w:pPr>
      <w:spacing w:after="0" w:line="240" w:lineRule="auto"/>
    </w:pPr>
  </w:style>
  <w:style w:type="character" w:customStyle="1" w:styleId="Rubrik2Char">
    <w:name w:val="Rubrik 2 Char"/>
    <w:basedOn w:val="Standardstycketeckensnitt"/>
    <w:link w:val="Rubrik2"/>
    <w:uiPriority w:val="9"/>
    <w:rsid w:val="00624C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624C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24C0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Rubrik1Char">
    <w:name w:val="Rubrik 1 Char"/>
    <w:basedOn w:val="Standardstycketeckensnitt"/>
    <w:link w:val="Rubrik1"/>
    <w:uiPriority w:val="9"/>
    <w:rsid w:val="00246F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46F5F"/>
    <w:pPr>
      <w:outlineLvl w:val="9"/>
    </w:pPr>
    <w:rPr>
      <w:lang w:eastAsia="sv-SE"/>
    </w:rPr>
  </w:style>
  <w:style w:type="paragraph" w:styleId="Innehll2">
    <w:name w:val="toc 2"/>
    <w:basedOn w:val="Normal"/>
    <w:next w:val="Normal"/>
    <w:autoRedefine/>
    <w:uiPriority w:val="39"/>
    <w:unhideWhenUsed/>
    <w:rsid w:val="00246F5F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246F5F"/>
    <w:pPr>
      <w:spacing w:after="100"/>
      <w:ind w:left="440"/>
    </w:pPr>
  </w:style>
  <w:style w:type="character" w:styleId="Hyperlnk">
    <w:name w:val="Hyperlink"/>
    <w:basedOn w:val="Standardstycketeckensnitt"/>
    <w:uiPriority w:val="99"/>
    <w:unhideWhenUsed/>
    <w:rsid w:val="00246F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941289-937b-4cfe-a134-e87425f3c3d3">
      <Terms xmlns="http://schemas.microsoft.com/office/infopath/2007/PartnerControls"/>
    </lcf76f155ced4ddcb4097134ff3c332f>
    <TaxCatchAll xmlns="9fddd391-4ad2-4ee1-81aa-ed717eebab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351A12A1F8A47884733C7FF9640DA" ma:contentTypeVersion="11" ma:contentTypeDescription="Create a new document." ma:contentTypeScope="" ma:versionID="a70aac93eaeafda32c1aa0101e3fc107">
  <xsd:schema xmlns:xsd="http://www.w3.org/2001/XMLSchema" xmlns:xs="http://www.w3.org/2001/XMLSchema" xmlns:p="http://schemas.microsoft.com/office/2006/metadata/properties" xmlns:ns2="27941289-937b-4cfe-a134-e87425f3c3d3" xmlns:ns3="9fddd391-4ad2-4ee1-81aa-ed717eebabcd" targetNamespace="http://schemas.microsoft.com/office/2006/metadata/properties" ma:root="true" ma:fieldsID="4eb0787121c22b6ee5729184b29823e7" ns2:_="" ns3:_="">
    <xsd:import namespace="27941289-937b-4cfe-a134-e87425f3c3d3"/>
    <xsd:import namespace="9fddd391-4ad2-4ee1-81aa-ed717eeba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41289-937b-4cfe-a134-e87425f3c3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02c27b2-9287-448d-a8fe-a7edba56b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dd391-4ad2-4ee1-81aa-ed717eebabc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8fddb91-6305-4208-b39b-a09559d77681}" ma:internalName="TaxCatchAll" ma:showField="CatchAllData" ma:web="9fddd391-4ad2-4ee1-81aa-ed717eeba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86E957-A54E-4744-8B75-57D7058302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F65081-B238-405C-A0A8-4E5B19EB6395}">
  <ds:schemaRefs>
    <ds:schemaRef ds:uri="http://schemas.microsoft.com/office/2006/metadata/properties"/>
    <ds:schemaRef ds:uri="http://schemas.microsoft.com/office/infopath/2007/PartnerControls"/>
    <ds:schemaRef ds:uri="27941289-937b-4cfe-a134-e87425f3c3d3"/>
    <ds:schemaRef ds:uri="9fddd391-4ad2-4ee1-81aa-ed717eebabcd"/>
  </ds:schemaRefs>
</ds:datastoreItem>
</file>

<file path=customXml/itemProps3.xml><?xml version="1.0" encoding="utf-8"?>
<ds:datastoreItem xmlns:ds="http://schemas.openxmlformats.org/officeDocument/2006/customXml" ds:itemID="{4DF6BF8C-736A-4675-A46A-891A1145C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41289-937b-4cfe-a134-e87425f3c3d3"/>
    <ds:schemaRef ds:uri="9fddd391-4ad2-4ee1-81aa-ed717eeba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E53ADC-A388-4703-B385-5F64DF28C4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1786</Words>
  <Characters>11292</Characters>
  <Application>Microsoft Office Word</Application>
  <DocSecurity>0</DocSecurity>
  <Lines>305</Lines>
  <Paragraphs>217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Putte</dc:creator>
  <cp:keywords/>
  <dc:description/>
  <cp:lastModifiedBy>Markus Sammeli</cp:lastModifiedBy>
  <cp:revision>4</cp:revision>
  <cp:lastPrinted>2025-08-19T11:18:00Z</cp:lastPrinted>
  <dcterms:created xsi:type="dcterms:W3CDTF">2025-08-19T11:17:00Z</dcterms:created>
  <dcterms:modified xsi:type="dcterms:W3CDTF">2025-08-23T13:58:00Z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76595787-d83a-491a-9c88-6469c0a96a84</vt:lpwstr>
  </property>
  <property fmtid="{D5CDD505-2E9C-101B-9397-08002B2CF9AE}" pid="3" name="FörsvarsmaktenKlassificering">
    <vt:lpwstr>ES</vt:lpwstr>
  </property>
  <property fmtid="{D5CDD505-2E9C-101B-9397-08002B2CF9AE}" pid="4" name="FörsvarsmaktenSEKRETESSKLASSIFICERAD">
    <vt:lpwstr/>
  </property>
  <property fmtid="{D5CDD505-2E9C-101B-9397-08002B2CF9AE}" pid="5" name="Klassificering">
    <vt:lpwstr>ES</vt:lpwstr>
  </property>
  <property fmtid="{D5CDD505-2E9C-101B-9397-08002B2CF9AE}" pid="6" name="ContentTypeId">
    <vt:lpwstr>0x0101008E8351A12A1F8A47884733C7FF9640DA</vt:lpwstr>
  </property>
  <property fmtid="{D5CDD505-2E9C-101B-9397-08002B2CF9AE}" pid="7" name="MediaServiceImageTags">
    <vt:lpwstr/>
  </property>
  <property fmtid="{D5CDD505-2E9C-101B-9397-08002B2CF9AE}" pid="8" name="Pol_saved">
    <vt:lpwstr>yes</vt:lpwstr>
  </property>
</Properties>
</file>