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9BE3" w14:textId="19B11BC5" w:rsidR="00F65164" w:rsidRDefault="00A4368F">
      <w:r>
        <w:t>Skoterlotter 26/27</w:t>
      </w:r>
    </w:p>
    <w:p w14:paraId="4ED2CB70" w14:textId="35CA352E" w:rsidR="00A4368F" w:rsidRDefault="00A4368F">
      <w:r>
        <w:t>Utlämning V41</w:t>
      </w:r>
    </w:p>
    <w:p w14:paraId="6FAB92CA" w14:textId="222A988C" w:rsidR="00A4368F" w:rsidRDefault="00A4368F">
      <w:r>
        <w:t>Lämnas in av lagledare</w:t>
      </w:r>
      <w:r w:rsidRPr="00A4368F">
        <w:rPr>
          <w:b/>
          <w:bCs/>
        </w:rPr>
        <w:t xml:space="preserve"> SENAST</w:t>
      </w:r>
      <w:r>
        <w:t xml:space="preserve"> fredag 27/11.</w:t>
      </w:r>
    </w:p>
    <w:p w14:paraId="41C2AA73" w14:textId="3E7754F7" w:rsidR="00A4368F" w:rsidRDefault="00A4368F">
      <w:r>
        <w:t xml:space="preserve">Då sammanställer Elena att samtliga skoterlotter lämnats in och fakturor skickas ut till samtliga spelare via </w:t>
      </w:r>
      <w:proofErr w:type="spellStart"/>
      <w:r>
        <w:t>Sportadmin</w:t>
      </w:r>
      <w:proofErr w:type="spellEnd"/>
      <w:r>
        <w:t>!</w:t>
      </w:r>
    </w:p>
    <w:p w14:paraId="6B0C74DB" w14:textId="554ACBA8" w:rsidR="00A4368F" w:rsidRDefault="00A4368F">
      <w:r>
        <w:t xml:space="preserve">Dragning 14 </w:t>
      </w:r>
      <w:proofErr w:type="gramStart"/>
      <w:r>
        <w:t>December</w:t>
      </w:r>
      <w:proofErr w:type="gramEnd"/>
      <w:r>
        <w:t>.</w:t>
      </w:r>
    </w:p>
    <w:p w14:paraId="343E8A27" w14:textId="688216B7" w:rsidR="00A4368F" w:rsidRDefault="00A4368F">
      <w:r>
        <w:t>Kör hårt!</w:t>
      </w:r>
    </w:p>
    <w:sectPr w:rsidR="00A43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8F"/>
    <w:rsid w:val="00225B07"/>
    <w:rsid w:val="00325609"/>
    <w:rsid w:val="009A6834"/>
    <w:rsid w:val="00A4368F"/>
    <w:rsid w:val="00F6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61707"/>
  <w15:chartTrackingRefBased/>
  <w15:docId w15:val="{A8F21904-3A58-4324-9C04-D8057A30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43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43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43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43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43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43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43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43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43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3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43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43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4368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4368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4368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4368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4368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4368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43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43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43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43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3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4368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4368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4368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43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4368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43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195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Tuunanen</dc:creator>
  <cp:keywords/>
  <dc:description/>
  <cp:lastModifiedBy>Elena Tuunanen</cp:lastModifiedBy>
  <cp:revision>1</cp:revision>
  <dcterms:created xsi:type="dcterms:W3CDTF">2026-10-08T07:08:00Z</dcterms:created>
  <dcterms:modified xsi:type="dcterms:W3CDTF">2026-10-08T07:10:00Z</dcterms:modified>
</cp:coreProperties>
</file>