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87DA3" w14:textId="3F31778A" w:rsidR="0066485B" w:rsidRDefault="002D54D8">
      <w:r>
        <w:t>Sektionsmöte Fotbollssektion 14/9</w:t>
      </w:r>
    </w:p>
    <w:p w14:paraId="67C3D135" w14:textId="702B7F63" w:rsidR="002D54D8" w:rsidRDefault="002D54D8">
      <w:r>
        <w:t>Mötesordförande: Jon</w:t>
      </w:r>
    </w:p>
    <w:p w14:paraId="4FC2E17D" w14:textId="7582434F" w:rsidR="002D54D8" w:rsidRDefault="002D54D8">
      <w:r>
        <w:t>Närvarande: Henrik, Andreas, Ida, Malin, Katarina, Mattias</w:t>
      </w:r>
    </w:p>
    <w:p w14:paraId="215D35B2" w14:textId="0FE1BB38" w:rsidR="002D54D8" w:rsidRDefault="002D54D8"/>
    <w:p w14:paraId="61D806BE" w14:textId="3CF0C662" w:rsidR="002D54D8" w:rsidRPr="002D54D8" w:rsidRDefault="002D54D8">
      <w:pPr>
        <w:rPr>
          <w:b/>
          <w:bCs/>
        </w:rPr>
      </w:pPr>
      <w:r w:rsidRPr="002D54D8">
        <w:rPr>
          <w:b/>
          <w:bCs/>
        </w:rPr>
        <w:t>Bollförråd</w:t>
      </w:r>
    </w:p>
    <w:p w14:paraId="2F1B1491" w14:textId="063B2A9E" w:rsidR="002D54D8" w:rsidRDefault="002D54D8">
      <w:r>
        <w:t>Bollförrådet byggdes om under våren och målades under sommaren.</w:t>
      </w:r>
    </w:p>
    <w:p w14:paraId="4B2B3015" w14:textId="214FFC86" w:rsidR="002D54D8" w:rsidRDefault="002D54D8">
      <w:r>
        <w:t>Oklart om ordningen i förrådet, fortfarande blandas västar av olika storlek och färg samt stor oordning land bollar.</w:t>
      </w:r>
    </w:p>
    <w:p w14:paraId="14976F48" w14:textId="1094E564" w:rsidR="002D54D8" w:rsidRDefault="002D54D8"/>
    <w:p w14:paraId="3B30E4B3" w14:textId="248F61E6" w:rsidR="002D54D8" w:rsidRDefault="002D54D8">
      <w:r>
        <w:t>Pall behöver köpas in till kommande säsong då västarna hänger för högt.</w:t>
      </w:r>
    </w:p>
    <w:p w14:paraId="2BAB7837" w14:textId="6C2FB0A4" w:rsidR="002D54D8" w:rsidRDefault="002D54D8"/>
    <w:p w14:paraId="7C987B89" w14:textId="729D7B17" w:rsidR="002D54D8" w:rsidRDefault="002D54D8">
      <w:pPr>
        <w:rPr>
          <w:b/>
          <w:bCs/>
        </w:rPr>
      </w:pPr>
      <w:r w:rsidRPr="002D54D8">
        <w:rPr>
          <w:b/>
          <w:bCs/>
        </w:rPr>
        <w:t>Naturgräs</w:t>
      </w:r>
    </w:p>
    <w:p w14:paraId="4BF9ADEA" w14:textId="68066BF7" w:rsidR="002D54D8" w:rsidRDefault="002D54D8">
      <w:r>
        <w:t>Naturgräsplanerna är fortsatt i bristfälligt skick, sektionen förespråkar omläggning till våren. Hela naturgräsytan, inte bara delen längst norrut. Detta skulle möjliggöra två träningsplaner eller extra 5v5 planer.</w:t>
      </w:r>
    </w:p>
    <w:p w14:paraId="5968D7B1" w14:textId="778DED45" w:rsidR="002D54D8" w:rsidRDefault="002D54D8">
      <w:r>
        <w:t>Vid omläggning skall lilla gräs fortsatt vara fotbollens plan. Förslaget att göra om den till camping kan ej verkställas innan vi har fullt fungerande gräsyta ”bakom läktaren”</w:t>
      </w:r>
    </w:p>
    <w:p w14:paraId="1AD4652F" w14:textId="613A6BF4" w:rsidR="002D54D8" w:rsidRDefault="002D54D8"/>
    <w:p w14:paraId="194C4C1B" w14:textId="2B83CDCE" w:rsidR="002D54D8" w:rsidRDefault="002D54D8">
      <w:pPr>
        <w:rPr>
          <w:b/>
          <w:bCs/>
        </w:rPr>
      </w:pPr>
      <w:r w:rsidRPr="002D54D8">
        <w:rPr>
          <w:b/>
          <w:bCs/>
        </w:rPr>
        <w:t>Domare</w:t>
      </w:r>
    </w:p>
    <w:p w14:paraId="7A7B2DB3" w14:textId="77D3ADBD" w:rsidR="002D54D8" w:rsidRDefault="002D54D8">
      <w:r>
        <w:t>Inga domare utbildades i</w:t>
      </w:r>
      <w:r w:rsidR="00B82ABC">
        <w:t xml:space="preserve"> </w:t>
      </w:r>
      <w:r>
        <w:t xml:space="preserve">år då inget intresse fanns. Vi </w:t>
      </w:r>
      <w:r w:rsidR="00B82ABC">
        <w:t>bedömer</w:t>
      </w:r>
      <w:r>
        <w:t xml:space="preserve"> att intresset kommer vara stort kommande säsong.</w:t>
      </w:r>
      <w:r w:rsidR="00B82ABC">
        <w:t xml:space="preserve"> Mattias kontrollerar fördelningen av domaruppdrag.</w:t>
      </w:r>
    </w:p>
    <w:p w14:paraId="0EBD2A38" w14:textId="04E5DCA1" w:rsidR="00B82ABC" w:rsidRDefault="00B82ABC">
      <w:r>
        <w:t xml:space="preserve">Sektionens förslag att föra statistik via </w:t>
      </w:r>
      <w:proofErr w:type="spellStart"/>
      <w:r>
        <w:t>sportadmin</w:t>
      </w:r>
      <w:proofErr w:type="spellEnd"/>
      <w:r>
        <w:t xml:space="preserve"> har inte fungerat. Beslutas att göra ett nytt försök att föra statistik den vägen.</w:t>
      </w:r>
    </w:p>
    <w:p w14:paraId="014DB82D" w14:textId="1D9F45DB" w:rsidR="00B82ABC" w:rsidRDefault="00B82ABC"/>
    <w:p w14:paraId="60F71A33" w14:textId="74BA095E" w:rsidR="00B82ABC" w:rsidRDefault="00B82ABC">
      <w:pPr>
        <w:rPr>
          <w:b/>
          <w:bCs/>
        </w:rPr>
      </w:pPr>
      <w:r>
        <w:rPr>
          <w:b/>
          <w:bCs/>
        </w:rPr>
        <w:t>Utbildning</w:t>
      </w:r>
    </w:p>
    <w:p w14:paraId="20066445" w14:textId="6D5BEB31" w:rsidR="00B82ABC" w:rsidRDefault="00B82ABC">
      <w:r>
        <w:t>Flera ledare gick utbildning C under våren. Vi har annonserat om målvakt C och hoppas att någon från klubben är intresserad.</w:t>
      </w:r>
    </w:p>
    <w:p w14:paraId="7A5AA325" w14:textId="4202620C" w:rsidR="00B82ABC" w:rsidRDefault="00B82ABC">
      <w:r>
        <w:t>Medlemsförslag med önskan att få gå utbildningen knäkontroll. Förslaget togs upp på HS för att utbildningen är intressant även för övriga sektioner. Beslutas att det är en föreningsgemensam angelägenhet och utbildningsansvarig i föreningen tar över ansvaret.</w:t>
      </w:r>
    </w:p>
    <w:p w14:paraId="70784A89" w14:textId="51D0645A" w:rsidR="00B82ABC" w:rsidRDefault="00B82ABC"/>
    <w:p w14:paraId="7E5FE33F" w14:textId="77777777" w:rsidR="00B82ABC" w:rsidRDefault="00B82ABC">
      <w:pPr>
        <w:rPr>
          <w:b/>
          <w:bCs/>
        </w:rPr>
      </w:pPr>
    </w:p>
    <w:p w14:paraId="28FFDEF8" w14:textId="77777777" w:rsidR="00B82ABC" w:rsidRDefault="00B82ABC">
      <w:pPr>
        <w:rPr>
          <w:b/>
          <w:bCs/>
        </w:rPr>
      </w:pPr>
    </w:p>
    <w:p w14:paraId="1DA56088" w14:textId="77777777" w:rsidR="00B82ABC" w:rsidRDefault="00B82ABC">
      <w:pPr>
        <w:rPr>
          <w:b/>
          <w:bCs/>
        </w:rPr>
      </w:pPr>
    </w:p>
    <w:p w14:paraId="42A6B0D4" w14:textId="7B1988E3" w:rsidR="00B82ABC" w:rsidRDefault="00B82ABC">
      <w:pPr>
        <w:rPr>
          <w:b/>
          <w:bCs/>
        </w:rPr>
      </w:pPr>
      <w:r w:rsidRPr="00B82ABC">
        <w:rPr>
          <w:b/>
          <w:bCs/>
        </w:rPr>
        <w:lastRenderedPageBreak/>
        <w:t>Diplomerad förening</w:t>
      </w:r>
    </w:p>
    <w:p w14:paraId="707FA3E0" w14:textId="5CC7982B" w:rsidR="00B82ABC" w:rsidRDefault="00B82ABC">
      <w:r>
        <w:t>Arbetet med diplomerad förening är påbörjat och klart för skedet att skicka enkäten till grupp ett som är ledare.</w:t>
      </w:r>
    </w:p>
    <w:p w14:paraId="70258E2C" w14:textId="2C9FD426" w:rsidR="00B82ABC" w:rsidRDefault="00B82ABC">
      <w:r>
        <w:t>Jon tar fram kontaktuppgifter</w:t>
      </w:r>
    </w:p>
    <w:p w14:paraId="0A9A932B" w14:textId="01B96CF7" w:rsidR="00B82ABC" w:rsidRDefault="00B82ABC">
      <w:r>
        <w:t>Katarina gör utskicket</w:t>
      </w:r>
    </w:p>
    <w:p w14:paraId="4195FA79" w14:textId="31B6DD62" w:rsidR="00B82ABC" w:rsidRDefault="00B82ABC"/>
    <w:p w14:paraId="4F57D8E2" w14:textId="6C7502D1" w:rsidR="00B82ABC" w:rsidRDefault="00B82ABC">
      <w:r>
        <w:t>Steg två är till vårdnadshavare</w:t>
      </w:r>
    </w:p>
    <w:p w14:paraId="5FF9FBB8" w14:textId="143A9BFC" w:rsidR="00B82ABC" w:rsidRDefault="00B82ABC"/>
    <w:p w14:paraId="277ED9BB" w14:textId="2AA9EDC2" w:rsidR="00B82ABC" w:rsidRDefault="00B82ABC">
      <w:pPr>
        <w:rPr>
          <w:b/>
          <w:bCs/>
        </w:rPr>
      </w:pPr>
      <w:r w:rsidRPr="00B82ABC">
        <w:rPr>
          <w:b/>
          <w:bCs/>
        </w:rPr>
        <w:t>Policy: låna spelare</w:t>
      </w:r>
    </w:p>
    <w:p w14:paraId="5413028B" w14:textId="0FE34B5B" w:rsidR="00B82ABC" w:rsidRDefault="00B82ABC">
      <w:r>
        <w:t xml:space="preserve">Ett Policyförslag på </w:t>
      </w:r>
      <w:proofErr w:type="spellStart"/>
      <w:r>
        <w:t>spelarlån</w:t>
      </w:r>
      <w:proofErr w:type="spellEnd"/>
      <w:r>
        <w:t xml:space="preserve"> inom föreningen presenterades och godkändes. IB-sektionen har hört av sig och vill ta del av arbetet. Detta beviljas och vi ser det som en fördel att de två sektionerna med lagidrott har samma policy.</w:t>
      </w:r>
    </w:p>
    <w:p w14:paraId="1DCE8E45" w14:textId="1834A6FD" w:rsidR="00B82ABC" w:rsidRDefault="00B82ABC"/>
    <w:p w14:paraId="36F6FB0C" w14:textId="713C1F4B" w:rsidR="00B82ABC" w:rsidRDefault="00B82ABC">
      <w:pPr>
        <w:rPr>
          <w:b/>
          <w:bCs/>
        </w:rPr>
      </w:pPr>
      <w:r>
        <w:rPr>
          <w:b/>
          <w:bCs/>
        </w:rPr>
        <w:t>L</w:t>
      </w:r>
      <w:r w:rsidRPr="00B82ABC">
        <w:rPr>
          <w:b/>
          <w:bCs/>
        </w:rPr>
        <w:t>edarträff</w:t>
      </w:r>
    </w:p>
    <w:p w14:paraId="2A89846C" w14:textId="35CC0C5B" w:rsidR="00B82ABC" w:rsidRDefault="00B82ABC">
      <w:r>
        <w:t>Beslut att hålla en ledarträff även under hösten inte bara på våren.</w:t>
      </w:r>
    </w:p>
    <w:p w14:paraId="7002D0BA" w14:textId="370E6F53" w:rsidR="00B82ABC" w:rsidRDefault="00B82ABC"/>
    <w:p w14:paraId="3FD19174" w14:textId="626FB290" w:rsidR="00B82ABC" w:rsidRDefault="00B82ABC">
      <w:pPr>
        <w:rPr>
          <w:b/>
          <w:bCs/>
        </w:rPr>
      </w:pPr>
      <w:r w:rsidRPr="00B82ABC">
        <w:rPr>
          <w:b/>
          <w:bCs/>
        </w:rPr>
        <w:t>Fotbollsskola</w:t>
      </w:r>
    </w:p>
    <w:p w14:paraId="72222171" w14:textId="143AE3B5" w:rsidR="00B82ABC" w:rsidRDefault="00B82ABC">
      <w:r>
        <w:t>Positiv respons</w:t>
      </w:r>
    </w:p>
    <w:p w14:paraId="323E492F" w14:textId="2DBC7EFD" w:rsidR="00B82ABC" w:rsidRDefault="00B82ABC">
      <w:r>
        <w:t>Stabilt koncept och planeras att fortsätta likadant 2022</w:t>
      </w:r>
    </w:p>
    <w:p w14:paraId="33606C14" w14:textId="2EF3340C" w:rsidR="00B82ABC" w:rsidRDefault="00B82ABC">
      <w:r>
        <w:t>”</w:t>
      </w:r>
      <w:r w:rsidR="005F6488">
        <w:t>2</w:t>
      </w:r>
      <w:r>
        <w:t xml:space="preserve">022 är </w:t>
      </w:r>
      <w:proofErr w:type="spellStart"/>
      <w:r>
        <w:t>fotbollskolan</w:t>
      </w:r>
      <w:proofErr w:type="spellEnd"/>
      <w:r>
        <w:t xml:space="preserve"> öppen för </w:t>
      </w:r>
      <w:r w:rsidR="005F6488">
        <w:t xml:space="preserve">barn/ungdomar födda </w:t>
      </w:r>
      <w:proofErr w:type="gramStart"/>
      <w:r w:rsidR="005F6488">
        <w:t>2014-2009</w:t>
      </w:r>
      <w:proofErr w:type="gramEnd"/>
    </w:p>
    <w:p w14:paraId="2BABE8E1" w14:textId="7D11D83A" w:rsidR="005F6488" w:rsidRDefault="005F6488"/>
    <w:p w14:paraId="30A116C4" w14:textId="06FEBE6E" w:rsidR="005F6488" w:rsidRDefault="005F6488">
      <w:pPr>
        <w:rPr>
          <w:b/>
          <w:bCs/>
        </w:rPr>
      </w:pPr>
      <w:r w:rsidRPr="005F6488">
        <w:rPr>
          <w:b/>
          <w:bCs/>
        </w:rPr>
        <w:t>Övriga frågor</w:t>
      </w:r>
    </w:p>
    <w:p w14:paraId="75DC459E" w14:textId="730794F8" w:rsidR="005F6488" w:rsidRDefault="005F6488">
      <w:r>
        <w:t>Önskan att ta med frågor till HS för vidarebefordran till fastighetsbolag.</w:t>
      </w:r>
    </w:p>
    <w:p w14:paraId="3E2B5143" w14:textId="1F1DC99E" w:rsidR="005F6488" w:rsidRDefault="005F6488">
      <w:r>
        <w:t>Omklädningsrum, när danserna börjar kommer det vara trångt om omklädningsrum.</w:t>
      </w:r>
    </w:p>
    <w:p w14:paraId="54CC8558" w14:textId="45245DBB" w:rsidR="005F6488" w:rsidRDefault="005F6488"/>
    <w:p w14:paraId="1F2CA3D4" w14:textId="5256295F" w:rsidR="005F6488" w:rsidRDefault="005F6488">
      <w:r>
        <w:t>Fotbollstennis, önskemål om att bygga plan för fotbollstennis. Se ex Sävar</w:t>
      </w:r>
    </w:p>
    <w:p w14:paraId="4E7DFEA6" w14:textId="529EF7AD" w:rsidR="005F6488" w:rsidRDefault="005F6488"/>
    <w:p w14:paraId="37908BBA" w14:textId="3F4D3D48" w:rsidR="005F6488" w:rsidRDefault="005F6488"/>
    <w:p w14:paraId="1134BD6A" w14:textId="61250531" w:rsidR="005F6488" w:rsidRPr="005F6488" w:rsidRDefault="005F6488">
      <w:r>
        <w:t>Mötet avslutas</w:t>
      </w:r>
    </w:p>
    <w:sectPr w:rsidR="005F6488" w:rsidRPr="005F64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4D8"/>
    <w:rsid w:val="002D54D8"/>
    <w:rsid w:val="005F6488"/>
    <w:rsid w:val="006911A8"/>
    <w:rsid w:val="006A7F4B"/>
    <w:rsid w:val="00B82AB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B29B0"/>
  <w15:chartTrackingRefBased/>
  <w15:docId w15:val="{42F0C06B-9A8B-4B79-B5A2-7924D0333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390</Words>
  <Characters>2067</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Westberg</dc:creator>
  <cp:keywords/>
  <dc:description/>
  <cp:lastModifiedBy>Jon Westberg</cp:lastModifiedBy>
  <cp:revision>1</cp:revision>
  <dcterms:created xsi:type="dcterms:W3CDTF">2021-10-12T11:45:00Z</dcterms:created>
  <dcterms:modified xsi:type="dcterms:W3CDTF">2021-10-12T12:09:00Z</dcterms:modified>
</cp:coreProperties>
</file>