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5F96" w14:textId="33ED9697" w:rsidR="0066485B" w:rsidRPr="00163FC3" w:rsidRDefault="00A4693F">
      <w:pPr>
        <w:rPr>
          <w:b/>
          <w:bCs/>
        </w:rPr>
      </w:pPr>
      <w:r w:rsidRPr="00163FC3">
        <w:rPr>
          <w:b/>
          <w:bCs/>
        </w:rPr>
        <w:t>Sektionsmöte</w:t>
      </w:r>
    </w:p>
    <w:p w14:paraId="3CB6DC72" w14:textId="7A26CB29" w:rsidR="00A4693F" w:rsidRPr="00163FC3" w:rsidRDefault="00A4693F">
      <w:pPr>
        <w:rPr>
          <w:b/>
          <w:bCs/>
        </w:rPr>
      </w:pPr>
      <w:r w:rsidRPr="00163FC3">
        <w:rPr>
          <w:b/>
          <w:bCs/>
        </w:rPr>
        <w:t>Fotboll 2/6 2021</w:t>
      </w:r>
    </w:p>
    <w:p w14:paraId="3D4CD15E" w14:textId="3EA305F6" w:rsidR="00A4693F" w:rsidRDefault="00A4693F">
      <w:r>
        <w:t>Närvarande</w:t>
      </w:r>
    </w:p>
    <w:p w14:paraId="0F2891E0" w14:textId="725B3A49" w:rsidR="00A4693F" w:rsidRDefault="00A4693F">
      <w:r>
        <w:t>Jon (ordförande &amp; dokumentation)</w:t>
      </w:r>
    </w:p>
    <w:p w14:paraId="30D7ED5E" w14:textId="67B57AF4" w:rsidR="00A4693F" w:rsidRDefault="00A4693F">
      <w:r>
        <w:t>Henrik</w:t>
      </w:r>
    </w:p>
    <w:p w14:paraId="383AD7FB" w14:textId="12576A86" w:rsidR="00A4693F" w:rsidRDefault="00A4693F">
      <w:r>
        <w:t>Katarina</w:t>
      </w:r>
    </w:p>
    <w:p w14:paraId="3E9E626F" w14:textId="3030D1DC" w:rsidR="00A4693F" w:rsidRDefault="00A4693F">
      <w:r>
        <w:t>Mattias</w:t>
      </w:r>
    </w:p>
    <w:p w14:paraId="5BEFB4A5" w14:textId="128EC3B6" w:rsidR="00A4693F" w:rsidRDefault="00A4693F">
      <w:r>
        <w:t>Andreas</w:t>
      </w:r>
    </w:p>
    <w:p w14:paraId="09F6D2C5" w14:textId="22F27564" w:rsidR="00A4693F" w:rsidRDefault="00A4693F">
      <w:r>
        <w:t>Malin</w:t>
      </w:r>
    </w:p>
    <w:p w14:paraId="4A8E3513" w14:textId="4C96F923" w:rsidR="00A4693F" w:rsidRDefault="00A4693F"/>
    <w:p w14:paraId="56E08862" w14:textId="3E04B98E" w:rsidR="00A4693F" w:rsidRDefault="00A4693F" w:rsidP="00A4693F">
      <w:pPr>
        <w:pStyle w:val="Liststycke"/>
        <w:numPr>
          <w:ilvl w:val="0"/>
          <w:numId w:val="1"/>
        </w:numPr>
      </w:pPr>
      <w:r>
        <w:t>Föregående protokoll (16/3)</w:t>
      </w:r>
    </w:p>
    <w:p w14:paraId="119BA874" w14:textId="564F5B85" w:rsidR="00A4693F" w:rsidRDefault="00A4693F" w:rsidP="00A4693F">
      <w:pPr>
        <w:pStyle w:val="Liststycke"/>
      </w:pPr>
      <w:r>
        <w:t>Protokollet ligger på hemsidan</w:t>
      </w:r>
    </w:p>
    <w:p w14:paraId="3D76DC7A" w14:textId="50A39A03" w:rsidR="00A4693F" w:rsidRDefault="00A4693F" w:rsidP="00A4693F">
      <w:pPr>
        <w:pStyle w:val="Liststycke"/>
      </w:pPr>
      <w:r>
        <w:t>Värt att notera:</w:t>
      </w:r>
    </w:p>
    <w:p w14:paraId="2F584E4A" w14:textId="70EB934C" w:rsidR="00A4693F" w:rsidRDefault="00A4693F" w:rsidP="00A4693F">
      <w:pPr>
        <w:pStyle w:val="Liststycke"/>
      </w:pPr>
      <w:r>
        <w:t>C-utbildning ordnades inte i egen regi. Förbundet hade inte möjlighet, utan vi skickade våra intresserade på centrala digitala utbildningar. Ca 8 ledare gick utbildningen under våren.</w:t>
      </w:r>
    </w:p>
    <w:p w14:paraId="187EB932" w14:textId="509381C3" w:rsidR="00A4693F" w:rsidRDefault="00A4693F" w:rsidP="00A4693F">
      <w:pPr>
        <w:pStyle w:val="Liststycke"/>
      </w:pPr>
    </w:p>
    <w:p w14:paraId="45E6046F" w14:textId="0FEDC457" w:rsidR="00A4693F" w:rsidRDefault="00A4693F" w:rsidP="00A4693F">
      <w:pPr>
        <w:pStyle w:val="Liststycke"/>
      </w:pPr>
      <w:r>
        <w:t xml:space="preserve">Domare, Sävar har inte återkopplat </w:t>
      </w:r>
      <w:proofErr w:type="spellStart"/>
      <w:r>
        <w:t>ang</w:t>
      </w:r>
      <w:proofErr w:type="spellEnd"/>
      <w:r>
        <w:t xml:space="preserve"> Domarutbildning</w:t>
      </w:r>
    </w:p>
    <w:p w14:paraId="51B883AD" w14:textId="7FE514FD" w:rsidR="00A4693F" w:rsidRDefault="00A4693F" w:rsidP="00A4693F">
      <w:pPr>
        <w:pStyle w:val="Liststycke"/>
      </w:pPr>
      <w:r>
        <w:t xml:space="preserve">Vilket inte är ett stort problem </w:t>
      </w:r>
      <w:proofErr w:type="spellStart"/>
      <w:r>
        <w:t>iår</w:t>
      </w:r>
      <w:proofErr w:type="spellEnd"/>
      <w:r>
        <w:t xml:space="preserve"> då vi troligtvis inte hade några aktuelle till domarutbildning just i år. </w:t>
      </w:r>
      <w:proofErr w:type="spellStart"/>
      <w:r>
        <w:t>Täfteungdomar</w:t>
      </w:r>
      <w:proofErr w:type="spellEnd"/>
      <w:r>
        <w:t xml:space="preserve"> spelandes i Ersmark har domarutbildning och läggs till i vår domarlista. Dock har vi ej fått namnen på dessa.</w:t>
      </w:r>
    </w:p>
    <w:p w14:paraId="12632B91" w14:textId="018B24AF" w:rsidR="00A4693F" w:rsidRDefault="00A4693F" w:rsidP="00A4693F">
      <w:pPr>
        <w:pStyle w:val="Liststycke"/>
      </w:pPr>
    </w:p>
    <w:p w14:paraId="520AFA3B" w14:textId="46F7871C" w:rsidR="00A4693F" w:rsidRDefault="00A4693F" w:rsidP="00A4693F">
      <w:pPr>
        <w:pStyle w:val="Liststycke"/>
      </w:pPr>
      <w:r>
        <w:t xml:space="preserve">Kläderna har fått positiv respons av medlemmarna, likaså </w:t>
      </w:r>
      <w:proofErr w:type="spellStart"/>
      <w:r>
        <w:t>webshiopen</w:t>
      </w:r>
      <w:proofErr w:type="spellEnd"/>
      <w:r>
        <w:t>.</w:t>
      </w:r>
    </w:p>
    <w:p w14:paraId="21071E48" w14:textId="29217338" w:rsidR="00A4693F" w:rsidRDefault="00A4693F" w:rsidP="00A4693F">
      <w:pPr>
        <w:pStyle w:val="Liststycke"/>
      </w:pPr>
    </w:p>
    <w:p w14:paraId="034DF4A1" w14:textId="79499C66" w:rsidR="00A4693F" w:rsidRDefault="00A4693F" w:rsidP="00A4693F">
      <w:pPr>
        <w:pStyle w:val="Liststycke"/>
      </w:pPr>
      <w:r>
        <w:t>Droppbox är tömd och återlämnad.</w:t>
      </w:r>
    </w:p>
    <w:p w14:paraId="1801EA18" w14:textId="1C7E6A12" w:rsidR="00A4693F" w:rsidRDefault="00A4693F" w:rsidP="00A4693F">
      <w:pPr>
        <w:pStyle w:val="Liststycke"/>
      </w:pPr>
    </w:p>
    <w:p w14:paraId="38B7F5BA" w14:textId="155EB6B7" w:rsidR="00A4693F" w:rsidRDefault="00A4693F" w:rsidP="00A4693F">
      <w:pPr>
        <w:pStyle w:val="Liststycke"/>
      </w:pPr>
      <w:r>
        <w:t xml:space="preserve">Rörelserikedoms utbildningen ställdes in </w:t>
      </w:r>
      <w:proofErr w:type="spellStart"/>
      <w:r>
        <w:t>pga</w:t>
      </w:r>
      <w:proofErr w:type="spellEnd"/>
      <w:r>
        <w:t xml:space="preserve"> väldigt litet intresse.</w:t>
      </w:r>
    </w:p>
    <w:p w14:paraId="6D943723" w14:textId="6A141D71" w:rsidR="00A4693F" w:rsidRDefault="00A4693F" w:rsidP="00A4693F">
      <w:pPr>
        <w:pStyle w:val="Liststycke"/>
      </w:pPr>
    </w:p>
    <w:p w14:paraId="20BA6F44" w14:textId="2B4B36CE" w:rsidR="00A4693F" w:rsidRDefault="00A4693F" w:rsidP="00A4693F">
      <w:pPr>
        <w:pStyle w:val="Liststycke"/>
      </w:pPr>
    </w:p>
    <w:p w14:paraId="7F825207" w14:textId="0152FCA0" w:rsidR="00A4693F" w:rsidRDefault="00A4693F" w:rsidP="00A4693F">
      <w:pPr>
        <w:pStyle w:val="Liststycke"/>
        <w:numPr>
          <w:ilvl w:val="0"/>
          <w:numId w:val="1"/>
        </w:numPr>
      </w:pPr>
      <w:r>
        <w:t>Arbetsfördelning</w:t>
      </w:r>
    </w:p>
    <w:p w14:paraId="67B24177" w14:textId="55D63D67" w:rsidR="00A4693F" w:rsidRDefault="00A4693F" w:rsidP="00A4693F">
      <w:pPr>
        <w:ind w:left="1304"/>
      </w:pPr>
      <w:r>
        <w:t>Jon: Sammankallande/Ordförande</w:t>
      </w:r>
    </w:p>
    <w:p w14:paraId="16FE76AE" w14:textId="0DBFB598" w:rsidR="00A4693F" w:rsidRDefault="00A4693F" w:rsidP="00A4693F">
      <w:pPr>
        <w:ind w:left="1304"/>
      </w:pPr>
      <w:r>
        <w:t>Henrik: Kassör/Seniorlagsansvarig</w:t>
      </w:r>
    </w:p>
    <w:p w14:paraId="0EA64C2F" w14:textId="79255B88" w:rsidR="00A4693F" w:rsidRDefault="00A4693F" w:rsidP="00A4693F">
      <w:pPr>
        <w:ind w:left="1304"/>
      </w:pPr>
      <w:r>
        <w:t>Katarina: Utveckling</w:t>
      </w:r>
    </w:p>
    <w:p w14:paraId="293559FB" w14:textId="4F0637AB" w:rsidR="00A4693F" w:rsidRDefault="00A4693F" w:rsidP="00A4693F">
      <w:pPr>
        <w:ind w:left="1304"/>
      </w:pPr>
      <w:r>
        <w:t>Mattias: Domare</w:t>
      </w:r>
    </w:p>
    <w:p w14:paraId="3C928405" w14:textId="7F6DD0FF" w:rsidR="00A4693F" w:rsidRDefault="00A4693F" w:rsidP="00A4693F">
      <w:pPr>
        <w:ind w:left="1304"/>
      </w:pPr>
      <w:r>
        <w:t>Andreas: Fotbollsskola</w:t>
      </w:r>
    </w:p>
    <w:p w14:paraId="32F7D3BA" w14:textId="6B3F9931" w:rsidR="00A4693F" w:rsidRDefault="00A4693F" w:rsidP="00A4693F">
      <w:pPr>
        <w:ind w:left="1304"/>
      </w:pPr>
      <w:r>
        <w:t>Ida:</w:t>
      </w:r>
    </w:p>
    <w:p w14:paraId="01E4EA9C" w14:textId="4E372A6E" w:rsidR="00A4693F" w:rsidRDefault="00A4693F" w:rsidP="00A4693F">
      <w:pPr>
        <w:ind w:left="1304"/>
      </w:pPr>
      <w:r>
        <w:t>Malin:</w:t>
      </w:r>
    </w:p>
    <w:p w14:paraId="35639554" w14:textId="77777777" w:rsidR="00A4693F" w:rsidRDefault="00A4693F" w:rsidP="00A4693F">
      <w:pPr>
        <w:ind w:left="1304"/>
      </w:pPr>
    </w:p>
    <w:p w14:paraId="5D6AD9B9" w14:textId="1109F4EB" w:rsidR="00A4693F" w:rsidRDefault="00A4693F" w:rsidP="00A4693F">
      <w:pPr>
        <w:pStyle w:val="Liststycke"/>
        <w:numPr>
          <w:ilvl w:val="0"/>
          <w:numId w:val="3"/>
        </w:numPr>
      </w:pPr>
      <w:r>
        <w:lastRenderedPageBreak/>
        <w:t>Bollförråd</w:t>
      </w:r>
    </w:p>
    <w:p w14:paraId="4605A447" w14:textId="48648969" w:rsidR="00A4693F" w:rsidRDefault="00A4693F" w:rsidP="00A4693F">
      <w:pPr>
        <w:pStyle w:val="Liststycke"/>
      </w:pPr>
      <w:r>
        <w:t>Ordningen i bollförrådet är kraftigt bristfällig</w:t>
      </w:r>
    </w:p>
    <w:p w14:paraId="53F86F70" w14:textId="46B5F4F5" w:rsidR="00A4693F" w:rsidRDefault="00A4693F" w:rsidP="00A4693F">
      <w:pPr>
        <w:pStyle w:val="Liststycke"/>
      </w:pPr>
      <w:r>
        <w:t>Nya påminnelser, kan ordning i förrådet anslås på vägg efter målning?</w:t>
      </w:r>
    </w:p>
    <w:p w14:paraId="4D8334D8" w14:textId="7CA12F71" w:rsidR="00163FC3" w:rsidRDefault="00163FC3" w:rsidP="00A4693F">
      <w:pPr>
        <w:pStyle w:val="Liststycke"/>
      </w:pPr>
      <w:r>
        <w:t>Fler konor köps in</w:t>
      </w:r>
    </w:p>
    <w:p w14:paraId="4EA5EFD2" w14:textId="40924B6D" w:rsidR="00163FC3" w:rsidRDefault="00163FC3" w:rsidP="00A4693F">
      <w:pPr>
        <w:pStyle w:val="Liststycke"/>
      </w:pPr>
      <w:r>
        <w:t>Pall skall införskaffas då västarna hänger högt.</w:t>
      </w:r>
    </w:p>
    <w:p w14:paraId="1066C8D2" w14:textId="5232D437" w:rsidR="00725DFB" w:rsidRDefault="00725DFB" w:rsidP="00A4693F">
      <w:pPr>
        <w:pStyle w:val="Liststycke"/>
      </w:pPr>
    </w:p>
    <w:p w14:paraId="0304171A" w14:textId="4631231F" w:rsidR="00725DFB" w:rsidRDefault="00725DFB" w:rsidP="00725DFB">
      <w:pPr>
        <w:pStyle w:val="Liststycke"/>
        <w:numPr>
          <w:ilvl w:val="0"/>
          <w:numId w:val="3"/>
        </w:numPr>
      </w:pPr>
      <w:r>
        <w:t>Naturgräsplaner</w:t>
      </w:r>
    </w:p>
    <w:p w14:paraId="661D3340" w14:textId="76E3EBA1" w:rsidR="00725DFB" w:rsidRDefault="00725DFB" w:rsidP="00725DFB">
      <w:pPr>
        <w:ind w:left="1304"/>
      </w:pPr>
      <w:r>
        <w:t>Prioritering, krattning och kritning</w:t>
      </w:r>
    </w:p>
    <w:p w14:paraId="20D37727" w14:textId="12D06BBF" w:rsidR="00725DFB" w:rsidRDefault="00725DFB" w:rsidP="00725DFB">
      <w:pPr>
        <w:ind w:left="1304"/>
      </w:pPr>
      <w:r>
        <w:t>Få planerna i träningsbart skick</w:t>
      </w:r>
    </w:p>
    <w:p w14:paraId="60C239E1" w14:textId="1E1CC63D" w:rsidR="00725DFB" w:rsidRDefault="00725DFB" w:rsidP="00725DFB">
      <w:pPr>
        <w:ind w:left="1304"/>
      </w:pPr>
      <w:r>
        <w:t>Flytta lag till naturgräs: Mindre belastning på växande tonåringar, frigörande av träningstider konstgräs.</w:t>
      </w:r>
    </w:p>
    <w:p w14:paraId="1A2349A9" w14:textId="7A9E19D4" w:rsidR="00725DFB" w:rsidRDefault="00725DFB" w:rsidP="00725DFB">
      <w:pPr>
        <w:ind w:left="1304"/>
      </w:pPr>
      <w:r>
        <w:t>Bedöma skick på naturgräs, matchskick – träningsskick?</w:t>
      </w:r>
    </w:p>
    <w:p w14:paraId="1E51CCA9" w14:textId="3E55330F" w:rsidR="00725DFB" w:rsidRDefault="00725DFB" w:rsidP="00725DFB">
      <w:pPr>
        <w:ind w:left="1304"/>
      </w:pPr>
      <w:r>
        <w:t>Fördela målburar till lämpliga planer.</w:t>
      </w:r>
    </w:p>
    <w:p w14:paraId="659497F8" w14:textId="62564589" w:rsidR="00725DFB" w:rsidRDefault="00725DFB" w:rsidP="00725DFB">
      <w:pPr>
        <w:ind w:left="1304"/>
      </w:pPr>
      <w:r>
        <w:t>Jon kontakter vaktmästare för planskötsel</w:t>
      </w:r>
    </w:p>
    <w:p w14:paraId="22B68232" w14:textId="0D1D2B24" w:rsidR="00725DFB" w:rsidRDefault="00725DFB" w:rsidP="00725DFB">
      <w:pPr>
        <w:ind w:left="1304"/>
      </w:pPr>
      <w:r>
        <w:t>Jon kontaktar lag för flytt till naturgräs</w:t>
      </w:r>
    </w:p>
    <w:p w14:paraId="59C68E0A" w14:textId="77777777" w:rsidR="00725DFB" w:rsidRDefault="00725DFB" w:rsidP="00725DFB">
      <w:pPr>
        <w:ind w:left="1304"/>
      </w:pPr>
      <w:r>
        <w:t xml:space="preserve">Jon och Henrik sammanställer nytt träningsschema som gäller till planen stängs för omläggning, </w:t>
      </w:r>
      <w:proofErr w:type="spellStart"/>
      <w:r>
        <w:t>ev</w:t>
      </w:r>
      <w:proofErr w:type="spellEnd"/>
      <w:r>
        <w:t xml:space="preserve"> slutet av augusti.</w:t>
      </w:r>
    </w:p>
    <w:p w14:paraId="174F3ABC" w14:textId="77777777" w:rsidR="00725DFB" w:rsidRDefault="00725DFB" w:rsidP="00725DFB"/>
    <w:p w14:paraId="330CADF7" w14:textId="7A90C8B9" w:rsidR="00725DFB" w:rsidRDefault="00725DFB" w:rsidP="00725DFB">
      <w:pPr>
        <w:pStyle w:val="Liststycke"/>
        <w:numPr>
          <w:ilvl w:val="0"/>
          <w:numId w:val="3"/>
        </w:numPr>
      </w:pPr>
      <w:r>
        <w:t>Policy – träna andra lag</w:t>
      </w:r>
    </w:p>
    <w:p w14:paraId="1F716677" w14:textId="3A8E3A6C" w:rsidR="00725DFB" w:rsidRDefault="00725DFB" w:rsidP="00725DFB">
      <w:pPr>
        <w:pStyle w:val="Liststycke"/>
        <w:ind w:left="1304"/>
      </w:pPr>
      <w:r>
        <w:t>Spelare ska i första hand träna</w:t>
      </w:r>
      <w:r w:rsidR="00163FC3">
        <w:t xml:space="preserve"> och spela match</w:t>
      </w:r>
      <w:r>
        <w:t xml:space="preserve"> med sitt eget lag</w:t>
      </w:r>
    </w:p>
    <w:p w14:paraId="1985EC12" w14:textId="36D6E895" w:rsidR="00725DFB" w:rsidRDefault="00725DFB" w:rsidP="00163FC3">
      <w:pPr>
        <w:pStyle w:val="Liststycke"/>
        <w:ind w:left="1304"/>
      </w:pPr>
      <w:r>
        <w:t>Det är ok att träna extra med annat lag</w:t>
      </w:r>
      <w:r w:rsidR="00163FC3">
        <w:t>, d</w:t>
      </w:r>
      <w:r>
        <w:t>etta sker då genom ledarnas överenskommelse.</w:t>
      </w:r>
    </w:p>
    <w:p w14:paraId="0826B683" w14:textId="6194AF14" w:rsidR="00725DFB" w:rsidRDefault="00725DFB" w:rsidP="00725DFB">
      <w:pPr>
        <w:pStyle w:val="Liststycke"/>
        <w:ind w:left="1304"/>
      </w:pPr>
      <w:r>
        <w:t>Mottagande lag skall ha möjlighet att ta emot spelare och bestämmer hur många spelare de kan ta emot.</w:t>
      </w:r>
    </w:p>
    <w:p w14:paraId="200D7686" w14:textId="0AFA37B3" w:rsidR="00725DFB" w:rsidRDefault="00725DFB" w:rsidP="00725DFB">
      <w:pPr>
        <w:pStyle w:val="Liststycke"/>
        <w:ind w:left="1304"/>
      </w:pPr>
      <w:r>
        <w:t>Vill spelare träna extra skall alla spelare i laget få samma erbjudande.</w:t>
      </w:r>
    </w:p>
    <w:p w14:paraId="3C377DFB" w14:textId="6DA57478" w:rsidR="00725DFB" w:rsidRDefault="00725DFB" w:rsidP="00725DFB">
      <w:pPr>
        <w:pStyle w:val="Liststycke"/>
        <w:ind w:left="1304"/>
      </w:pPr>
      <w:r>
        <w:t>Är intresset väldigt stort och fler spelare än mottagande lag kan ta emot är intresserade skall ett rullande schema upprättas av ledarna</w:t>
      </w:r>
      <w:r w:rsidR="00163FC3">
        <w:t>.</w:t>
      </w:r>
    </w:p>
    <w:p w14:paraId="708893CC" w14:textId="436441DA" w:rsidR="00725DFB" w:rsidRDefault="00725DFB" w:rsidP="00725DFB">
      <w:pPr>
        <w:pStyle w:val="Liststycke"/>
        <w:ind w:left="1304"/>
      </w:pPr>
      <w:r>
        <w:t>Har mottagande lag brister i sitt lag och behöver låna spelare för att utföra sin verksamhet kan de begära att få låna spelare.</w:t>
      </w:r>
    </w:p>
    <w:p w14:paraId="783F0F00" w14:textId="4DB58869" w:rsidR="00725DFB" w:rsidRDefault="00725DFB" w:rsidP="00725DFB">
      <w:pPr>
        <w:pStyle w:val="Liststycke"/>
        <w:ind w:left="1304"/>
      </w:pPr>
      <w:r>
        <w:t>Ett lag skall inte låna in extra spelare till match och samtidigt ställa över egna spelare.</w:t>
      </w:r>
    </w:p>
    <w:p w14:paraId="483F137D" w14:textId="7F71FF59" w:rsidR="00725DFB" w:rsidRDefault="00163FC3" w:rsidP="00725DFB">
      <w:pPr>
        <w:pStyle w:val="Liststycke"/>
        <w:ind w:left="1304"/>
      </w:pPr>
      <w:r>
        <w:t>Lån av spelare till match sker genom överenskommelse mellan berörda ledare.</w:t>
      </w:r>
    </w:p>
    <w:p w14:paraId="535DFEEE" w14:textId="5809C534" w:rsidR="00163FC3" w:rsidRDefault="00163FC3" w:rsidP="00725DFB">
      <w:pPr>
        <w:pStyle w:val="Liststycke"/>
        <w:ind w:left="1304"/>
      </w:pPr>
    </w:p>
    <w:p w14:paraId="09DF4671" w14:textId="4D796F77" w:rsidR="00163FC3" w:rsidRDefault="00163FC3" w:rsidP="00725DFB">
      <w:pPr>
        <w:pStyle w:val="Liststycke"/>
        <w:ind w:left="1304"/>
      </w:pPr>
      <w:r>
        <w:t>Katarina påbörjar arbete med ett policydokument</w:t>
      </w:r>
    </w:p>
    <w:p w14:paraId="7EC22E49" w14:textId="77777777" w:rsidR="00725DFB" w:rsidRDefault="00725DFB" w:rsidP="00725DFB">
      <w:pPr>
        <w:pStyle w:val="Liststycke"/>
        <w:ind w:left="1304"/>
      </w:pPr>
    </w:p>
    <w:p w14:paraId="393C0276" w14:textId="77777777" w:rsidR="00A4693F" w:rsidRDefault="00A4693F" w:rsidP="00A4693F">
      <w:pPr>
        <w:pStyle w:val="Liststycke"/>
      </w:pPr>
    </w:p>
    <w:p w14:paraId="0569CEDA" w14:textId="77777777" w:rsidR="00A4693F" w:rsidRDefault="00A4693F" w:rsidP="00A4693F">
      <w:pPr>
        <w:pStyle w:val="Liststycke"/>
      </w:pPr>
    </w:p>
    <w:sectPr w:rsidR="00A46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8131D"/>
    <w:multiLevelType w:val="hybridMultilevel"/>
    <w:tmpl w:val="5BA68040"/>
    <w:lvl w:ilvl="0" w:tplc="41E8F4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F0A95"/>
    <w:multiLevelType w:val="hybridMultilevel"/>
    <w:tmpl w:val="D3FE4692"/>
    <w:lvl w:ilvl="0" w:tplc="41E8F4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74945"/>
    <w:multiLevelType w:val="hybridMultilevel"/>
    <w:tmpl w:val="2CEA5996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3F"/>
    <w:rsid w:val="00163FC3"/>
    <w:rsid w:val="006911A8"/>
    <w:rsid w:val="006A7F4B"/>
    <w:rsid w:val="00725DFB"/>
    <w:rsid w:val="00A4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AC9A"/>
  <w15:chartTrackingRefBased/>
  <w15:docId w15:val="{9AFEE3EA-1844-454A-91A3-1223F022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46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400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Westberg</dc:creator>
  <cp:keywords/>
  <dc:description/>
  <cp:lastModifiedBy>Jon Westberg</cp:lastModifiedBy>
  <cp:revision>1</cp:revision>
  <dcterms:created xsi:type="dcterms:W3CDTF">2021-06-03T13:20:00Z</dcterms:created>
  <dcterms:modified xsi:type="dcterms:W3CDTF">2021-06-03T13:52:00Z</dcterms:modified>
</cp:coreProperties>
</file>