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15072" w14:textId="759FFC00" w:rsidR="008C607C" w:rsidRPr="008C607C" w:rsidRDefault="008C607C">
      <w:pPr>
        <w:rPr>
          <w:b/>
          <w:bCs/>
        </w:rPr>
      </w:pPr>
      <w:r w:rsidRPr="008C607C">
        <w:rPr>
          <w:b/>
          <w:bCs/>
        </w:rPr>
        <w:t>Sektionsmöte fotboll 11/2</w:t>
      </w:r>
    </w:p>
    <w:p w14:paraId="159375BA" w14:textId="76B8FCAD" w:rsidR="008C607C" w:rsidRDefault="008C607C">
      <w:r>
        <w:t>Närvarande:</w:t>
      </w:r>
    </w:p>
    <w:p w14:paraId="31C270BC" w14:textId="2E2D469F" w:rsidR="008C607C" w:rsidRDefault="008C607C">
      <w:r>
        <w:t>Jon ordförande/sekreterare</w:t>
      </w:r>
    </w:p>
    <w:p w14:paraId="19FB1A68" w14:textId="3F132845" w:rsidR="008C607C" w:rsidRDefault="008C607C">
      <w:r>
        <w:t>Henrik</w:t>
      </w:r>
    </w:p>
    <w:p w14:paraId="5CFCB382" w14:textId="5DF20E70" w:rsidR="008C607C" w:rsidRDefault="008C607C">
      <w:r>
        <w:t>Andreas</w:t>
      </w:r>
    </w:p>
    <w:p w14:paraId="2ED27D17" w14:textId="6E31F8B3" w:rsidR="008C607C" w:rsidRDefault="008C607C">
      <w:r>
        <w:t>Mattias</w:t>
      </w:r>
    </w:p>
    <w:p w14:paraId="0E1ED67A" w14:textId="00DD1499" w:rsidR="008C607C" w:rsidRDefault="008C607C">
      <w:r>
        <w:t>Katarina</w:t>
      </w:r>
    </w:p>
    <w:p w14:paraId="3C6BE8A8" w14:textId="2A20D6CD" w:rsidR="008C607C" w:rsidRDefault="008C607C">
      <w:r>
        <w:t>Viktoria (via telefon)</w:t>
      </w:r>
    </w:p>
    <w:p w14:paraId="48DD3078" w14:textId="689935B2" w:rsidR="008C607C" w:rsidRDefault="008C607C"/>
    <w:p w14:paraId="58ADE027" w14:textId="217D26FD" w:rsidR="008C607C" w:rsidRDefault="008C607C"/>
    <w:p w14:paraId="594D8430" w14:textId="07E713D2" w:rsidR="008C607C" w:rsidRDefault="008C607C" w:rsidP="008C607C">
      <w:pPr>
        <w:pStyle w:val="Liststycke"/>
        <w:numPr>
          <w:ilvl w:val="0"/>
          <w:numId w:val="1"/>
        </w:numPr>
      </w:pPr>
      <w:r>
        <w:t>Ledarutbildningar</w:t>
      </w:r>
    </w:p>
    <w:p w14:paraId="5D21DF61" w14:textId="719C8C85" w:rsidR="008C607C" w:rsidRDefault="008C607C" w:rsidP="008C607C">
      <w:pPr>
        <w:pStyle w:val="Liststycke"/>
      </w:pPr>
      <w:r>
        <w:t xml:space="preserve">Det är aktuellt att hålla egen ledarutbildning i Täfteå igen. Många nya har tillkommit och vi är nu tillräckligt många för att hålla egen C-utbildning. Dock </w:t>
      </w:r>
      <w:proofErr w:type="spellStart"/>
      <w:r>
        <w:t>Covidrestriktioner</w:t>
      </w:r>
      <w:proofErr w:type="spellEnd"/>
      <w:r>
        <w:t xml:space="preserve"> på utbildningar.</w:t>
      </w:r>
    </w:p>
    <w:p w14:paraId="1DC7B192" w14:textId="10F3ED35" w:rsidR="008C607C" w:rsidRDefault="008C607C" w:rsidP="008C607C">
      <w:pPr>
        <w:pStyle w:val="Liststycke"/>
      </w:pPr>
    </w:p>
    <w:p w14:paraId="78DFC272" w14:textId="065D750E" w:rsidR="008C607C" w:rsidRDefault="008C607C" w:rsidP="008C607C">
      <w:pPr>
        <w:pStyle w:val="Liststycke"/>
      </w:pPr>
      <w:r>
        <w:t xml:space="preserve">Beslut: Sektionen beslutar att avvakta </w:t>
      </w:r>
      <w:proofErr w:type="spellStart"/>
      <w:r>
        <w:t>VbFFs</w:t>
      </w:r>
      <w:proofErr w:type="spellEnd"/>
      <w:r>
        <w:t xml:space="preserve"> förhållning till utbildningar. Vi vet att </w:t>
      </w:r>
      <w:proofErr w:type="spellStart"/>
      <w:r>
        <w:t>VbFF</w:t>
      </w:r>
      <w:proofErr w:type="spellEnd"/>
      <w:r>
        <w:t xml:space="preserve"> tittar på möjligheten att hålla elektronisk utbildning och </w:t>
      </w:r>
      <w:proofErr w:type="spellStart"/>
      <w:r>
        <w:t>isådanafall</w:t>
      </w:r>
      <w:proofErr w:type="spellEnd"/>
      <w:r>
        <w:t xml:space="preserve"> kan våra ledare lika väl delta i den.</w:t>
      </w:r>
    </w:p>
    <w:p w14:paraId="4A6053EE" w14:textId="1C8618DC" w:rsidR="008C607C" w:rsidRDefault="008C607C" w:rsidP="008C607C"/>
    <w:p w14:paraId="5F747202" w14:textId="34550480" w:rsidR="008C607C" w:rsidRDefault="008C607C" w:rsidP="008C607C">
      <w:pPr>
        <w:pStyle w:val="Liststycke"/>
        <w:numPr>
          <w:ilvl w:val="0"/>
          <w:numId w:val="1"/>
        </w:numPr>
      </w:pPr>
      <w:r>
        <w:t>Domarutbildning</w:t>
      </w:r>
    </w:p>
    <w:p w14:paraId="3C9A67CF" w14:textId="0E6834E6" w:rsidR="008C607C" w:rsidRDefault="008C607C" w:rsidP="008C607C">
      <w:pPr>
        <w:pStyle w:val="Liststycke"/>
      </w:pPr>
      <w:r>
        <w:t>Det är våra pojkar och flickor födda 2007 som bjuds in till domarutbildning. Den gruppen är väldigt liten varvid vi kontaktar Sävar för att köpa platser i deras utbildning.</w:t>
      </w:r>
    </w:p>
    <w:p w14:paraId="4EC21EEA" w14:textId="0828DC2A" w:rsidR="008C607C" w:rsidRDefault="008C607C" w:rsidP="008C607C">
      <w:pPr>
        <w:pStyle w:val="Liststycke"/>
      </w:pPr>
    </w:p>
    <w:p w14:paraId="2292F2FA" w14:textId="3412889B" w:rsidR="008C607C" w:rsidRDefault="008C607C" w:rsidP="008C607C">
      <w:pPr>
        <w:pStyle w:val="Liststycke"/>
      </w:pPr>
      <w:r>
        <w:t>Henrik kontaktar Sävar</w:t>
      </w:r>
    </w:p>
    <w:p w14:paraId="460F684B" w14:textId="0AB2419E" w:rsidR="008C607C" w:rsidRDefault="008C607C" w:rsidP="008C607C">
      <w:pPr>
        <w:pStyle w:val="Liststycke"/>
      </w:pPr>
      <w:r>
        <w:t>Viktoria gör intressekontroll i F-07</w:t>
      </w:r>
    </w:p>
    <w:p w14:paraId="738C0511" w14:textId="197BE495" w:rsidR="008C607C" w:rsidRDefault="008C607C" w:rsidP="008C607C">
      <w:pPr>
        <w:pStyle w:val="Liststycke"/>
      </w:pPr>
      <w:r>
        <w:t>Jon gör intressekontroll i P-07</w:t>
      </w:r>
    </w:p>
    <w:p w14:paraId="248A6A28" w14:textId="5995DA6C" w:rsidR="008C607C" w:rsidRDefault="008C607C" w:rsidP="008C607C"/>
    <w:p w14:paraId="64E93AFF" w14:textId="3924F059" w:rsidR="008C607C" w:rsidRDefault="008C607C" w:rsidP="008C607C">
      <w:pPr>
        <w:pStyle w:val="Liststycke"/>
        <w:numPr>
          <w:ilvl w:val="0"/>
          <w:numId w:val="1"/>
        </w:numPr>
      </w:pPr>
      <w:r>
        <w:t>Ledarmöte</w:t>
      </w:r>
    </w:p>
    <w:p w14:paraId="4F5FBDD9" w14:textId="124E0B15" w:rsidR="008C607C" w:rsidRDefault="008C607C" w:rsidP="008C607C">
      <w:pPr>
        <w:pStyle w:val="Liststycke"/>
      </w:pPr>
      <w:r>
        <w:t xml:space="preserve">Innan </w:t>
      </w:r>
      <w:proofErr w:type="spellStart"/>
      <w:r>
        <w:t>seriena</w:t>
      </w:r>
      <w:r w:rsidR="001E4931">
        <w:t>nmälan</w:t>
      </w:r>
      <w:proofErr w:type="spellEnd"/>
      <w:r w:rsidR="001E4931">
        <w:t xml:space="preserve"> har vi alltid ett ledarmöte. </w:t>
      </w:r>
      <w:proofErr w:type="spellStart"/>
      <w:r w:rsidR="001E4931">
        <w:t>Pga</w:t>
      </w:r>
      <w:proofErr w:type="spellEnd"/>
      <w:r w:rsidR="001E4931">
        <w:t xml:space="preserve"> </w:t>
      </w:r>
      <w:proofErr w:type="spellStart"/>
      <w:r w:rsidR="001E4931">
        <w:t>Covidrestriktioner</w:t>
      </w:r>
      <w:proofErr w:type="spellEnd"/>
      <w:r w:rsidR="001E4931">
        <w:t xml:space="preserve"> beslutas att hålla ledarmötet via Teams: 25/2 20.30</w:t>
      </w:r>
    </w:p>
    <w:p w14:paraId="570BEA63" w14:textId="7F2BB5EC" w:rsidR="001E4931" w:rsidRDefault="001E4931" w:rsidP="008C607C">
      <w:pPr>
        <w:pStyle w:val="Liststycke"/>
      </w:pPr>
    </w:p>
    <w:p w14:paraId="4AEF1665" w14:textId="65144240" w:rsidR="001E4931" w:rsidRDefault="001E4931" w:rsidP="008C607C">
      <w:pPr>
        <w:pStyle w:val="Liststycke"/>
      </w:pPr>
      <w:r>
        <w:t>Viktoria bjuder in till mötet</w:t>
      </w:r>
    </w:p>
    <w:p w14:paraId="05204CCF" w14:textId="77777777" w:rsidR="001E4931" w:rsidRDefault="001E4931" w:rsidP="001E4931">
      <w:pPr>
        <w:pStyle w:val="Liststycke"/>
      </w:pPr>
      <w:r>
        <w:t>Jon skickar kallelse till alla lag</w:t>
      </w:r>
    </w:p>
    <w:p w14:paraId="38FAE192" w14:textId="3233B7D6" w:rsidR="001E4931" w:rsidRDefault="001E4931" w:rsidP="001E4931">
      <w:pPr>
        <w:pStyle w:val="Liststycke"/>
      </w:pPr>
      <w:r>
        <w:t>Samtidigt skickas påminnelser om laginventeringar både för spelare och ledare.</w:t>
      </w:r>
    </w:p>
    <w:p w14:paraId="4FBB2C5F" w14:textId="1A13F6AF" w:rsidR="001E4931" w:rsidRDefault="001E4931" w:rsidP="001E4931"/>
    <w:p w14:paraId="0AEB4B47" w14:textId="4C33608A" w:rsidR="001E4931" w:rsidRDefault="001E4931" w:rsidP="001E4931">
      <w:pPr>
        <w:pStyle w:val="Liststycke"/>
        <w:numPr>
          <w:ilvl w:val="0"/>
          <w:numId w:val="1"/>
        </w:numPr>
      </w:pPr>
      <w:proofErr w:type="spellStart"/>
      <w:r>
        <w:t>Tidsfördelning</w:t>
      </w:r>
      <w:proofErr w:type="spellEnd"/>
    </w:p>
    <w:p w14:paraId="6A0B7C0D" w14:textId="5EBB9AF1" w:rsidR="001E4931" w:rsidRDefault="001E4931" w:rsidP="001E4931">
      <w:pPr>
        <w:pStyle w:val="Liststycke"/>
      </w:pPr>
      <w:proofErr w:type="spellStart"/>
      <w:r>
        <w:t>Pga</w:t>
      </w:r>
      <w:proofErr w:type="spellEnd"/>
      <w:r>
        <w:t xml:space="preserve"> </w:t>
      </w:r>
      <w:proofErr w:type="spellStart"/>
      <w:r>
        <w:t>Covidrestriktioner</w:t>
      </w:r>
      <w:proofErr w:type="spellEnd"/>
      <w:r>
        <w:t xml:space="preserve"> beslutas att </w:t>
      </w:r>
      <w:proofErr w:type="spellStart"/>
      <w:r>
        <w:t>tisdsfördelningen</w:t>
      </w:r>
      <w:proofErr w:type="spellEnd"/>
      <w:r>
        <w:t xml:space="preserve"> kommer ske på samma sätt som 2020</w:t>
      </w:r>
    </w:p>
    <w:p w14:paraId="5E33F54D" w14:textId="5C141572" w:rsidR="001E4931" w:rsidRDefault="001E4931" w:rsidP="001E4931">
      <w:pPr>
        <w:pStyle w:val="Liststycke"/>
      </w:pPr>
      <w:r>
        <w:t>Kontakt tas med alla lag för att samla in önskemål varvid sektionen fördelar tiderna.</w:t>
      </w:r>
    </w:p>
    <w:p w14:paraId="0987A2C4" w14:textId="337BDF58" w:rsidR="001E4931" w:rsidRDefault="001E4931" w:rsidP="001E4931">
      <w:pPr>
        <w:pStyle w:val="Liststycke"/>
      </w:pPr>
    </w:p>
    <w:p w14:paraId="18DB06E9" w14:textId="25A4CB13" w:rsidR="001E4931" w:rsidRDefault="001E4931" w:rsidP="001E4931">
      <w:pPr>
        <w:pStyle w:val="Liststycke"/>
      </w:pPr>
    </w:p>
    <w:p w14:paraId="3E0F54BF" w14:textId="61912639" w:rsidR="001E4931" w:rsidRDefault="001E4931" w:rsidP="001E4931">
      <w:pPr>
        <w:pStyle w:val="Liststycke"/>
        <w:numPr>
          <w:ilvl w:val="0"/>
          <w:numId w:val="1"/>
        </w:numPr>
      </w:pPr>
      <w:r>
        <w:lastRenderedPageBreak/>
        <w:t>9v9</w:t>
      </w:r>
    </w:p>
    <w:p w14:paraId="18743FF6" w14:textId="2E79B7D0" w:rsidR="001E4931" w:rsidRDefault="001E4931" w:rsidP="001E4931">
      <w:pPr>
        <w:pStyle w:val="Liststycke"/>
      </w:pPr>
      <w:r>
        <w:t>Vi har två lag som börjar spela 9v9 2021</w:t>
      </w:r>
    </w:p>
    <w:p w14:paraId="0E8D79AA" w14:textId="28110F3D" w:rsidR="001E4931" w:rsidRDefault="001E4931" w:rsidP="001E4931">
      <w:pPr>
        <w:pStyle w:val="Liststycke"/>
      </w:pPr>
      <w:r>
        <w:t>From 2022 kommer vi ha fyra lag som spelar 9v9 så långt vi kan överblicka spelformer och lag inom klubben.</w:t>
      </w:r>
    </w:p>
    <w:p w14:paraId="31824D56" w14:textId="021F823D" w:rsidR="001E4931" w:rsidRDefault="001E4931" w:rsidP="001E4931">
      <w:pPr>
        <w:pStyle w:val="Liststycke"/>
      </w:pPr>
      <w:r>
        <w:t>Beslut: Vi kommer köpa in 9v9 mål</w:t>
      </w:r>
    </w:p>
    <w:p w14:paraId="0DD41CE1" w14:textId="249DDA81" w:rsidR="001E4931" w:rsidRDefault="001E4931" w:rsidP="001E4931">
      <w:pPr>
        <w:pStyle w:val="Liststycke"/>
      </w:pPr>
      <w:r>
        <w:t>Henrik kontrollerar bidrag</w:t>
      </w:r>
    </w:p>
    <w:p w14:paraId="319D3FFB" w14:textId="390251CC" w:rsidR="001E4931" w:rsidRDefault="001E4931" w:rsidP="001E4931"/>
    <w:p w14:paraId="2908BF06" w14:textId="31546EC0" w:rsidR="001E4931" w:rsidRDefault="001E4931" w:rsidP="001E4931">
      <w:pPr>
        <w:pStyle w:val="Liststycke"/>
        <w:numPr>
          <w:ilvl w:val="0"/>
          <w:numId w:val="1"/>
        </w:numPr>
      </w:pPr>
      <w:r>
        <w:t>Samarbeten Sävar</w:t>
      </w:r>
    </w:p>
    <w:p w14:paraId="0F299957" w14:textId="22F0A37F" w:rsidR="001E4931" w:rsidRDefault="001E4931" w:rsidP="001E4931">
      <w:pPr>
        <w:pStyle w:val="Liststycke"/>
      </w:pPr>
      <w:r>
        <w:t xml:space="preserve">Vi har 2021 endast två lag med </w:t>
      </w:r>
      <w:proofErr w:type="spellStart"/>
      <w:r>
        <w:t>Sävarsamarbete</w:t>
      </w:r>
      <w:proofErr w:type="spellEnd"/>
      <w:r>
        <w:t>.</w:t>
      </w:r>
    </w:p>
    <w:p w14:paraId="04BCFE4E" w14:textId="18B7BA5C" w:rsidR="001E4931" w:rsidRDefault="001E4931" w:rsidP="001E4931">
      <w:pPr>
        <w:pStyle w:val="Liststycke"/>
      </w:pPr>
      <w:r>
        <w:t>P-06 Spelare tillhörande Täfteå spelar i Sävars P-06</w:t>
      </w:r>
    </w:p>
    <w:p w14:paraId="5B7508C1" w14:textId="55DAB497" w:rsidR="001E4931" w:rsidRDefault="001E4931" w:rsidP="001E4931">
      <w:pPr>
        <w:pStyle w:val="Liststycke"/>
      </w:pPr>
      <w:r>
        <w:t>F-06 Spelare tillhörande Täfteå spelar i Sävars F-06</w:t>
      </w:r>
    </w:p>
    <w:p w14:paraId="424EEC7B" w14:textId="2B3674AC" w:rsidR="001E4931" w:rsidRDefault="001E4931" w:rsidP="001E4931">
      <w:pPr>
        <w:pStyle w:val="Liststycke"/>
      </w:pPr>
      <w:r>
        <w:t xml:space="preserve">(Täfteå har några flickor födda 06 som valt att inte spela i Sävar utan spelar i Täfteås </w:t>
      </w:r>
      <w:proofErr w:type="spellStart"/>
      <w:r>
        <w:t>damjun</w:t>
      </w:r>
      <w:proofErr w:type="spellEnd"/>
      <w:r>
        <w:t>)</w:t>
      </w:r>
    </w:p>
    <w:p w14:paraId="6326BD0E" w14:textId="602FA25E" w:rsidR="001E4931" w:rsidRDefault="001E4931" w:rsidP="001E4931">
      <w:pPr>
        <w:pStyle w:val="Liststycke"/>
      </w:pPr>
    </w:p>
    <w:p w14:paraId="1E74D9A6" w14:textId="37BF0717" w:rsidR="001E4931" w:rsidRDefault="001E4931" w:rsidP="001E4931">
      <w:pPr>
        <w:pStyle w:val="Liststycke"/>
      </w:pPr>
      <w:r>
        <w:t>Henrik kontaktar Sävar</w:t>
      </w:r>
    </w:p>
    <w:p w14:paraId="6159B1D4" w14:textId="643E7253" w:rsidR="001E4931" w:rsidRDefault="001E4931" w:rsidP="001E4931"/>
    <w:p w14:paraId="4AB4B544" w14:textId="4C924980" w:rsidR="001E4931" w:rsidRDefault="001E4931" w:rsidP="001E4931">
      <w:pPr>
        <w:pStyle w:val="Liststycke"/>
        <w:numPr>
          <w:ilvl w:val="0"/>
          <w:numId w:val="1"/>
        </w:numPr>
      </w:pPr>
      <w:r>
        <w:t>Klädprofil 21</w:t>
      </w:r>
    </w:p>
    <w:p w14:paraId="231A8699" w14:textId="1CEE6826" w:rsidR="001E4931" w:rsidRDefault="001E4931" w:rsidP="001E4931">
      <w:pPr>
        <w:pStyle w:val="Liststycke"/>
      </w:pPr>
      <w:r>
        <w:t>Vi gillar inte föreslagen profil, designen är inte till belåtenhet. Ny kontakt tas med Team Sportia</w:t>
      </w:r>
    </w:p>
    <w:p w14:paraId="797F8013" w14:textId="6B7DC70F" w:rsidR="001E4931" w:rsidRDefault="001E4931" w:rsidP="001E4931"/>
    <w:p w14:paraId="534A70F3" w14:textId="07FDBD8A" w:rsidR="001E4931" w:rsidRDefault="001E4931" w:rsidP="001E4931">
      <w:pPr>
        <w:pStyle w:val="Liststycke"/>
        <w:numPr>
          <w:ilvl w:val="0"/>
          <w:numId w:val="1"/>
        </w:numPr>
      </w:pPr>
      <w:r>
        <w:t>Fastighetsbolaget har beviljat ombyggnad av förrådet.</w:t>
      </w:r>
    </w:p>
    <w:p w14:paraId="2C5D1194" w14:textId="5971DB47" w:rsidR="001E4931" w:rsidRDefault="001E4931" w:rsidP="001E4931">
      <w:pPr>
        <w:pStyle w:val="Liststycke"/>
      </w:pPr>
      <w:r>
        <w:t>Jon har kontakt med snickaren</w:t>
      </w:r>
    </w:p>
    <w:p w14:paraId="7FF60EE0" w14:textId="1DA5B0A5" w:rsidR="00A470F3" w:rsidRDefault="00A470F3" w:rsidP="001E4931">
      <w:pPr>
        <w:pStyle w:val="Liststycke"/>
      </w:pPr>
    </w:p>
    <w:p w14:paraId="78767AC9" w14:textId="1CDBA937" w:rsidR="00A470F3" w:rsidRDefault="00A470F3" w:rsidP="001E4931">
      <w:pPr>
        <w:pStyle w:val="Liststycke"/>
      </w:pPr>
      <w:r>
        <w:t>Vårt förslag är påbörja ombyggnad, alla garderober tas bort.</w:t>
      </w:r>
    </w:p>
    <w:p w14:paraId="31F75A34" w14:textId="523AA3CA" w:rsidR="00A470F3" w:rsidRDefault="00A470F3" w:rsidP="001E4931">
      <w:pPr>
        <w:pStyle w:val="Liststycke"/>
      </w:pPr>
      <w:r>
        <w:t>Optimal ombyggnad: Mellanvägg öppnas och förrådet görs om till ett förråd.</w:t>
      </w:r>
    </w:p>
    <w:p w14:paraId="2EAA533A" w14:textId="0723DE38" w:rsidR="00A470F3" w:rsidRDefault="00A470F3" w:rsidP="001E4931">
      <w:pPr>
        <w:pStyle w:val="Liststycke"/>
      </w:pPr>
      <w:r>
        <w:t>En dörr till förrådet som är bredare än nuvarande.</w:t>
      </w:r>
    </w:p>
    <w:p w14:paraId="0610C671" w14:textId="4C998417" w:rsidR="00A470F3" w:rsidRDefault="00A470F3" w:rsidP="001E4931">
      <w:pPr>
        <w:pStyle w:val="Liststycke"/>
      </w:pPr>
    </w:p>
    <w:p w14:paraId="386D322F" w14:textId="44E7EA53" w:rsidR="00A470F3" w:rsidRDefault="00A470F3" w:rsidP="001E4931">
      <w:pPr>
        <w:pStyle w:val="Liststycke"/>
      </w:pPr>
      <w:r>
        <w:t xml:space="preserve">Sektionen får sedan titta på layouten och besluta var plats för bollsäckar, västar, hyllor </w:t>
      </w:r>
      <w:proofErr w:type="spellStart"/>
      <w:r>
        <w:t>etc</w:t>
      </w:r>
      <w:proofErr w:type="spellEnd"/>
      <w:r>
        <w:t xml:space="preserve"> fördelas</w:t>
      </w:r>
    </w:p>
    <w:p w14:paraId="10155270" w14:textId="1D0855D3" w:rsidR="00A470F3" w:rsidRDefault="00A470F3" w:rsidP="001E4931">
      <w:pPr>
        <w:pStyle w:val="Liststycke"/>
      </w:pPr>
    </w:p>
    <w:p w14:paraId="63D14FE6" w14:textId="6FF318FF" w:rsidR="00A470F3" w:rsidRDefault="00A470F3" w:rsidP="001E4931">
      <w:pPr>
        <w:pStyle w:val="Liststycke"/>
      </w:pPr>
    </w:p>
    <w:p w14:paraId="47974134" w14:textId="10AD4C86" w:rsidR="00A470F3" w:rsidRDefault="00A470F3" w:rsidP="001E4931">
      <w:pPr>
        <w:pStyle w:val="Liststycke"/>
      </w:pPr>
    </w:p>
    <w:p w14:paraId="635D61FB" w14:textId="1084C7F5" w:rsidR="00A470F3" w:rsidRDefault="00A470F3" w:rsidP="001E4931">
      <w:pPr>
        <w:pStyle w:val="Liststycke"/>
      </w:pPr>
    </w:p>
    <w:p w14:paraId="50F7B973" w14:textId="4A925A80" w:rsidR="00A470F3" w:rsidRDefault="00A470F3" w:rsidP="001E4931">
      <w:pPr>
        <w:pStyle w:val="Liststycke"/>
      </w:pPr>
    </w:p>
    <w:p w14:paraId="6BA6C5A7" w14:textId="557C299E" w:rsidR="00A470F3" w:rsidRDefault="00A470F3" w:rsidP="001E4931">
      <w:pPr>
        <w:pStyle w:val="Liststycke"/>
      </w:pPr>
      <w:r>
        <w:t>Inget beslut om nästa möte</w:t>
      </w:r>
    </w:p>
    <w:p w14:paraId="17557F6C" w14:textId="79742534" w:rsidR="00A470F3" w:rsidRDefault="00A470F3" w:rsidP="001E4931">
      <w:pPr>
        <w:pStyle w:val="Liststycke"/>
      </w:pPr>
      <w:r>
        <w:t xml:space="preserve">Mötet bedömer att vi troligtvis måste ha ett nytt möte </w:t>
      </w:r>
      <w:proofErr w:type="spellStart"/>
      <w:r>
        <w:t>rel</w:t>
      </w:r>
      <w:proofErr w:type="spellEnd"/>
      <w:r>
        <w:t xml:space="preserve"> snart innan säsongsstart</w:t>
      </w:r>
    </w:p>
    <w:p w14:paraId="2FD7E38B" w14:textId="77777777" w:rsidR="001E4931" w:rsidRDefault="001E4931" w:rsidP="001E4931">
      <w:pPr>
        <w:pStyle w:val="Liststycke"/>
      </w:pPr>
    </w:p>
    <w:sectPr w:rsidR="001E49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D2204" w14:textId="77777777" w:rsidR="008C607C" w:rsidRDefault="008C607C" w:rsidP="008C607C">
      <w:pPr>
        <w:spacing w:after="0" w:line="240" w:lineRule="auto"/>
      </w:pPr>
      <w:r>
        <w:separator/>
      </w:r>
    </w:p>
  </w:endnote>
  <w:endnote w:type="continuationSeparator" w:id="0">
    <w:p w14:paraId="6387409C" w14:textId="77777777" w:rsidR="008C607C" w:rsidRDefault="008C607C" w:rsidP="008C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C80FF" w14:textId="77777777" w:rsidR="008C607C" w:rsidRDefault="008C607C" w:rsidP="008C607C">
      <w:pPr>
        <w:spacing w:after="0" w:line="240" w:lineRule="auto"/>
      </w:pPr>
      <w:r>
        <w:separator/>
      </w:r>
    </w:p>
  </w:footnote>
  <w:footnote w:type="continuationSeparator" w:id="0">
    <w:p w14:paraId="01CD8CFE" w14:textId="77777777" w:rsidR="008C607C" w:rsidRDefault="008C607C" w:rsidP="008C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316F2" w14:textId="4334D950" w:rsidR="008C607C" w:rsidRDefault="008C607C">
    <w:pPr>
      <w:pStyle w:val="Sidhuvud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EB07BE"/>
    <w:multiLevelType w:val="hybridMultilevel"/>
    <w:tmpl w:val="D3B671F2"/>
    <w:lvl w:ilvl="0" w:tplc="8496EA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7C"/>
    <w:rsid w:val="001E4931"/>
    <w:rsid w:val="006911A8"/>
    <w:rsid w:val="006A7F4B"/>
    <w:rsid w:val="008C607C"/>
    <w:rsid w:val="00A4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CB6C"/>
  <w15:chartTrackingRefBased/>
  <w15:docId w15:val="{20EE8CEF-50E0-422B-BE56-EFFDE793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C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C607C"/>
  </w:style>
  <w:style w:type="paragraph" w:styleId="Sidfot">
    <w:name w:val="footer"/>
    <w:basedOn w:val="Normal"/>
    <w:link w:val="SidfotChar"/>
    <w:uiPriority w:val="99"/>
    <w:unhideWhenUsed/>
    <w:rsid w:val="008C6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C607C"/>
  </w:style>
  <w:style w:type="paragraph" w:styleId="Liststycke">
    <w:name w:val="List Paragraph"/>
    <w:basedOn w:val="Normal"/>
    <w:uiPriority w:val="34"/>
    <w:qFormat/>
    <w:rsid w:val="008C6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381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1</cp:revision>
  <dcterms:created xsi:type="dcterms:W3CDTF">2021-03-16T12:37:00Z</dcterms:created>
  <dcterms:modified xsi:type="dcterms:W3CDTF">2021-03-16T13:01:00Z</dcterms:modified>
</cp:coreProperties>
</file>