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15A18" w14:textId="146C2D1D" w:rsidR="0066485B" w:rsidRDefault="00E419B1">
      <w:r>
        <w:t>Sektionsmöte Fotboll</w:t>
      </w:r>
    </w:p>
    <w:p w14:paraId="150B7F3D" w14:textId="74BEB58C" w:rsidR="00E419B1" w:rsidRDefault="00E419B1">
      <w:r>
        <w:t>2023-02-09</w:t>
      </w:r>
    </w:p>
    <w:p w14:paraId="5347ABE0" w14:textId="0D40E3B1" w:rsidR="00E419B1" w:rsidRDefault="00E419B1">
      <w:r>
        <w:t>Närvarande:</w:t>
      </w:r>
    </w:p>
    <w:p w14:paraId="0D6BBC9E" w14:textId="2332EE58" w:rsidR="00E419B1" w:rsidRDefault="00E419B1">
      <w:r>
        <w:t xml:space="preserve">Jon </w:t>
      </w:r>
    </w:p>
    <w:p w14:paraId="1BD7F08B" w14:textId="73EE638F" w:rsidR="00E419B1" w:rsidRDefault="00E419B1">
      <w:r>
        <w:t>Henrik</w:t>
      </w:r>
    </w:p>
    <w:p w14:paraId="1B6E4AA1" w14:textId="51FA3271" w:rsidR="00E419B1" w:rsidRDefault="00E419B1">
      <w:r>
        <w:t>Andreas</w:t>
      </w:r>
    </w:p>
    <w:p w14:paraId="066E063A" w14:textId="022DBF56" w:rsidR="00E419B1" w:rsidRDefault="00E419B1">
      <w:r>
        <w:t>Katarina</w:t>
      </w:r>
    </w:p>
    <w:p w14:paraId="3011FCF1" w14:textId="74707822" w:rsidR="00E419B1" w:rsidRDefault="00E419B1">
      <w:r>
        <w:t>Malin</w:t>
      </w:r>
    </w:p>
    <w:p w14:paraId="19BDB979" w14:textId="32EA0679" w:rsidR="00E419B1" w:rsidRDefault="00E419B1">
      <w:r>
        <w:t>Ida (via länk)</w:t>
      </w:r>
    </w:p>
    <w:p w14:paraId="5707132B" w14:textId="45772FD6" w:rsidR="00E419B1" w:rsidRDefault="00E419B1"/>
    <w:p w14:paraId="08730F12" w14:textId="1F73E536" w:rsidR="00E419B1" w:rsidRPr="00E419B1" w:rsidRDefault="00E419B1">
      <w:pPr>
        <w:rPr>
          <w:b/>
          <w:bCs/>
        </w:rPr>
      </w:pPr>
      <w:r w:rsidRPr="00E419B1">
        <w:rPr>
          <w:b/>
          <w:bCs/>
        </w:rPr>
        <w:t>Ledarmöte</w:t>
      </w:r>
    </w:p>
    <w:p w14:paraId="3C2CFFFD" w14:textId="37EC4A59" w:rsidR="00E419B1" w:rsidRDefault="00E419B1">
      <w:r>
        <w:t xml:space="preserve">Beslut att hålla vårens ledarmöte 28/2 </w:t>
      </w:r>
      <w:proofErr w:type="spellStart"/>
      <w:r>
        <w:t>kl</w:t>
      </w:r>
      <w:proofErr w:type="spellEnd"/>
      <w:r>
        <w:t xml:space="preserve"> 19.00</w:t>
      </w:r>
    </w:p>
    <w:p w14:paraId="7EED18C3" w14:textId="27BFE1F3" w:rsidR="00E419B1" w:rsidRDefault="00E419B1">
      <w:r>
        <w:t>Jon ansvarar för att skicka kallelse och boka lokal</w:t>
      </w:r>
    </w:p>
    <w:p w14:paraId="074BEB77" w14:textId="0694F2F3" w:rsidR="00E419B1" w:rsidRDefault="00E419B1"/>
    <w:p w14:paraId="1B390908" w14:textId="2D565748" w:rsidR="00E419B1" w:rsidRDefault="00E419B1">
      <w:pPr>
        <w:rPr>
          <w:b/>
          <w:bCs/>
        </w:rPr>
      </w:pPr>
      <w:r w:rsidRPr="00E419B1">
        <w:rPr>
          <w:b/>
          <w:bCs/>
        </w:rPr>
        <w:t>Lag</w:t>
      </w:r>
    </w:p>
    <w:p w14:paraId="645F23DF" w14:textId="08F9BC8F" w:rsidR="00E419B1" w:rsidRDefault="00E419B1">
      <w:r>
        <w:t>Vi går igenom alla lag som tillhör Täfteå IK 2023</w:t>
      </w:r>
    </w:p>
    <w:p w14:paraId="6FC36E2C" w14:textId="65E24828" w:rsidR="00E419B1" w:rsidRDefault="00E419B1">
      <w:r>
        <w:t>Flertalet lag har hotats av nedläggning men räddats genom samverkan/samarbete med andra föreningar</w:t>
      </w:r>
    </w:p>
    <w:p w14:paraId="34F70C0F" w14:textId="05B1CD4A" w:rsidR="00E419B1" w:rsidRDefault="00E419B1">
      <w:r>
        <w:t xml:space="preserve">Vi märker tydligt att de flesta andra föreningar är väldigt sena med att planera sin säsong. Täfteå </w:t>
      </w:r>
      <w:proofErr w:type="spellStart"/>
      <w:r>
        <w:t>Ik</w:t>
      </w:r>
      <w:proofErr w:type="spellEnd"/>
      <w:r>
        <w:t xml:space="preserve"> har varit väl förberedda och vi tror kravet på laginventering i oktober är lyckat och till vår fördel</w:t>
      </w:r>
    </w:p>
    <w:p w14:paraId="111D31E7" w14:textId="2810303A" w:rsidR="00E419B1" w:rsidRDefault="00E419B1"/>
    <w:p w14:paraId="1016FB96" w14:textId="2C4DBDD4" w:rsidR="00E419B1" w:rsidRDefault="00E419B1">
      <w:pPr>
        <w:rPr>
          <w:b/>
          <w:bCs/>
        </w:rPr>
      </w:pPr>
      <w:r w:rsidRPr="00E419B1">
        <w:rPr>
          <w:b/>
          <w:bCs/>
        </w:rPr>
        <w:t>Domare</w:t>
      </w:r>
    </w:p>
    <w:p w14:paraId="3D783D24" w14:textId="0B0135E9" w:rsidR="00E419B1" w:rsidRDefault="00E419B1">
      <w:r>
        <w:t>Nya domare skall utbildas ur grupperna F-09 &amp; P-09</w:t>
      </w:r>
    </w:p>
    <w:p w14:paraId="487DDD3F" w14:textId="7049DB00" w:rsidR="00E419B1" w:rsidRDefault="00E419B1">
      <w:r>
        <w:t>Båda dessa grupper är så stora att vi är övertygade att utbildning i egen regi är att föredra</w:t>
      </w:r>
    </w:p>
    <w:p w14:paraId="5C6374E7" w14:textId="6E889CF4" w:rsidR="00E419B1" w:rsidRDefault="00E419B1"/>
    <w:p w14:paraId="09FA3115" w14:textId="5798B3BD" w:rsidR="00E419B1" w:rsidRDefault="00E419B1">
      <w:r>
        <w:t>Jon kontaktar respektive tränare för att samla in anmälningar till domarutbildningen</w:t>
      </w:r>
    </w:p>
    <w:p w14:paraId="183438F9" w14:textId="13725165" w:rsidR="00E419B1" w:rsidRDefault="00E419B1">
      <w:r>
        <w:t>Malin kontaktar domarna på nuvarande lista och kontrollerar vilka som vill vara kvar på den och vilka som vill sluta</w:t>
      </w:r>
    </w:p>
    <w:p w14:paraId="4AE1F767" w14:textId="7C7B0770" w:rsidR="00E419B1" w:rsidRDefault="00E419B1">
      <w:r>
        <w:t>Malin samlar in intresse för 9v9 utbildning. Är det tillräckligt många håller vi den i egen regi. Är intresset för litet bevakar vi om förbundet anordnar utbildning</w:t>
      </w:r>
    </w:p>
    <w:p w14:paraId="16D94A60" w14:textId="290713ED" w:rsidR="00E419B1" w:rsidRDefault="00E419B1"/>
    <w:p w14:paraId="6212A8BD" w14:textId="77777777" w:rsidR="00E419B1" w:rsidRDefault="00E419B1">
      <w:pPr>
        <w:rPr>
          <w:b/>
          <w:bCs/>
        </w:rPr>
      </w:pPr>
    </w:p>
    <w:p w14:paraId="0F9436C7" w14:textId="00E04C68" w:rsidR="00E419B1" w:rsidRDefault="00E419B1">
      <w:pPr>
        <w:rPr>
          <w:b/>
          <w:bCs/>
        </w:rPr>
      </w:pPr>
      <w:r w:rsidRPr="00E419B1">
        <w:rPr>
          <w:b/>
          <w:bCs/>
        </w:rPr>
        <w:lastRenderedPageBreak/>
        <w:t>Fotbollsskola</w:t>
      </w:r>
    </w:p>
    <w:p w14:paraId="37DFDAEB" w14:textId="68E5B706" w:rsidR="00E419B1" w:rsidRDefault="00E419B1">
      <w:r>
        <w:t>Årets fotbollsskola kommer hållas v26</w:t>
      </w:r>
    </w:p>
    <w:p w14:paraId="78407D21" w14:textId="0E8CCC9C" w:rsidR="00E419B1" w:rsidRDefault="00E419B1">
      <w:r>
        <w:t>Många ledare vill återkomma, tveksamt om vi behöver nyrekrytera ledare</w:t>
      </w:r>
    </w:p>
    <w:p w14:paraId="4A923E89" w14:textId="3F9B5EB3" w:rsidR="00E419B1" w:rsidRDefault="00E419B1">
      <w:r>
        <w:t>Jon gör notis på hemsidan en ”Save-the-Date” för att informera om planerna</w:t>
      </w:r>
    </w:p>
    <w:p w14:paraId="468CC887" w14:textId="21F5B22B" w:rsidR="00E419B1" w:rsidRDefault="00E419B1"/>
    <w:p w14:paraId="69C0EE44" w14:textId="61A7BAF2" w:rsidR="00E419B1" w:rsidRPr="00E419B1" w:rsidRDefault="00E419B1">
      <w:pPr>
        <w:rPr>
          <w:b/>
          <w:bCs/>
        </w:rPr>
      </w:pPr>
      <w:r w:rsidRPr="00E419B1">
        <w:rPr>
          <w:b/>
          <w:bCs/>
        </w:rPr>
        <w:t>Licensierad Förening</w:t>
      </w:r>
    </w:p>
    <w:p w14:paraId="52D0D461" w14:textId="1B3C4766" w:rsidR="00E419B1" w:rsidRDefault="00F1500A">
      <w:r>
        <w:t>Vidare arbete med inventeringen är tillfälligt pausad då föreningsutvecklaren är föräldraledig och återkommer i maj</w:t>
      </w:r>
    </w:p>
    <w:p w14:paraId="728BC175" w14:textId="7689A88D" w:rsidR="00F1500A" w:rsidRDefault="00F1500A"/>
    <w:p w14:paraId="1A141D97" w14:textId="05DD106A" w:rsidR="00F1500A" w:rsidRDefault="00F1500A">
      <w:pPr>
        <w:rPr>
          <w:b/>
          <w:bCs/>
        </w:rPr>
      </w:pPr>
      <w:r w:rsidRPr="00F1500A">
        <w:rPr>
          <w:b/>
          <w:bCs/>
        </w:rPr>
        <w:t>Utbildning registrerare</w:t>
      </w:r>
    </w:p>
    <w:p w14:paraId="0CCB6490" w14:textId="275B4B7B" w:rsidR="00F1500A" w:rsidRDefault="00F1500A">
      <w:r>
        <w:t xml:space="preserve">Katarina anmäler sig frivilligt att få utbildning i </w:t>
      </w:r>
      <w:proofErr w:type="gramStart"/>
      <w:r>
        <w:t>SISUs</w:t>
      </w:r>
      <w:proofErr w:type="gramEnd"/>
      <w:r>
        <w:t xml:space="preserve"> utbildningsregistrering</w:t>
      </w:r>
    </w:p>
    <w:p w14:paraId="746B72FD" w14:textId="2E181076" w:rsidR="00F1500A" w:rsidRDefault="00F1500A">
      <w:r>
        <w:t>Jon kontaktar föreningens utbildningsansvarige med informationen</w:t>
      </w:r>
    </w:p>
    <w:p w14:paraId="6C3C3856" w14:textId="5D4A214B" w:rsidR="00F1500A" w:rsidRDefault="00F1500A"/>
    <w:p w14:paraId="7FEC235E" w14:textId="6DA6ADDA" w:rsidR="00F1500A" w:rsidRDefault="00F1500A">
      <w:pPr>
        <w:rPr>
          <w:b/>
          <w:bCs/>
        </w:rPr>
      </w:pPr>
      <w:r w:rsidRPr="00F1500A">
        <w:rPr>
          <w:b/>
          <w:bCs/>
        </w:rPr>
        <w:t>Kläder – Team Sportia</w:t>
      </w:r>
    </w:p>
    <w:p w14:paraId="2E686767" w14:textId="6BFF8402" w:rsidR="00F1500A" w:rsidRDefault="00F1500A">
      <w:r>
        <w:t>Vi har inga önskemål om att byta något i kollektionen</w:t>
      </w:r>
    </w:p>
    <w:p w14:paraId="447838FD" w14:textId="1C1BBCEC" w:rsidR="00F1500A" w:rsidRDefault="00F1500A">
      <w:r>
        <w:t>TS har kontaktat oss om att Adidas byter vissa produkter</w:t>
      </w:r>
    </w:p>
    <w:p w14:paraId="6F2B72B6" w14:textId="6AEC722E" w:rsidR="00F1500A" w:rsidRDefault="00F1500A">
      <w:r>
        <w:t>Jon tar kontakt med team Sportia</w:t>
      </w:r>
    </w:p>
    <w:p w14:paraId="0BE53AB0" w14:textId="74091BAB" w:rsidR="00F1500A" w:rsidRDefault="00F1500A"/>
    <w:p w14:paraId="1C7775FF" w14:textId="5D5DBD51" w:rsidR="00F1500A" w:rsidRDefault="00F1500A">
      <w:pPr>
        <w:rPr>
          <w:b/>
          <w:bCs/>
        </w:rPr>
      </w:pPr>
      <w:r w:rsidRPr="00F1500A">
        <w:rPr>
          <w:b/>
          <w:bCs/>
        </w:rPr>
        <w:t>Souveniransvarig</w:t>
      </w:r>
    </w:p>
    <w:p w14:paraId="5D87704B" w14:textId="5E16E7BD" w:rsidR="00F1500A" w:rsidRDefault="00F1500A">
      <w:r>
        <w:t>Huvudstyrelsen har efterfrågat en souveniransvarig från respektive sektion</w:t>
      </w:r>
    </w:p>
    <w:p w14:paraId="281A1DD7" w14:textId="30F07005" w:rsidR="00F1500A" w:rsidRDefault="00F1500A">
      <w:r>
        <w:t>Arbetsuppgifter är oklara, men fotbollssektionen utser Andreas att få den uppgiften om den efterfrågas igen</w:t>
      </w:r>
    </w:p>
    <w:p w14:paraId="13063BCC" w14:textId="7130BBA0" w:rsidR="00F1500A" w:rsidRDefault="00F1500A"/>
    <w:p w14:paraId="759AE401" w14:textId="617FC798" w:rsidR="00F1500A" w:rsidRDefault="00F1500A">
      <w:pPr>
        <w:rPr>
          <w:b/>
          <w:bCs/>
        </w:rPr>
      </w:pPr>
      <w:r w:rsidRPr="00F1500A">
        <w:rPr>
          <w:b/>
          <w:bCs/>
        </w:rPr>
        <w:t>Utrustning</w:t>
      </w:r>
    </w:p>
    <w:p w14:paraId="7E18F977" w14:textId="190CFA88" w:rsidR="00F1500A" w:rsidRDefault="00F1500A">
      <w:proofErr w:type="spellStart"/>
      <w:r>
        <w:t>Bollrör</w:t>
      </w:r>
      <w:proofErr w:type="spellEnd"/>
      <w:r>
        <w:t xml:space="preserve"> som är trasiga kommer reklameras och bytas</w:t>
      </w:r>
    </w:p>
    <w:p w14:paraId="21F3EE74" w14:textId="4E685094" w:rsidR="00F1500A" w:rsidRDefault="00F1500A">
      <w:r>
        <w:t>Henrik är ansvarig</w:t>
      </w:r>
    </w:p>
    <w:p w14:paraId="12E80DDE" w14:textId="77777777" w:rsidR="00F1500A" w:rsidRDefault="00F1500A"/>
    <w:p w14:paraId="794B99A1" w14:textId="5D9EEA8B" w:rsidR="00F1500A" w:rsidRDefault="00F1500A">
      <w:r>
        <w:t>Vi diskuterar nyinköp:</w:t>
      </w:r>
    </w:p>
    <w:p w14:paraId="3498B714" w14:textId="511BC140" w:rsidR="00F1500A" w:rsidRDefault="00F1500A">
      <w:proofErr w:type="spellStart"/>
      <w:r>
        <w:t>Minimål</w:t>
      </w:r>
      <w:proofErr w:type="spellEnd"/>
      <w:r>
        <w:t xml:space="preserve"> håller en säsong till, vid nyinköp skall vi titta på mål i </w:t>
      </w:r>
      <w:proofErr w:type="spellStart"/>
      <w:r>
        <w:t>aluminim</w:t>
      </w:r>
      <w:proofErr w:type="spellEnd"/>
    </w:p>
    <w:p w14:paraId="30D191FD" w14:textId="6B68B7CA" w:rsidR="00F1500A" w:rsidRDefault="00F1500A">
      <w:r>
        <w:t>Jon har kontaktuppgifter</w:t>
      </w:r>
    </w:p>
    <w:p w14:paraId="2B5FBECA" w14:textId="13270F59" w:rsidR="00F1500A" w:rsidRDefault="00F1500A"/>
    <w:p w14:paraId="5C847324" w14:textId="2DFD8833" w:rsidR="00F1500A" w:rsidRDefault="00F1500A">
      <w:r>
        <w:t xml:space="preserve">Vi kontrollerar </w:t>
      </w:r>
      <w:proofErr w:type="spellStart"/>
      <w:r>
        <w:t>manekins</w:t>
      </w:r>
      <w:proofErr w:type="spellEnd"/>
      <w:r>
        <w:t xml:space="preserve"> eller liknande för träning och möjlighet att bygga frisparksmur</w:t>
      </w:r>
    </w:p>
    <w:p w14:paraId="725EE9BC" w14:textId="30C4228A" w:rsidR="004320F2" w:rsidRDefault="004320F2">
      <w:r>
        <w:lastRenderedPageBreak/>
        <w:t>Vid inventering av västar skall vi överväga att köpa in andra färger</w:t>
      </w:r>
    </w:p>
    <w:p w14:paraId="6F6DE4E4" w14:textId="5E499C58" w:rsidR="004320F2" w:rsidRDefault="004320F2">
      <w:r>
        <w:t>Önskas olika färger i de olika storlekarna så dessa inte blandas ihop lika lätt</w:t>
      </w:r>
    </w:p>
    <w:p w14:paraId="48FFD4FA" w14:textId="5B0054E8" w:rsidR="004320F2" w:rsidRDefault="004320F2">
      <w:r>
        <w:t xml:space="preserve">Nya </w:t>
      </w:r>
      <w:proofErr w:type="spellStart"/>
      <w:r>
        <w:t>medecinväskor</w:t>
      </w:r>
      <w:proofErr w:type="spellEnd"/>
      <w:r>
        <w:t xml:space="preserve"> kommer behövas samt påfyllning till dessa.</w:t>
      </w:r>
    </w:p>
    <w:p w14:paraId="6761E4EB" w14:textId="0E63B690" w:rsidR="00F1500A" w:rsidRDefault="00F1500A">
      <w:pPr>
        <w:rPr>
          <w:b/>
          <w:bCs/>
        </w:rPr>
      </w:pPr>
      <w:r w:rsidRPr="00F1500A">
        <w:rPr>
          <w:b/>
          <w:bCs/>
        </w:rPr>
        <w:t>Ekonomi</w:t>
      </w:r>
    </w:p>
    <w:p w14:paraId="225F68F0" w14:textId="79983B73" w:rsidR="00F1500A" w:rsidRDefault="00F1500A">
      <w:r>
        <w:t xml:space="preserve">Jon informerar om att huvudstyrelsen uppdaterar dokumentet som </w:t>
      </w:r>
      <w:proofErr w:type="gramStart"/>
      <w:r>
        <w:t>styr lagens</w:t>
      </w:r>
      <w:proofErr w:type="gramEnd"/>
      <w:r>
        <w:t xml:space="preserve"> privata ekonomi</w:t>
      </w:r>
    </w:p>
    <w:p w14:paraId="602D9ED7" w14:textId="513385E1" w:rsidR="00F1500A" w:rsidRDefault="00F1500A"/>
    <w:p w14:paraId="40A3F888" w14:textId="00DCAC15" w:rsidR="00F1500A" w:rsidRDefault="00F1500A">
      <w:pPr>
        <w:rPr>
          <w:b/>
          <w:bCs/>
        </w:rPr>
      </w:pPr>
      <w:r w:rsidRPr="00F1500A">
        <w:rPr>
          <w:b/>
          <w:bCs/>
        </w:rPr>
        <w:t>Årsmöte</w:t>
      </w:r>
    </w:p>
    <w:p w14:paraId="2CC25E8C" w14:textId="05F3CB71" w:rsidR="00F1500A" w:rsidRDefault="00F1500A">
      <w:r>
        <w:t>Jon, Andreas, Malin och Ida har ett år kvar på sin mandatperiod och önskar sitta kvar i sektionen</w:t>
      </w:r>
    </w:p>
    <w:p w14:paraId="329524DA" w14:textId="602CA71D" w:rsidR="00F1500A" w:rsidRDefault="00F1500A">
      <w:r>
        <w:t>Henrik och Katarina önskar omval</w:t>
      </w:r>
    </w:p>
    <w:p w14:paraId="2C13DB47" w14:textId="35B08924" w:rsidR="00F1500A" w:rsidRPr="00F1500A" w:rsidRDefault="00F1500A">
      <w:r>
        <w:t xml:space="preserve">Jon meddelar huvudstyrelsens sekreterare </w:t>
      </w:r>
    </w:p>
    <w:sectPr w:rsidR="00F1500A" w:rsidRPr="00F15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9B1"/>
    <w:rsid w:val="004320F2"/>
    <w:rsid w:val="006911A8"/>
    <w:rsid w:val="006A7F4B"/>
    <w:rsid w:val="00E419B1"/>
    <w:rsid w:val="00F1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FFB92"/>
  <w15:chartTrackingRefBased/>
  <w15:docId w15:val="{7E1EB4D2-C7CF-48A4-A1B7-3DBFEAB23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436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Westberg</dc:creator>
  <cp:keywords/>
  <dc:description/>
  <cp:lastModifiedBy>Jon Westberg</cp:lastModifiedBy>
  <cp:revision>1</cp:revision>
  <dcterms:created xsi:type="dcterms:W3CDTF">2023-02-12T03:05:00Z</dcterms:created>
  <dcterms:modified xsi:type="dcterms:W3CDTF">2023-02-12T03:30:00Z</dcterms:modified>
</cp:coreProperties>
</file>