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93FE5" w14:textId="77777777" w:rsidR="00710BF7" w:rsidRPr="00710BF7" w:rsidRDefault="00710BF7" w:rsidP="00710BF7">
      <w:r w:rsidRPr="00710BF7">
        <w:t>Hej!</w:t>
      </w:r>
    </w:p>
    <w:p w14:paraId="53B500B1" w14:textId="77777777" w:rsidR="00710BF7" w:rsidRPr="00710BF7" w:rsidRDefault="00710BF7" w:rsidP="00710BF7">
      <w:r w:rsidRPr="00710BF7">
        <w:t>Utse en ansvarig i varje lag som ansvarar för försäljningen. Se till att era spelare börjar med försäljningen. </w:t>
      </w:r>
    </w:p>
    <w:p w14:paraId="61E87199" w14:textId="57E94CD0" w:rsidR="00710BF7" w:rsidRPr="00710BF7" w:rsidRDefault="00710BF7" w:rsidP="00710BF7">
      <w:r w:rsidRPr="00710BF7">
        <w:t xml:space="preserve">När det är dags att hämta kakorna är det den ansvariga som hämtar hela lagets alla burkar. Varje spelare delar sedan ut sin </w:t>
      </w:r>
      <w:proofErr w:type="gramStart"/>
      <w:r w:rsidRPr="00710BF7">
        <w:t>egna</w:t>
      </w:r>
      <w:proofErr w:type="gramEnd"/>
      <w:r w:rsidRPr="00710BF7">
        <w:t xml:space="preserve"> försäljning och tar betalt. Ni som ansvarig tar sedan emot </w:t>
      </w:r>
      <w:r w:rsidRPr="00710BF7">
        <w:t>betalningar</w:t>
      </w:r>
      <w:r w:rsidRPr="00710BF7">
        <w:t xml:space="preserve"> från era spelare och för över allt i en klumpsumma till Säffle SK Swish </w:t>
      </w:r>
      <w:r w:rsidRPr="00710BF7">
        <w:rPr>
          <w:b/>
          <w:bCs/>
          <w:i/>
          <w:iCs/>
        </w:rPr>
        <w:t>123 343 10 53</w:t>
      </w:r>
      <w:r>
        <w:rPr>
          <w:b/>
          <w:bCs/>
          <w:i/>
          <w:iCs/>
        </w:rPr>
        <w:t>,</w:t>
      </w:r>
      <w:r w:rsidRPr="00710BF7">
        <w:rPr>
          <w:b/>
          <w:bCs/>
          <w:i/>
          <w:iCs/>
        </w:rPr>
        <w:t xml:space="preserve"> </w:t>
      </w:r>
      <w:r w:rsidRPr="00710BF7">
        <w:rPr>
          <w:b/>
          <w:bCs/>
          <w:i/>
          <w:iCs/>
        </w:rPr>
        <w:t>märk med lagnamn.</w:t>
      </w:r>
    </w:p>
    <w:p w14:paraId="2D5AD89E" w14:textId="77777777" w:rsidR="00710BF7" w:rsidRPr="00710BF7" w:rsidRDefault="00710BF7" w:rsidP="00710BF7">
      <w:r w:rsidRPr="00710BF7">
        <w:t>Ni hittar denna info under dokument i både appen och hemsida.</w:t>
      </w:r>
    </w:p>
    <w:p w14:paraId="1134FDAB" w14:textId="77777777" w:rsidR="00710BF7" w:rsidRPr="00710BF7" w:rsidRDefault="00710BF7" w:rsidP="00710BF7">
      <w:pPr>
        <w:rPr>
          <w:b/>
          <w:bCs/>
        </w:rPr>
      </w:pPr>
      <w:r w:rsidRPr="00710BF7">
        <w:rPr>
          <w:b/>
          <w:bCs/>
        </w:rPr>
        <w:t>Nedan är info som skickats ut som notis till alla ungdomsmedlemmar. </w:t>
      </w:r>
    </w:p>
    <w:p w14:paraId="38F43B8C" w14:textId="77777777" w:rsidR="00710BF7" w:rsidRPr="00710BF7" w:rsidRDefault="00710BF7" w:rsidP="00710BF7">
      <w:r w:rsidRPr="00710BF7">
        <w:br/>
        <w:t>Dags för årets föreningsförsäljning. Styrelsen har för detta år gått tillbaka till ett mer säkert kort. </w:t>
      </w:r>
    </w:p>
    <w:p w14:paraId="0C9D4D11" w14:textId="77777777" w:rsidR="00710BF7" w:rsidRPr="00710BF7" w:rsidRDefault="00710BF7" w:rsidP="00710BF7">
      <w:proofErr w:type="spellStart"/>
      <w:r w:rsidRPr="00710BF7">
        <w:t>Kak</w:t>
      </w:r>
      <w:proofErr w:type="spellEnd"/>
      <w:r w:rsidRPr="00710BF7">
        <w:t xml:space="preserve">/godis försäljning genom </w:t>
      </w:r>
      <w:proofErr w:type="spellStart"/>
      <w:r w:rsidRPr="00710BF7">
        <w:t>kakservice</w:t>
      </w:r>
      <w:proofErr w:type="spellEnd"/>
      <w:r w:rsidRPr="00710BF7">
        <w:t>. </w:t>
      </w:r>
    </w:p>
    <w:p w14:paraId="09A24B89" w14:textId="77777777" w:rsidR="00710BF7" w:rsidRPr="00710BF7" w:rsidRDefault="00710BF7" w:rsidP="00710BF7">
      <w:r w:rsidRPr="00710BF7">
        <w:t> </w:t>
      </w:r>
    </w:p>
    <w:p w14:paraId="32388FC0" w14:textId="77777777" w:rsidR="00710BF7" w:rsidRPr="00710BF7" w:rsidRDefault="00710BF7" w:rsidP="00710BF7">
      <w:r w:rsidRPr="00710BF7">
        <w:t xml:space="preserve">Försäljningen är obligatorisk för alla senior- och ungdomslag, förutom </w:t>
      </w:r>
      <w:proofErr w:type="spellStart"/>
      <w:r w:rsidRPr="00710BF7">
        <w:t>fobollskul</w:t>
      </w:r>
      <w:proofErr w:type="spellEnd"/>
      <w:r w:rsidRPr="00710BF7">
        <w:t xml:space="preserve"> (ni får gärna sälja om ni vill).</w:t>
      </w:r>
    </w:p>
    <w:p w14:paraId="3EEF8F71" w14:textId="77777777" w:rsidR="00710BF7" w:rsidRPr="00710BF7" w:rsidRDefault="00710BF7" w:rsidP="00710BF7">
      <w:r w:rsidRPr="00710BF7">
        <w:t> </w:t>
      </w:r>
    </w:p>
    <w:p w14:paraId="075EC1F6" w14:textId="77777777" w:rsidR="00710BF7" w:rsidRPr="00710BF7" w:rsidRDefault="00710BF7" w:rsidP="00710BF7">
      <w:r w:rsidRPr="00710BF7">
        <w:t xml:space="preserve">Ni skapar </w:t>
      </w:r>
      <w:proofErr w:type="gramStart"/>
      <w:r w:rsidRPr="00710BF7">
        <w:t>igång</w:t>
      </w:r>
      <w:proofErr w:type="gramEnd"/>
      <w:r w:rsidRPr="00710BF7">
        <w:t xml:space="preserve"> er försäljning genom länken </w:t>
      </w:r>
      <w:hyperlink r:id="rId4" w:tgtFrame="_blank" w:history="1">
        <w:r w:rsidRPr="00710BF7">
          <w:rPr>
            <w:rStyle w:val="Hyperlnk"/>
          </w:rPr>
          <w:t>https://www.kakservice.se/minasidor/RUTELE</w:t>
        </w:r>
      </w:hyperlink>
      <w:r w:rsidRPr="00710BF7">
        <w:t xml:space="preserve">, eller </w:t>
      </w:r>
      <w:proofErr w:type="gramStart"/>
      <w:r w:rsidRPr="00710BF7">
        <w:t>scanna</w:t>
      </w:r>
      <w:proofErr w:type="gramEnd"/>
      <w:r w:rsidRPr="00710BF7">
        <w:t xml:space="preserve"> QR koden. Välj vilket lag ni ska sälja för. </w:t>
      </w:r>
    </w:p>
    <w:p w14:paraId="5943C106" w14:textId="77777777" w:rsidR="00710BF7" w:rsidRPr="00710BF7" w:rsidRDefault="00710BF7" w:rsidP="00710BF7">
      <w:r w:rsidRPr="00710BF7">
        <w:t>Önskar ni Försäljningshäfte finns de att hämta på kansli</w:t>
      </w:r>
    </w:p>
    <w:p w14:paraId="1750E809" w14:textId="77777777" w:rsidR="00710BF7" w:rsidRPr="00710BF7" w:rsidRDefault="00710BF7" w:rsidP="00710BF7">
      <w:r w:rsidRPr="00710BF7">
        <w:t>Onsdag kl. 8-17</w:t>
      </w:r>
      <w:r w:rsidRPr="00710BF7">
        <w:br/>
        <w:t>Torsdag kl. 11-13</w:t>
      </w:r>
    </w:p>
    <w:p w14:paraId="15E2677B" w14:textId="77777777" w:rsidR="00710BF7" w:rsidRPr="00710BF7" w:rsidRDefault="00710BF7" w:rsidP="00710BF7">
      <w:r w:rsidRPr="00710BF7">
        <w:t> </w:t>
      </w:r>
    </w:p>
    <w:p w14:paraId="29A894BB" w14:textId="77777777" w:rsidR="00710BF7" w:rsidRPr="00710BF7" w:rsidRDefault="00710BF7" w:rsidP="00710BF7">
      <w:r w:rsidRPr="00710BF7">
        <w:t>Försäljning sker under maj månad (sista dagen 31 maj). </w:t>
      </w:r>
    </w:p>
    <w:p w14:paraId="435E8281" w14:textId="77777777" w:rsidR="00710BF7" w:rsidRPr="00710BF7" w:rsidRDefault="00710BF7" w:rsidP="00710BF7">
      <w:r w:rsidRPr="00710BF7">
        <w:t>Utleverans sker i början av juni i Växthuset. </w:t>
      </w:r>
    </w:p>
    <w:p w14:paraId="1BC16E06" w14:textId="77777777" w:rsidR="00710BF7" w:rsidRPr="00710BF7" w:rsidRDefault="00710BF7" w:rsidP="00710BF7">
      <w:r w:rsidRPr="00710BF7">
        <w:t> </w:t>
      </w:r>
    </w:p>
    <w:p w14:paraId="66A6A9E1" w14:textId="77777777" w:rsidR="00710BF7" w:rsidRPr="00710BF7" w:rsidRDefault="00710BF7" w:rsidP="00710BF7">
      <w:r w:rsidRPr="00710BF7">
        <w:t>För varje såld burk får laget 10kr till den egna lagkassan. </w:t>
      </w:r>
    </w:p>
    <w:p w14:paraId="22D00471" w14:textId="77777777" w:rsidR="00710BF7" w:rsidRPr="00710BF7" w:rsidRDefault="00710BF7" w:rsidP="00710BF7">
      <w:r w:rsidRPr="00710BF7">
        <w:t> </w:t>
      </w:r>
    </w:p>
    <w:p w14:paraId="21472584" w14:textId="1FAE94E7" w:rsidR="00710BF7" w:rsidRPr="00710BF7" w:rsidRDefault="00710BF7" w:rsidP="00710BF7">
      <w:r w:rsidRPr="00710BF7">
        <w:t xml:space="preserve">Viktigt att alla lag ställer upp så vi får ett bra </w:t>
      </w:r>
      <w:r w:rsidRPr="00710BF7">
        <w:t>försäljningsresultat</w:t>
      </w:r>
      <w:r w:rsidRPr="00710BF7">
        <w:t>. </w:t>
      </w:r>
    </w:p>
    <w:p w14:paraId="4176F0DA" w14:textId="77777777" w:rsidR="00710BF7" w:rsidRPr="00710BF7" w:rsidRDefault="00710BF7" w:rsidP="00710BF7">
      <w:r w:rsidRPr="00710BF7">
        <w:t> </w:t>
      </w:r>
    </w:p>
    <w:p w14:paraId="0B02A202" w14:textId="77777777" w:rsidR="00710BF7" w:rsidRPr="00710BF7" w:rsidRDefault="00710BF7" w:rsidP="00710BF7">
      <w:r w:rsidRPr="00710BF7">
        <w:lastRenderedPageBreak/>
        <w:t xml:space="preserve">Vid frågor: Ebba </w:t>
      </w:r>
      <w:proofErr w:type="spellStart"/>
      <w:r w:rsidRPr="00710BF7">
        <w:t>Rolfsman</w:t>
      </w:r>
      <w:proofErr w:type="spellEnd"/>
      <w:r w:rsidRPr="00710BF7">
        <w:t xml:space="preserve"> 0730374333, ebba.rolfsman@hotmail.se</w:t>
      </w:r>
    </w:p>
    <w:p w14:paraId="7F0DCCC9" w14:textId="77777777" w:rsidR="00710BF7" w:rsidRPr="00710BF7" w:rsidRDefault="00710BF7" w:rsidP="00710BF7">
      <w:r w:rsidRPr="00710BF7">
        <w:t> </w:t>
      </w:r>
    </w:p>
    <w:p w14:paraId="4F7645B6" w14:textId="77777777" w:rsidR="00710BF7" w:rsidRPr="00710BF7" w:rsidRDefault="00710BF7" w:rsidP="00710BF7">
      <w:r w:rsidRPr="00710BF7">
        <w:t>Tack för ert jobb!</w:t>
      </w:r>
    </w:p>
    <w:p w14:paraId="075D395A" w14:textId="77777777" w:rsidR="00710BF7" w:rsidRPr="00710BF7" w:rsidRDefault="00710BF7" w:rsidP="00710BF7">
      <w:r w:rsidRPr="00710BF7">
        <w:t>Med vänliga hälsningar </w:t>
      </w:r>
    </w:p>
    <w:p w14:paraId="1E6DEA32" w14:textId="77777777" w:rsidR="00710BF7" w:rsidRPr="00710BF7" w:rsidRDefault="00710BF7" w:rsidP="00710BF7">
      <w:r w:rsidRPr="00710BF7">
        <w:t>Styrelsen</w:t>
      </w:r>
    </w:p>
    <w:p w14:paraId="306E0736" w14:textId="77777777" w:rsidR="008F7497" w:rsidRDefault="008F7497"/>
    <w:sectPr w:rsidR="008F74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BF7"/>
    <w:rsid w:val="002C51EB"/>
    <w:rsid w:val="00710BF7"/>
    <w:rsid w:val="008F7497"/>
    <w:rsid w:val="00A60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9B4A1"/>
  <w15:chartTrackingRefBased/>
  <w15:docId w15:val="{5AF27CAD-0518-4E62-A5C4-0EE4D40AA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710B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710B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710B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710B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710B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710B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710B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710B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710B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710B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710B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710B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710BF7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710BF7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710BF7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710BF7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710BF7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710BF7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710B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710B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710B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710B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10B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710BF7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710BF7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710BF7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710B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710BF7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710BF7"/>
    <w:rPr>
      <w:b/>
      <w:bCs/>
      <w:smallCaps/>
      <w:color w:val="0F4761" w:themeColor="accent1" w:themeShade="BF"/>
      <w:spacing w:val="5"/>
    </w:rPr>
  </w:style>
  <w:style w:type="character" w:styleId="Hyperlnk">
    <w:name w:val="Hyperlink"/>
    <w:basedOn w:val="Standardstycketeckensnitt"/>
    <w:uiPriority w:val="99"/>
    <w:unhideWhenUsed/>
    <w:rsid w:val="00710BF7"/>
    <w:rPr>
      <w:color w:val="467886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710B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akservice.se/minasidor/RUTELE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236</Words>
  <Characters>1255</Characters>
  <Application>Microsoft Office Word</Application>
  <DocSecurity>0</DocSecurity>
  <Lines>10</Lines>
  <Paragraphs>2</Paragraphs>
  <ScaleCrop>false</ScaleCrop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Kansli Säffle SK</dc:creator>
  <cp:keywords/>
  <dc:description/>
  <cp:lastModifiedBy>Kansli Säffle SK</cp:lastModifiedBy>
  <cp:revision>1</cp:revision>
  <dcterms:created xsi:type="dcterms:W3CDTF">2026-04-29T12:36:00Z</dcterms:created>
  <dcterms:modified xsi:type="dcterms:W3CDTF">2026-04-29T12:40:00Z</dcterms:modified>
</cp:coreProperties>
</file>