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8AF03" w14:textId="217E06C0" w:rsidR="000553E0" w:rsidRPr="000553E0" w:rsidRDefault="000553E0" w:rsidP="000553E0">
      <w:pPr>
        <w:jc w:val="center"/>
        <w:rPr>
          <w:sz w:val="52"/>
          <w:szCs w:val="52"/>
        </w:rPr>
      </w:pPr>
      <w:r w:rsidRPr="000553E0">
        <w:rPr>
          <w:b/>
          <w:bCs/>
          <w:sz w:val="52"/>
          <w:szCs w:val="52"/>
        </w:rPr>
        <w:t>Städa på stan 202</w:t>
      </w:r>
      <w:r>
        <w:rPr>
          <w:b/>
          <w:bCs/>
          <w:sz w:val="52"/>
          <w:szCs w:val="52"/>
        </w:rPr>
        <w:t>6</w:t>
      </w:r>
    </w:p>
    <w:p w14:paraId="64AECE4F" w14:textId="77777777" w:rsidR="000553E0" w:rsidRPr="000553E0" w:rsidRDefault="000553E0" w:rsidP="000553E0">
      <w:r w:rsidRPr="000553E0">
        <w:t>                                                                 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0553E0" w:rsidRPr="000553E0" w14:paraId="16BE6886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212DA18D" w14:textId="77777777" w:rsidR="000553E0" w:rsidRPr="000553E0" w:rsidRDefault="000553E0" w:rsidP="000553E0">
            <w:r w:rsidRPr="000553E0">
              <w:rPr>
                <w:b/>
                <w:bCs/>
              </w:rPr>
              <w:t>Vecka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6E9B6F25" w14:textId="77777777" w:rsidR="000553E0" w:rsidRPr="000553E0" w:rsidRDefault="000553E0" w:rsidP="000553E0">
            <w:r w:rsidRPr="000553E0">
              <w:rPr>
                <w:b/>
                <w:bCs/>
              </w:rPr>
              <w:t>Datum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5C03BEDF" w14:textId="77777777" w:rsidR="000553E0" w:rsidRPr="000553E0" w:rsidRDefault="000553E0" w:rsidP="000553E0">
            <w:r w:rsidRPr="000553E0">
              <w:rPr>
                <w:b/>
                <w:bCs/>
              </w:rPr>
              <w:t>Lag</w:t>
            </w:r>
            <w:r w:rsidRPr="000553E0">
              <w:t> </w:t>
            </w:r>
          </w:p>
        </w:tc>
      </w:tr>
      <w:tr w:rsidR="000553E0" w:rsidRPr="000553E0" w14:paraId="3ADA46CC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21BCABA8" w14:textId="18DCDC71" w:rsidR="000553E0" w:rsidRPr="000553E0" w:rsidRDefault="000553E0" w:rsidP="000553E0">
            <w:r>
              <w:t>31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5E1210BD" w14:textId="4127A5E9" w:rsidR="000553E0" w:rsidRPr="000553E0" w:rsidRDefault="000553E0" w:rsidP="000553E0">
            <w:proofErr w:type="gramStart"/>
            <w:r>
              <w:t>1-2</w:t>
            </w:r>
            <w:proofErr w:type="gramEnd"/>
            <w:r>
              <w:t xml:space="preserve"> augusti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76191227" w14:textId="443013BD" w:rsidR="000553E0" w:rsidRPr="000553E0" w:rsidRDefault="000553E0" w:rsidP="000553E0">
            <w:r>
              <w:t>P15-19</w:t>
            </w:r>
          </w:p>
        </w:tc>
      </w:tr>
      <w:tr w:rsidR="000553E0" w:rsidRPr="000553E0" w14:paraId="69A98FAB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62DAD7D9" w14:textId="7B5FA636" w:rsidR="000553E0" w:rsidRPr="000553E0" w:rsidRDefault="000553E0" w:rsidP="000553E0">
            <w:r>
              <w:t>32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00979493" w14:textId="2429E0F3" w:rsidR="000553E0" w:rsidRPr="000553E0" w:rsidRDefault="000553E0" w:rsidP="000553E0">
            <w:proofErr w:type="gramStart"/>
            <w:r>
              <w:t>8-9</w:t>
            </w:r>
            <w:proofErr w:type="gramEnd"/>
            <w:r>
              <w:t xml:space="preserve"> augusti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522B7EBA" w14:textId="1D31DF71" w:rsidR="000553E0" w:rsidRPr="000553E0" w:rsidRDefault="000553E0" w:rsidP="000553E0">
            <w:r>
              <w:t xml:space="preserve">P12 </w:t>
            </w:r>
          </w:p>
        </w:tc>
      </w:tr>
      <w:tr w:rsidR="000553E0" w:rsidRPr="000553E0" w14:paraId="268B1085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28F98038" w14:textId="0617442E" w:rsidR="000553E0" w:rsidRPr="000553E0" w:rsidRDefault="000553E0" w:rsidP="000553E0">
            <w:r>
              <w:t>33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06B8A9CE" w14:textId="2512098C" w:rsidR="000553E0" w:rsidRPr="000553E0" w:rsidRDefault="000553E0" w:rsidP="000553E0">
            <w:proofErr w:type="gramStart"/>
            <w:r>
              <w:t>15-16</w:t>
            </w:r>
            <w:proofErr w:type="gramEnd"/>
            <w:r>
              <w:t xml:space="preserve"> augusti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755705EB" w14:textId="4581DAB3" w:rsidR="000553E0" w:rsidRPr="000553E0" w:rsidRDefault="000553E0" w:rsidP="000553E0">
            <w:r w:rsidRPr="000553E0">
              <w:t>P</w:t>
            </w:r>
            <w:r>
              <w:t>14</w:t>
            </w:r>
          </w:p>
        </w:tc>
      </w:tr>
      <w:tr w:rsidR="000553E0" w:rsidRPr="000553E0" w14:paraId="6E0EF106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40057371" w14:textId="01FE8B61" w:rsidR="000553E0" w:rsidRPr="000553E0" w:rsidRDefault="000553E0" w:rsidP="000553E0">
            <w:r w:rsidRPr="000553E0">
              <w:t>3</w:t>
            </w:r>
            <w:r>
              <w:t>4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2C2A8793" w14:textId="0446EA1E" w:rsidR="000553E0" w:rsidRPr="000553E0" w:rsidRDefault="000553E0" w:rsidP="000553E0">
            <w:proofErr w:type="gramStart"/>
            <w:r>
              <w:t>22-23</w:t>
            </w:r>
            <w:proofErr w:type="gramEnd"/>
            <w:r>
              <w:t xml:space="preserve"> augusti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769FDDDA" w14:textId="2B10507C" w:rsidR="000553E0" w:rsidRPr="000553E0" w:rsidRDefault="000553E0" w:rsidP="000553E0">
            <w:r w:rsidRPr="000553E0">
              <w:t>P</w:t>
            </w:r>
            <w:r>
              <w:t>15</w:t>
            </w:r>
          </w:p>
        </w:tc>
      </w:tr>
      <w:tr w:rsidR="000553E0" w:rsidRPr="000553E0" w14:paraId="19380EAA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4E4164B2" w14:textId="456D49E5" w:rsidR="000553E0" w:rsidRPr="000553E0" w:rsidRDefault="000553E0" w:rsidP="000553E0">
            <w:r w:rsidRPr="000553E0">
              <w:t>3</w:t>
            </w:r>
            <w:r>
              <w:t>5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3DC0E1B2" w14:textId="67643880" w:rsidR="000553E0" w:rsidRPr="000553E0" w:rsidRDefault="000553E0" w:rsidP="000553E0">
            <w:proofErr w:type="gramStart"/>
            <w:r>
              <w:t>29-30</w:t>
            </w:r>
            <w:proofErr w:type="gramEnd"/>
            <w:r>
              <w:t xml:space="preserve"> augusti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2B9F4C1F" w14:textId="5B7BCA5F" w:rsidR="00976702" w:rsidRPr="000553E0" w:rsidRDefault="000553E0" w:rsidP="000553E0">
            <w:r>
              <w:t>P16</w:t>
            </w:r>
            <w:r w:rsidR="00586B19">
              <w:t xml:space="preserve"> </w:t>
            </w:r>
            <w:r w:rsidR="00976702">
              <w:t>lördag, P13 söndag</w:t>
            </w:r>
          </w:p>
        </w:tc>
      </w:tr>
      <w:tr w:rsidR="000553E0" w:rsidRPr="000553E0" w14:paraId="5DFE3DAB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16975B97" w14:textId="01171E2E" w:rsidR="000553E0" w:rsidRPr="000553E0" w:rsidRDefault="000553E0" w:rsidP="000553E0">
            <w:r w:rsidRPr="000553E0">
              <w:t>3</w:t>
            </w:r>
            <w:r>
              <w:t>6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47A15C70" w14:textId="6542E426" w:rsidR="000553E0" w:rsidRPr="000553E0" w:rsidRDefault="000553E0" w:rsidP="000553E0">
            <w:proofErr w:type="gramStart"/>
            <w:r>
              <w:t>5-6</w:t>
            </w:r>
            <w:proofErr w:type="gramEnd"/>
            <w:r>
              <w:t xml:space="preserve"> september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14641174" w14:textId="2C21ED9E" w:rsidR="000553E0" w:rsidRPr="000553E0" w:rsidRDefault="000553E0" w:rsidP="000553E0">
            <w:r>
              <w:t>F11/12/13</w:t>
            </w:r>
            <w:r w:rsidRPr="000553E0">
              <w:t> </w:t>
            </w:r>
          </w:p>
        </w:tc>
      </w:tr>
      <w:tr w:rsidR="000553E0" w:rsidRPr="000553E0" w14:paraId="67019D34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7D90C19A" w14:textId="36847341" w:rsidR="000553E0" w:rsidRPr="000553E0" w:rsidRDefault="000553E0" w:rsidP="000553E0">
            <w:r w:rsidRPr="000553E0">
              <w:t>3</w:t>
            </w:r>
            <w:r>
              <w:t>7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35603425" w14:textId="56E77401" w:rsidR="000553E0" w:rsidRPr="000553E0" w:rsidRDefault="000553E0" w:rsidP="000553E0">
            <w:proofErr w:type="gramStart"/>
            <w:r>
              <w:t>12-13</w:t>
            </w:r>
            <w:proofErr w:type="gramEnd"/>
            <w:r>
              <w:t xml:space="preserve"> september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46BD4B61" w14:textId="3A1AA3F2" w:rsidR="000553E0" w:rsidRPr="000553E0" w:rsidRDefault="000553E0" w:rsidP="000553E0">
            <w:r w:rsidRPr="000553E0">
              <w:t>F14 </w:t>
            </w:r>
          </w:p>
        </w:tc>
      </w:tr>
      <w:tr w:rsidR="000553E0" w:rsidRPr="000553E0" w14:paraId="5E88FE0A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43F8D358" w14:textId="5A81FAC8" w:rsidR="000553E0" w:rsidRPr="000553E0" w:rsidRDefault="000553E0" w:rsidP="000553E0">
            <w:r w:rsidRPr="000553E0">
              <w:t>3</w:t>
            </w:r>
            <w:r>
              <w:t>8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3BD0AFAF" w14:textId="027F82F5" w:rsidR="000553E0" w:rsidRPr="000553E0" w:rsidRDefault="000553E0" w:rsidP="000553E0">
            <w:proofErr w:type="gramStart"/>
            <w:r>
              <w:t>19-20</w:t>
            </w:r>
            <w:proofErr w:type="gramEnd"/>
            <w:r>
              <w:t xml:space="preserve"> september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4FF0A8CF" w14:textId="26EBAB62" w:rsidR="000553E0" w:rsidRPr="000553E0" w:rsidRDefault="000553E0" w:rsidP="000553E0">
            <w:r>
              <w:t>F</w:t>
            </w:r>
            <w:r w:rsidRPr="000553E0">
              <w:t>1</w:t>
            </w:r>
            <w:r>
              <w:t>5</w:t>
            </w:r>
          </w:p>
        </w:tc>
      </w:tr>
      <w:tr w:rsidR="000553E0" w:rsidRPr="000553E0" w14:paraId="2C303A38" w14:textId="77777777" w:rsidTr="000553E0">
        <w:trPr>
          <w:trHeight w:val="300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4886B49A" w14:textId="5FB82A1F" w:rsidR="000553E0" w:rsidRPr="000553E0" w:rsidRDefault="000553E0" w:rsidP="000553E0">
            <w:r w:rsidRPr="000553E0">
              <w:t>3</w:t>
            </w:r>
            <w:r>
              <w:t>9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72CB5228" w14:textId="4D3232ED" w:rsidR="000553E0" w:rsidRPr="000553E0" w:rsidRDefault="000553E0" w:rsidP="000553E0">
            <w:proofErr w:type="gramStart"/>
            <w:r>
              <w:t>26-27</w:t>
            </w:r>
            <w:proofErr w:type="gramEnd"/>
            <w:r>
              <w:t xml:space="preserve"> september</w:t>
            </w:r>
            <w:r w:rsidRPr="000553E0">
              <w:t> 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8E8E8"/>
            <w:hideMark/>
          </w:tcPr>
          <w:p w14:paraId="7D1BBD0B" w14:textId="1ACACFD1" w:rsidR="000553E0" w:rsidRPr="000553E0" w:rsidRDefault="000553E0" w:rsidP="000553E0">
            <w:r w:rsidRPr="000553E0">
              <w:t>F1</w:t>
            </w:r>
            <w:r>
              <w:t>6</w:t>
            </w:r>
            <w:r w:rsidRPr="000553E0">
              <w:t> </w:t>
            </w:r>
          </w:p>
        </w:tc>
      </w:tr>
    </w:tbl>
    <w:p w14:paraId="1DE530F1" w14:textId="77777777" w:rsidR="000553E0" w:rsidRPr="000553E0" w:rsidRDefault="000553E0" w:rsidP="000553E0">
      <w:r w:rsidRPr="000553E0">
        <w:t> </w:t>
      </w:r>
    </w:p>
    <w:p w14:paraId="350784FC" w14:textId="77777777" w:rsidR="000553E0" w:rsidRDefault="000553E0" w:rsidP="000553E0">
      <w:pPr>
        <w:rPr>
          <w:rFonts w:ascii="Segoe UI Semibold" w:hAnsi="Segoe UI Semibold" w:cs="Segoe UI Semibold"/>
        </w:rPr>
      </w:pPr>
      <w:r>
        <w:rPr>
          <w:rFonts w:ascii="Segoe UI Semibold" w:hAnsi="Segoe UI Semibold" w:cs="Segoe UI Semibold"/>
        </w:rPr>
        <w:t>Om datumen inte passar är lagen själva ansvariga för att byta med annat lag. Meddela även undertecknad vid ändring.</w:t>
      </w:r>
    </w:p>
    <w:p w14:paraId="765B7603" w14:textId="1FE809FD" w:rsidR="008F7497" w:rsidRDefault="005F3BD4">
      <w:pPr>
        <w:rPr>
          <w:rFonts w:ascii="Segoe UI Semibold" w:hAnsi="Segoe UI Semibold" w:cs="Segoe UI Semibold"/>
        </w:rPr>
      </w:pPr>
      <w:r w:rsidRPr="005F3BD4">
        <w:rPr>
          <w:rFonts w:ascii="Segoe UI Semibold" w:hAnsi="Segoe UI Semibold" w:cs="Segoe UI Semibold"/>
        </w:rPr>
        <w:t>Martin Grimberg Löfgren</w:t>
      </w:r>
      <w:r w:rsidR="0075325B">
        <w:rPr>
          <w:rFonts w:ascii="Segoe UI Semibold" w:hAnsi="Segoe UI Semibold" w:cs="Segoe UI Semibold"/>
        </w:rPr>
        <w:t xml:space="preserve">, </w:t>
      </w:r>
      <w:hyperlink r:id="rId6" w:history="1">
        <w:r w:rsidR="0075325B" w:rsidRPr="00D94535">
          <w:rPr>
            <w:rStyle w:val="Hyperlnk"/>
            <w:rFonts w:ascii="Segoe UI Semibold" w:hAnsi="Segoe UI Semibold" w:cs="Segoe UI Semibold"/>
          </w:rPr>
          <w:t>ungdom@safflesk.se</w:t>
        </w:r>
      </w:hyperlink>
    </w:p>
    <w:p w14:paraId="2C2AA29D" w14:textId="77777777" w:rsidR="0075325B" w:rsidRPr="005F3BD4" w:rsidRDefault="0075325B">
      <w:pPr>
        <w:rPr>
          <w:rFonts w:ascii="Segoe UI Semibold" w:hAnsi="Segoe UI Semibold" w:cs="Segoe UI Semibold"/>
        </w:rPr>
      </w:pPr>
    </w:p>
    <w:sectPr w:rsidR="0075325B" w:rsidRPr="005F3BD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FBB98" w14:textId="77777777" w:rsidR="00D84856" w:rsidRDefault="00D84856" w:rsidP="000553E0">
      <w:pPr>
        <w:spacing w:after="0" w:line="240" w:lineRule="auto"/>
      </w:pPr>
      <w:r>
        <w:separator/>
      </w:r>
    </w:p>
  </w:endnote>
  <w:endnote w:type="continuationSeparator" w:id="0">
    <w:p w14:paraId="3233DD63" w14:textId="77777777" w:rsidR="00D84856" w:rsidRDefault="00D84856" w:rsidP="00055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4FAC5" w14:textId="77777777" w:rsidR="00D84856" w:rsidRDefault="00D84856" w:rsidP="000553E0">
      <w:pPr>
        <w:spacing w:after="0" w:line="240" w:lineRule="auto"/>
      </w:pPr>
      <w:r>
        <w:separator/>
      </w:r>
    </w:p>
  </w:footnote>
  <w:footnote w:type="continuationSeparator" w:id="0">
    <w:p w14:paraId="18E9DA55" w14:textId="77777777" w:rsidR="00D84856" w:rsidRDefault="00D84856" w:rsidP="00055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7E450" w14:textId="4DE17DF3" w:rsidR="000553E0" w:rsidRDefault="000553E0">
    <w:pPr>
      <w:pStyle w:val="Sidhuvud"/>
    </w:pPr>
    <w:r>
      <w:tab/>
    </w:r>
    <w:r>
      <w:rPr>
        <w:noProof/>
      </w:rPr>
      <w:drawing>
        <wp:inline distT="0" distB="0" distL="0" distR="0" wp14:anchorId="1FE108FB" wp14:editId="5021DA0F">
          <wp:extent cx="1695450" cy="1647825"/>
          <wp:effectExtent l="0" t="0" r="0" b="9525"/>
          <wp:docPr id="52036515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164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3E0"/>
    <w:rsid w:val="00000D9E"/>
    <w:rsid w:val="000553E0"/>
    <w:rsid w:val="00060C08"/>
    <w:rsid w:val="002C51EB"/>
    <w:rsid w:val="00586B19"/>
    <w:rsid w:val="005F3BD4"/>
    <w:rsid w:val="0075325B"/>
    <w:rsid w:val="007D4591"/>
    <w:rsid w:val="007F69CE"/>
    <w:rsid w:val="008F7497"/>
    <w:rsid w:val="0095475E"/>
    <w:rsid w:val="00976702"/>
    <w:rsid w:val="00D8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A4F4"/>
  <w15:chartTrackingRefBased/>
  <w15:docId w15:val="{82AB24FE-75CE-4AE5-AC71-6FF1D795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55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55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55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55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55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55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55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55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55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55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55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55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553E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553E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553E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553E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553E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553E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55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55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55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55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5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553E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553E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553E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55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553E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553E0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55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553E0"/>
  </w:style>
  <w:style w:type="paragraph" w:styleId="Sidfot">
    <w:name w:val="footer"/>
    <w:basedOn w:val="Normal"/>
    <w:link w:val="SidfotChar"/>
    <w:uiPriority w:val="99"/>
    <w:unhideWhenUsed/>
    <w:rsid w:val="00055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553E0"/>
  </w:style>
  <w:style w:type="character" w:styleId="Hyperlnk">
    <w:name w:val="Hyperlink"/>
    <w:basedOn w:val="Standardstycketeckensnitt"/>
    <w:uiPriority w:val="99"/>
    <w:unhideWhenUsed/>
    <w:rsid w:val="0075325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53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ngdom@safflesk.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463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 Säffle SK</dc:creator>
  <cp:keywords/>
  <dc:description/>
  <cp:lastModifiedBy>Kansli Säffle SK</cp:lastModifiedBy>
  <cp:revision>7</cp:revision>
  <dcterms:created xsi:type="dcterms:W3CDTF">2026-03-04T08:31:00Z</dcterms:created>
  <dcterms:modified xsi:type="dcterms:W3CDTF">2026-03-11T09:02:00Z</dcterms:modified>
</cp:coreProperties>
</file>