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3752" w14:textId="100E586A" w:rsidR="007951FF" w:rsidRPr="00660FE8" w:rsidRDefault="0017117D">
      <w:pPr>
        <w:rPr>
          <w:sz w:val="52"/>
          <w:szCs w:val="52"/>
        </w:rPr>
      </w:pPr>
      <w:r w:rsidRPr="00660FE8">
        <w:rPr>
          <w:sz w:val="52"/>
          <w:szCs w:val="52"/>
        </w:rPr>
        <w:t>Parafotboll-fotboll för alla</w:t>
      </w:r>
      <w:r w:rsidR="00660FE8" w:rsidRPr="00660FE8">
        <w:rPr>
          <w:sz w:val="52"/>
          <w:szCs w:val="52"/>
        </w:rPr>
        <w:t xml:space="preserve"> upp till 16 år.</w:t>
      </w:r>
    </w:p>
    <w:p w14:paraId="4664C9F5" w14:textId="619295BE" w:rsidR="006F5534" w:rsidRDefault="007951FF">
      <w:pPr>
        <w:rPr>
          <w:sz w:val="28"/>
          <w:szCs w:val="28"/>
        </w:rPr>
      </w:pPr>
      <w:proofErr w:type="spellStart"/>
      <w:r w:rsidRPr="007951FF">
        <w:rPr>
          <w:sz w:val="28"/>
          <w:szCs w:val="28"/>
        </w:rPr>
        <w:t>Saif</w:t>
      </w:r>
      <w:proofErr w:type="spellEnd"/>
      <w:r w:rsidRPr="007951FF">
        <w:rPr>
          <w:sz w:val="28"/>
          <w:szCs w:val="28"/>
        </w:rPr>
        <w:t xml:space="preserve"> är en förening för alla och utifrån det så har vi även ett lag för de som har en eller flera funktionsnedsättningar</w:t>
      </w:r>
      <w:r w:rsidR="005854C0">
        <w:rPr>
          <w:sz w:val="28"/>
          <w:szCs w:val="28"/>
        </w:rPr>
        <w:t>/NPF</w:t>
      </w:r>
      <w:r w:rsidRPr="007951FF">
        <w:rPr>
          <w:sz w:val="28"/>
          <w:szCs w:val="28"/>
        </w:rPr>
        <w:t xml:space="preserve"> och vill vara en del av ett fotbollslag.</w:t>
      </w:r>
      <w:r>
        <w:rPr>
          <w:sz w:val="28"/>
          <w:szCs w:val="28"/>
        </w:rPr>
        <w:t xml:space="preserve"> </w:t>
      </w:r>
    </w:p>
    <w:p w14:paraId="4008E8E5" w14:textId="451D9A95" w:rsidR="007951FF" w:rsidRDefault="007951FF">
      <w:pPr>
        <w:rPr>
          <w:sz w:val="28"/>
          <w:szCs w:val="28"/>
        </w:rPr>
      </w:pPr>
      <w:r>
        <w:rPr>
          <w:sz w:val="28"/>
          <w:szCs w:val="28"/>
        </w:rPr>
        <w:t xml:space="preserve">Rörelseglädje och gemenskap kommer att vara en </w:t>
      </w:r>
      <w:r w:rsidR="00BD561F">
        <w:rPr>
          <w:sz w:val="28"/>
          <w:szCs w:val="28"/>
        </w:rPr>
        <w:t xml:space="preserve">stor </w:t>
      </w:r>
      <w:r>
        <w:rPr>
          <w:sz w:val="28"/>
          <w:szCs w:val="28"/>
        </w:rPr>
        <w:t>del av lagets</w:t>
      </w:r>
      <w:r w:rsidR="001C1BC1">
        <w:rPr>
          <w:sz w:val="28"/>
          <w:szCs w:val="28"/>
        </w:rPr>
        <w:t xml:space="preserve"> aktivitet</w:t>
      </w:r>
      <w:r>
        <w:rPr>
          <w:sz w:val="28"/>
          <w:szCs w:val="28"/>
        </w:rPr>
        <w:t>.</w:t>
      </w:r>
    </w:p>
    <w:p w14:paraId="1BAF1B2A" w14:textId="08D11306" w:rsidR="007951FF" w:rsidRDefault="00BD561F">
      <w:pPr>
        <w:rPr>
          <w:sz w:val="28"/>
          <w:szCs w:val="28"/>
        </w:rPr>
      </w:pPr>
      <w:r>
        <w:rPr>
          <w:sz w:val="28"/>
          <w:szCs w:val="28"/>
        </w:rPr>
        <w:t xml:space="preserve">Övningarna kommer att innehålla boll och vara fotbollsinriktade med variation </w:t>
      </w:r>
      <w:r w:rsidR="001C1BC1">
        <w:rPr>
          <w:sz w:val="28"/>
          <w:szCs w:val="28"/>
        </w:rPr>
        <w:t>utifrån allas</w:t>
      </w:r>
      <w:r>
        <w:rPr>
          <w:sz w:val="28"/>
          <w:szCs w:val="28"/>
        </w:rPr>
        <w:t xml:space="preserve"> förutsättningar.</w:t>
      </w:r>
    </w:p>
    <w:p w14:paraId="2A4802C5" w14:textId="77777777" w:rsidR="00DD24C6" w:rsidRDefault="00AF1D5B">
      <w:pPr>
        <w:rPr>
          <w:sz w:val="28"/>
          <w:szCs w:val="28"/>
        </w:rPr>
      </w:pPr>
      <w:r>
        <w:rPr>
          <w:sz w:val="28"/>
          <w:szCs w:val="28"/>
        </w:rPr>
        <w:t xml:space="preserve">Träningen är </w:t>
      </w:r>
      <w:r w:rsidR="00DD24C6">
        <w:rPr>
          <w:sz w:val="28"/>
          <w:szCs w:val="28"/>
        </w:rPr>
        <w:t xml:space="preserve">på </w:t>
      </w:r>
      <w:r>
        <w:rPr>
          <w:sz w:val="28"/>
          <w:szCs w:val="28"/>
        </w:rPr>
        <w:t>onsdagar</w:t>
      </w:r>
      <w:r w:rsidR="00DD24C6">
        <w:rPr>
          <w:sz w:val="28"/>
          <w:szCs w:val="28"/>
        </w:rPr>
        <w:t>.</w:t>
      </w:r>
    </w:p>
    <w:p w14:paraId="4CF88396" w14:textId="359B84F2" w:rsidR="00D156FC" w:rsidRDefault="00AF1D5B">
      <w:pPr>
        <w:rPr>
          <w:sz w:val="28"/>
          <w:szCs w:val="28"/>
        </w:rPr>
      </w:pPr>
      <w:r>
        <w:rPr>
          <w:sz w:val="28"/>
          <w:szCs w:val="28"/>
        </w:rPr>
        <w:t>Klockarvallen kl. 18:00-19:00. Första träningen är den 7/5.</w:t>
      </w:r>
    </w:p>
    <w:p w14:paraId="60BE0A42" w14:textId="43BBB0BF" w:rsidR="00D156FC" w:rsidRDefault="00D156FC">
      <w:pPr>
        <w:rPr>
          <w:sz w:val="28"/>
          <w:szCs w:val="28"/>
        </w:rPr>
      </w:pPr>
      <w:r>
        <w:rPr>
          <w:sz w:val="28"/>
          <w:szCs w:val="28"/>
        </w:rPr>
        <w:t>Övriga datum:</w:t>
      </w:r>
    </w:p>
    <w:p w14:paraId="31DC770F" w14:textId="2C0EBBBC" w:rsidR="00D156FC" w:rsidRDefault="00D156FC">
      <w:pPr>
        <w:rPr>
          <w:sz w:val="28"/>
          <w:szCs w:val="28"/>
        </w:rPr>
      </w:pPr>
      <w:r>
        <w:rPr>
          <w:sz w:val="28"/>
          <w:szCs w:val="28"/>
        </w:rPr>
        <w:t xml:space="preserve">14/5, 21/5, 28/5, 4/6, 10/6, 17/6, </w:t>
      </w:r>
    </w:p>
    <w:p w14:paraId="162D3772" w14:textId="309591F0" w:rsidR="00A60A7C" w:rsidRDefault="00A60A7C" w:rsidP="00744E43">
      <w:r>
        <w:t>13/8, 20/8, 27/8, 3/9, 10/9</w:t>
      </w:r>
    </w:p>
    <w:p w14:paraId="33B99EAE" w14:textId="77777777" w:rsidR="00BB39A9" w:rsidRDefault="00A60A7C">
      <w:pPr>
        <w:rPr>
          <w:sz w:val="28"/>
          <w:szCs w:val="28"/>
        </w:rPr>
      </w:pPr>
      <w:r>
        <w:rPr>
          <w:sz w:val="28"/>
          <w:szCs w:val="28"/>
        </w:rPr>
        <w:t xml:space="preserve">Vi som är ledare runt laget när vi startar i maj heter Pär, Lars, Alfons, Simon och Tobias. </w:t>
      </w:r>
    </w:p>
    <w:p w14:paraId="43575E59" w14:textId="77777777" w:rsidR="00BB39A9" w:rsidRDefault="00BB39A9">
      <w:pPr>
        <w:rPr>
          <w:sz w:val="28"/>
          <w:szCs w:val="28"/>
        </w:rPr>
      </w:pPr>
    </w:p>
    <w:p w14:paraId="67C6D41F" w14:textId="16DDD9F4" w:rsidR="00BB39A9" w:rsidRDefault="00BB39A9">
      <w:pPr>
        <w:rPr>
          <w:sz w:val="28"/>
          <w:szCs w:val="28"/>
        </w:rPr>
      </w:pPr>
      <w:r>
        <w:rPr>
          <w:sz w:val="28"/>
          <w:szCs w:val="28"/>
        </w:rPr>
        <w:t>Info om lag</w:t>
      </w:r>
      <w:r w:rsidR="00EB0DBB">
        <w:rPr>
          <w:sz w:val="28"/>
          <w:szCs w:val="28"/>
        </w:rPr>
        <w:t>et</w:t>
      </w:r>
      <w:r>
        <w:rPr>
          <w:sz w:val="28"/>
          <w:szCs w:val="28"/>
        </w:rPr>
        <w:t xml:space="preserve"> kommer att finna</w:t>
      </w:r>
      <w:r w:rsidR="006F59D4">
        <w:rPr>
          <w:sz w:val="28"/>
          <w:szCs w:val="28"/>
        </w:rPr>
        <w:t>s</w:t>
      </w:r>
      <w:r>
        <w:rPr>
          <w:sz w:val="28"/>
          <w:szCs w:val="28"/>
        </w:rPr>
        <w:t xml:space="preserve"> på vår hemsida: </w:t>
      </w:r>
      <w:hyperlink r:id="rId6" w:history="1">
        <w:r w:rsidR="00EB0DBB">
          <w:rPr>
            <w:rStyle w:val="Hyperlnk"/>
          </w:rPr>
          <w:t>Skogsbo Avesta Idrottsförening</w:t>
        </w:r>
      </w:hyperlink>
    </w:p>
    <w:p w14:paraId="7B5163F4" w14:textId="4C2A0F14" w:rsidR="00A60A7C" w:rsidRDefault="00A60A7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1E96">
        <w:rPr>
          <w:sz w:val="28"/>
          <w:szCs w:val="28"/>
        </w:rPr>
        <w:t>Har ni frågor om laget eller annat så hör gärna av er till kansli</w:t>
      </w:r>
      <w:r w:rsidR="00580626">
        <w:rPr>
          <w:sz w:val="28"/>
          <w:szCs w:val="28"/>
        </w:rPr>
        <w:t>et</w:t>
      </w:r>
      <w:r w:rsidR="00BE1E96">
        <w:rPr>
          <w:sz w:val="28"/>
          <w:szCs w:val="28"/>
        </w:rPr>
        <w:t xml:space="preserve">: </w:t>
      </w:r>
      <w:hyperlink r:id="rId7" w:history="1">
        <w:r w:rsidR="00BE1E96" w:rsidRPr="00D12F6A">
          <w:rPr>
            <w:rStyle w:val="Hyperlnk"/>
            <w:sz w:val="28"/>
            <w:szCs w:val="28"/>
          </w:rPr>
          <w:t>Info@saif.nu</w:t>
        </w:r>
      </w:hyperlink>
    </w:p>
    <w:p w14:paraId="0BE7C8A1" w14:textId="55BD7B1E" w:rsidR="00140527" w:rsidRDefault="00675DE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Saif</w:t>
      </w:r>
      <w:proofErr w:type="spellEnd"/>
      <w:r>
        <w:rPr>
          <w:sz w:val="28"/>
          <w:szCs w:val="28"/>
        </w:rPr>
        <w:t xml:space="preserve"> Ungdomsfotboll</w:t>
      </w:r>
    </w:p>
    <w:p w14:paraId="567CC9CE" w14:textId="77777777" w:rsidR="00BD561F" w:rsidRDefault="00BD561F">
      <w:pPr>
        <w:rPr>
          <w:sz w:val="28"/>
          <w:szCs w:val="28"/>
        </w:rPr>
      </w:pPr>
    </w:p>
    <w:p w14:paraId="572CA924" w14:textId="77777777" w:rsidR="00BD561F" w:rsidRPr="007951FF" w:rsidRDefault="00BD561F">
      <w:pPr>
        <w:rPr>
          <w:sz w:val="28"/>
          <w:szCs w:val="28"/>
        </w:rPr>
      </w:pPr>
    </w:p>
    <w:p w14:paraId="471075D1" w14:textId="77777777" w:rsidR="007951FF" w:rsidRDefault="007951FF"/>
    <w:sectPr w:rsidR="007951FF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7CF4" w14:textId="77777777" w:rsidR="00206A0F" w:rsidRDefault="00206A0F" w:rsidP="007951FF">
      <w:pPr>
        <w:spacing w:after="0" w:line="240" w:lineRule="auto"/>
      </w:pPr>
      <w:r>
        <w:separator/>
      </w:r>
    </w:p>
  </w:endnote>
  <w:endnote w:type="continuationSeparator" w:id="0">
    <w:p w14:paraId="4A4C7262" w14:textId="77777777" w:rsidR="00206A0F" w:rsidRDefault="00206A0F" w:rsidP="00795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A4EE1" w14:textId="77777777" w:rsidR="00206A0F" w:rsidRDefault="00206A0F" w:rsidP="007951FF">
      <w:pPr>
        <w:spacing w:after="0" w:line="240" w:lineRule="auto"/>
      </w:pPr>
      <w:r>
        <w:separator/>
      </w:r>
    </w:p>
  </w:footnote>
  <w:footnote w:type="continuationSeparator" w:id="0">
    <w:p w14:paraId="3D655626" w14:textId="77777777" w:rsidR="00206A0F" w:rsidRDefault="00206A0F" w:rsidP="00795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61BA2" w14:textId="25D36282" w:rsidR="0064643F" w:rsidRDefault="0064643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76D49E" wp14:editId="4CE92AA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9110" cy="316865"/>
              <wp:effectExtent l="0" t="0" r="15240" b="6985"/>
              <wp:wrapNone/>
              <wp:docPr id="1189235588" name="Textruta 2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0D975B" w14:textId="43745952" w:rsidR="0064643F" w:rsidRPr="0064643F" w:rsidRDefault="0064643F" w:rsidP="0064643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64643F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6D49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TERNAL " style="position:absolute;margin-left:0;margin-top:0;width:39.3pt;height:2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" filled="f" stroked="f">
              <v:textbox style="mso-fit-shape-to-text:t" inset="0,15pt,0,0">
                <w:txbxContent>
                  <w:p w14:paraId="2B0D975B" w14:textId="43745952" w:rsidR="0064643F" w:rsidRPr="0064643F" w:rsidRDefault="0064643F" w:rsidP="0064643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</w:pPr>
                    <w:r w:rsidRPr="0064643F"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C606B" w14:textId="742C7A92" w:rsidR="007951FF" w:rsidRPr="00DE4894" w:rsidRDefault="0064643F">
    <w:pPr>
      <w:pStyle w:val="Sidhuvud"/>
      <w:rPr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3CEE054" wp14:editId="4CF135C6">
              <wp:simplePos x="9048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9110" cy="316865"/>
              <wp:effectExtent l="0" t="0" r="15240" b="6985"/>
              <wp:wrapNone/>
              <wp:docPr id="937175675" name="Textruta 3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4CC70" w14:textId="2C63B024" w:rsidR="0064643F" w:rsidRPr="0064643F" w:rsidRDefault="0064643F" w:rsidP="0064643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64643F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EE054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TERNAL " style="position:absolute;margin-left:0;margin-top:0;width:39.3pt;height:24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" filled="f" stroked="f">
              <v:textbox style="mso-fit-shape-to-text:t" inset="0,15pt,0,0">
                <w:txbxContent>
                  <w:p w14:paraId="2A44CC70" w14:textId="2C63B024" w:rsidR="0064643F" w:rsidRPr="0064643F" w:rsidRDefault="0064643F" w:rsidP="0064643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</w:pPr>
                    <w:r w:rsidRPr="0064643F"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51FF">
      <w:rPr>
        <w:noProof/>
      </w:rPr>
      <w:drawing>
        <wp:inline distT="0" distB="0" distL="0" distR="0" wp14:anchorId="23638998" wp14:editId="72B65D05">
          <wp:extent cx="979678" cy="1066800"/>
          <wp:effectExtent l="0" t="0" r="0" b="0"/>
          <wp:docPr id="497459109" name="Bildobjekt 1" descr="En bild som visar fotboll, cirkel, boll, logotyp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459109" name="Bildobjekt 1" descr="En bild som visar fotboll, cirkel, boll, logotyp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500" cy="1075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4CA6" w14:textId="7B9C286D" w:rsidR="0064643F" w:rsidRDefault="0064643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C7D5A2" wp14:editId="7FD8E81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9110" cy="316865"/>
              <wp:effectExtent l="0" t="0" r="15240" b="6985"/>
              <wp:wrapNone/>
              <wp:docPr id="1097417518" name="Textruta 1" descr="INTERN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91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2666F" w14:textId="6A008AFC" w:rsidR="0064643F" w:rsidRPr="0064643F" w:rsidRDefault="0064643F" w:rsidP="0064643F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</w:pPr>
                          <w:r w:rsidRPr="0064643F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16"/>
                              <w:szCs w:val="16"/>
                            </w:rPr>
                            <w:t xml:space="preserve">INTERNAL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7D5A2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TERNAL " style="position:absolute;margin-left:0;margin-top:0;width:39.3pt;height:2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" filled="f" stroked="f">
              <v:textbox style="mso-fit-shape-to-text:t" inset="0,15pt,0,0">
                <w:txbxContent>
                  <w:p w14:paraId="5062666F" w14:textId="6A008AFC" w:rsidR="0064643F" w:rsidRPr="0064643F" w:rsidRDefault="0064643F" w:rsidP="0064643F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</w:pPr>
                    <w:r w:rsidRPr="0064643F">
                      <w:rPr>
                        <w:rFonts w:ascii="Arial" w:eastAsia="Arial" w:hAnsi="Arial" w:cs="Arial"/>
                        <w:noProof/>
                        <w:color w:val="FF0000"/>
                        <w:sz w:val="16"/>
                        <w:szCs w:val="16"/>
                      </w:rPr>
                      <w:t xml:space="preserve">INTERNAL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6E"/>
    <w:rsid w:val="0006273A"/>
    <w:rsid w:val="00140527"/>
    <w:rsid w:val="001558AB"/>
    <w:rsid w:val="0017117D"/>
    <w:rsid w:val="001C1BC1"/>
    <w:rsid w:val="001D7E67"/>
    <w:rsid w:val="00206A0F"/>
    <w:rsid w:val="00385763"/>
    <w:rsid w:val="003926D6"/>
    <w:rsid w:val="003B193D"/>
    <w:rsid w:val="00517C6E"/>
    <w:rsid w:val="00580626"/>
    <w:rsid w:val="005854C0"/>
    <w:rsid w:val="005916BA"/>
    <w:rsid w:val="0064643F"/>
    <w:rsid w:val="00660FE8"/>
    <w:rsid w:val="00663858"/>
    <w:rsid w:val="00675DEA"/>
    <w:rsid w:val="006E1E0B"/>
    <w:rsid w:val="006F5534"/>
    <w:rsid w:val="006F59D4"/>
    <w:rsid w:val="00744E43"/>
    <w:rsid w:val="007951FF"/>
    <w:rsid w:val="008706C5"/>
    <w:rsid w:val="009832DB"/>
    <w:rsid w:val="00A3289C"/>
    <w:rsid w:val="00A60A7C"/>
    <w:rsid w:val="00AF1D5B"/>
    <w:rsid w:val="00B03A06"/>
    <w:rsid w:val="00B07AC8"/>
    <w:rsid w:val="00BB39A9"/>
    <w:rsid w:val="00BD561F"/>
    <w:rsid w:val="00BE1E96"/>
    <w:rsid w:val="00C96820"/>
    <w:rsid w:val="00D13BAE"/>
    <w:rsid w:val="00D156FC"/>
    <w:rsid w:val="00DD24C6"/>
    <w:rsid w:val="00DE4894"/>
    <w:rsid w:val="00EB0DBB"/>
    <w:rsid w:val="00F8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B2CAA"/>
  <w15:chartTrackingRefBased/>
  <w15:docId w15:val="{AC99B17D-CB39-4ED8-92EB-1CAF8048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17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17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17C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7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7C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7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7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7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7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7C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17C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17C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7C6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7C6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7C6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7C6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7C6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7C6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17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17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7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7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7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17C6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17C6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17C6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7C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7C6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17C6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795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51FF"/>
  </w:style>
  <w:style w:type="paragraph" w:styleId="Sidfot">
    <w:name w:val="footer"/>
    <w:basedOn w:val="Normal"/>
    <w:link w:val="SidfotChar"/>
    <w:uiPriority w:val="99"/>
    <w:unhideWhenUsed/>
    <w:rsid w:val="00795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951FF"/>
  </w:style>
  <w:style w:type="character" w:styleId="Hyperlnk">
    <w:name w:val="Hyperlink"/>
    <w:basedOn w:val="Standardstycketeckensnitt"/>
    <w:uiPriority w:val="99"/>
    <w:unhideWhenUsed/>
    <w:rsid w:val="00EB0DBB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EB0DBB"/>
    <w:rPr>
      <w:color w:val="96607D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E1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saif.n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aif.nu/start/?ID=471773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f8ff0ba-2c7f-4933-9c1e-ebae2a04b3e3}" enabled="1" method="Standard" siteId="{d0f5c1a2-e9a8-44ff-a1cc-b094c39a84d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Nykvist</dc:creator>
  <cp:keywords/>
  <dc:description/>
  <cp:lastModifiedBy>Nykvist, Tobias</cp:lastModifiedBy>
  <cp:revision>8</cp:revision>
  <dcterms:created xsi:type="dcterms:W3CDTF">2025-04-25T05:47:00Z</dcterms:created>
  <dcterms:modified xsi:type="dcterms:W3CDTF">2025-04-25T09:58:00Z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4169432e,46e24b84,37dc2a7b</vt:lpwstr>
  </property>
  <property fmtid="{D5CDD505-2E9C-101B-9397-08002B2CF9AE}" pid="3" name="ClassificationContentMarkingHeaderFontProps">
    <vt:lpwstr>#ff0000,8,Arial</vt:lpwstr>
  </property>
  <property fmtid="{D5CDD505-2E9C-101B-9397-08002B2CF9AE}" pid="4" name="ClassificationContentMarkingHeaderText">
    <vt:lpwstr>INTERNAL </vt:lpwstr>
  </property>
</Properties>
</file>