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3D9D" w14:textId="77777777" w:rsidR="005359FF" w:rsidRPr="00237873" w:rsidRDefault="00703B89" w:rsidP="00512AC0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237873">
        <w:rPr>
          <w:rFonts w:asciiTheme="majorHAnsi" w:hAnsiTheme="majorHAnsi" w:cstheme="majorHAnsi"/>
          <w:b/>
          <w:bCs/>
          <w:sz w:val="40"/>
          <w:szCs w:val="40"/>
        </w:rPr>
        <w:t xml:space="preserve">VÄLKOMMEN TILL P11:S FOTBOLLSLÄGER I STRÖMSBORG </w:t>
      </w:r>
    </w:p>
    <w:p w14:paraId="28B19534" w14:textId="690EA5B1" w:rsidR="006751E6" w:rsidRPr="00237873" w:rsidRDefault="00703B89" w:rsidP="00512AC0">
      <w:pPr>
        <w:rPr>
          <w:rFonts w:asciiTheme="majorHAnsi" w:hAnsiTheme="majorHAnsi" w:cstheme="majorHAnsi"/>
          <w:b/>
          <w:bCs/>
          <w:sz w:val="40"/>
          <w:szCs w:val="40"/>
        </w:rPr>
        <w:sectPr w:rsidR="006751E6" w:rsidRPr="00237873" w:rsidSect="006751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20" w:right="0" w:bottom="720" w:left="720" w:header="16" w:footer="2" w:gutter="0"/>
          <w:cols w:space="708"/>
          <w:docGrid w:linePitch="360"/>
        </w:sectPr>
      </w:pPr>
      <w:r w:rsidRPr="00237873">
        <w:rPr>
          <w:rFonts w:asciiTheme="majorHAnsi" w:hAnsiTheme="majorHAnsi" w:cstheme="majorHAnsi"/>
          <w:b/>
          <w:bCs/>
          <w:sz w:val="40"/>
          <w:szCs w:val="40"/>
        </w:rPr>
        <w:t xml:space="preserve">FREDAG </w:t>
      </w:r>
      <w:r w:rsidR="00DB053F" w:rsidRPr="00237873">
        <w:rPr>
          <w:rFonts w:asciiTheme="majorHAnsi" w:hAnsiTheme="majorHAnsi" w:cstheme="majorHAnsi"/>
          <w:b/>
          <w:bCs/>
          <w:sz w:val="40"/>
          <w:szCs w:val="40"/>
        </w:rPr>
        <w:t>12</w:t>
      </w:r>
      <w:r w:rsidRPr="00237873">
        <w:rPr>
          <w:rFonts w:asciiTheme="majorHAnsi" w:hAnsiTheme="majorHAnsi" w:cstheme="majorHAnsi"/>
          <w:b/>
          <w:bCs/>
          <w:sz w:val="40"/>
          <w:szCs w:val="40"/>
        </w:rPr>
        <w:t xml:space="preserve">/5 - LÖRDAG </w:t>
      </w:r>
      <w:r w:rsidR="00DB053F" w:rsidRPr="00237873">
        <w:rPr>
          <w:rFonts w:asciiTheme="majorHAnsi" w:hAnsiTheme="majorHAnsi" w:cstheme="majorHAnsi"/>
          <w:b/>
          <w:bCs/>
          <w:sz w:val="40"/>
          <w:szCs w:val="40"/>
        </w:rPr>
        <w:t>13</w:t>
      </w:r>
      <w:r w:rsidRPr="00237873">
        <w:rPr>
          <w:rFonts w:asciiTheme="majorHAnsi" w:hAnsiTheme="majorHAnsi" w:cstheme="majorHAnsi"/>
          <w:b/>
          <w:bCs/>
          <w:sz w:val="40"/>
          <w:szCs w:val="40"/>
        </w:rPr>
        <w:t xml:space="preserve">/5 </w:t>
      </w:r>
    </w:p>
    <w:p w14:paraId="1B7F7B81" w14:textId="7ACDE408" w:rsidR="00512AC0" w:rsidRPr="00123622" w:rsidRDefault="003D368F" w:rsidP="00512AC0">
      <w:p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br/>
      </w:r>
    </w:p>
    <w:p w14:paraId="2CA2D270" w14:textId="51BA60FE" w:rsidR="00512AC0" w:rsidRPr="00123622" w:rsidRDefault="003D368F" w:rsidP="00512AC0">
      <w:pPr>
        <w:rPr>
          <w:rFonts w:asciiTheme="majorHAnsi" w:hAnsiTheme="majorHAnsi" w:cstheme="majorHAnsi"/>
          <w:b/>
          <w:bCs/>
        </w:rPr>
      </w:pPr>
      <w:r w:rsidRPr="00123622">
        <w:rPr>
          <w:rFonts w:asciiTheme="majorHAnsi" w:hAnsiTheme="majorHAnsi" w:cstheme="majorHAnsi"/>
          <w:b/>
          <w:bCs/>
        </w:rPr>
        <w:t>FREDAG:</w:t>
      </w:r>
    </w:p>
    <w:p w14:paraId="7D6FD884" w14:textId="545D3612" w:rsidR="00512AC0" w:rsidRPr="00123622" w:rsidRDefault="00512AC0" w:rsidP="003D368F">
      <w:pPr>
        <w:pStyle w:val="Liststycke"/>
        <w:numPr>
          <w:ilvl w:val="0"/>
          <w:numId w:val="6"/>
        </w:numPr>
        <w:rPr>
          <w:rFonts w:asciiTheme="majorHAnsi" w:hAnsiTheme="majorHAnsi" w:cstheme="majorHAnsi"/>
          <w:b/>
          <w:bCs/>
        </w:rPr>
      </w:pPr>
      <w:r w:rsidRPr="00123622">
        <w:rPr>
          <w:rFonts w:asciiTheme="majorHAnsi" w:hAnsiTheme="majorHAnsi" w:cstheme="majorHAnsi"/>
          <w:b/>
          <w:bCs/>
        </w:rPr>
        <w:t>Samling vid klubbstugan i Strömsborg kl 18:00. </w:t>
      </w:r>
      <w:r w:rsidRPr="00123622">
        <w:rPr>
          <w:rFonts w:asciiTheme="majorHAnsi" w:hAnsiTheme="majorHAnsi" w:cstheme="majorHAnsi"/>
          <w:b/>
          <w:bCs/>
          <w:color w:val="000000" w:themeColor="text1"/>
        </w:rPr>
        <w:t>Ombytta i träningskläder</w:t>
      </w:r>
    </w:p>
    <w:p w14:paraId="53BB3B59" w14:textId="236F490B" w:rsidR="009F0364" w:rsidRPr="00123622" w:rsidRDefault="009F0364" w:rsidP="003D368F">
      <w:pPr>
        <w:pStyle w:val="Liststycke"/>
        <w:numPr>
          <w:ilvl w:val="0"/>
          <w:numId w:val="6"/>
        </w:num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Träning</w:t>
      </w:r>
    </w:p>
    <w:p w14:paraId="46D24B3F" w14:textId="4258A064" w:rsidR="00512AC0" w:rsidRPr="00123622" w:rsidRDefault="00512AC0" w:rsidP="003D368F">
      <w:pPr>
        <w:pStyle w:val="Liststycke"/>
        <w:numPr>
          <w:ilvl w:val="0"/>
          <w:numId w:val="6"/>
        </w:num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Grillning</w:t>
      </w:r>
    </w:p>
    <w:p w14:paraId="0C9D7D24" w14:textId="7818D25A" w:rsidR="00512AC0" w:rsidRPr="00123622" w:rsidRDefault="00592827" w:rsidP="003D368F">
      <w:pPr>
        <w:pStyle w:val="Liststycke"/>
        <w:numPr>
          <w:ilvl w:val="0"/>
          <w:numId w:val="6"/>
        </w:num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Trekamp</w:t>
      </w:r>
    </w:p>
    <w:p w14:paraId="10D68BF9" w14:textId="135AFBAC" w:rsidR="00512AC0" w:rsidRPr="00123622" w:rsidRDefault="00512AC0" w:rsidP="003D368F">
      <w:pPr>
        <w:pStyle w:val="Liststycke"/>
        <w:numPr>
          <w:ilvl w:val="0"/>
          <w:numId w:val="6"/>
        </w:num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Dusch och ombyte</w:t>
      </w:r>
    </w:p>
    <w:p w14:paraId="11C48449" w14:textId="721A6A5A" w:rsidR="00512AC0" w:rsidRPr="00123622" w:rsidRDefault="00512AC0" w:rsidP="003D368F">
      <w:pPr>
        <w:pStyle w:val="Liststycke"/>
        <w:numPr>
          <w:ilvl w:val="0"/>
          <w:numId w:val="6"/>
        </w:num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Bäddning på golvet i klubbstugan</w:t>
      </w:r>
    </w:p>
    <w:p w14:paraId="7A0E3F8E" w14:textId="34CA685F" w:rsidR="00512AC0" w:rsidRPr="00123622" w:rsidRDefault="00512AC0" w:rsidP="00512AC0">
      <w:pPr>
        <w:rPr>
          <w:rFonts w:asciiTheme="majorHAnsi" w:hAnsiTheme="majorHAnsi" w:cstheme="majorHAnsi"/>
        </w:rPr>
      </w:pPr>
    </w:p>
    <w:p w14:paraId="0FA925EC" w14:textId="3AC26778" w:rsidR="00512AC0" w:rsidRPr="00123622" w:rsidRDefault="003D368F" w:rsidP="00512AC0">
      <w:pPr>
        <w:rPr>
          <w:rFonts w:asciiTheme="majorHAnsi" w:hAnsiTheme="majorHAnsi" w:cstheme="majorHAnsi"/>
          <w:b/>
          <w:bCs/>
        </w:rPr>
      </w:pPr>
      <w:r w:rsidRPr="00123622">
        <w:rPr>
          <w:rFonts w:asciiTheme="majorHAnsi" w:hAnsiTheme="majorHAnsi" w:cstheme="majorHAnsi"/>
          <w:b/>
          <w:bCs/>
        </w:rPr>
        <w:t>LÖRDAG:</w:t>
      </w:r>
    </w:p>
    <w:p w14:paraId="6720819C" w14:textId="7D5084E4" w:rsidR="00512AC0" w:rsidRPr="00123622" w:rsidRDefault="00512AC0" w:rsidP="003D368F">
      <w:pPr>
        <w:pStyle w:val="Liststycke"/>
        <w:numPr>
          <w:ilvl w:val="0"/>
          <w:numId w:val="4"/>
        </w:num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Frukost</w:t>
      </w:r>
    </w:p>
    <w:p w14:paraId="65192452" w14:textId="1D13B79A" w:rsidR="00512AC0" w:rsidRPr="00123622" w:rsidRDefault="00512AC0" w:rsidP="003D368F">
      <w:pPr>
        <w:pStyle w:val="Liststycke"/>
        <w:numPr>
          <w:ilvl w:val="0"/>
          <w:numId w:val="4"/>
        </w:num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Fotbollsträning</w:t>
      </w:r>
    </w:p>
    <w:p w14:paraId="10935826" w14:textId="11E87DA4" w:rsidR="00512AC0" w:rsidRPr="00123622" w:rsidRDefault="00512AC0" w:rsidP="003D368F">
      <w:pPr>
        <w:pStyle w:val="Liststycke"/>
        <w:numPr>
          <w:ilvl w:val="0"/>
          <w:numId w:val="4"/>
        </w:num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Dusch och ombyte</w:t>
      </w:r>
    </w:p>
    <w:p w14:paraId="7FA97507" w14:textId="241F1923" w:rsidR="00512AC0" w:rsidRPr="00123622" w:rsidRDefault="00512AC0" w:rsidP="00021633">
      <w:pPr>
        <w:pStyle w:val="Liststycke"/>
        <w:numPr>
          <w:ilvl w:val="0"/>
          <w:numId w:val="6"/>
        </w:numPr>
        <w:rPr>
          <w:rFonts w:asciiTheme="majorHAnsi" w:hAnsiTheme="majorHAnsi" w:cstheme="majorHAnsi"/>
          <w:b/>
          <w:bCs/>
        </w:rPr>
      </w:pPr>
      <w:r w:rsidRPr="00123622">
        <w:rPr>
          <w:rFonts w:asciiTheme="majorHAnsi" w:hAnsiTheme="majorHAnsi" w:cstheme="majorHAnsi"/>
          <w:b/>
          <w:bCs/>
        </w:rPr>
        <w:t>Häm</w:t>
      </w:r>
      <w:r w:rsidR="00A31EB7" w:rsidRPr="00123622">
        <w:rPr>
          <w:rFonts w:asciiTheme="majorHAnsi" w:hAnsiTheme="majorHAnsi" w:cstheme="majorHAnsi"/>
          <w:b/>
          <w:bCs/>
        </w:rPr>
        <w:t>t</w:t>
      </w:r>
      <w:r w:rsidRPr="00123622">
        <w:rPr>
          <w:rFonts w:asciiTheme="majorHAnsi" w:hAnsiTheme="majorHAnsi" w:cstheme="majorHAnsi"/>
          <w:b/>
          <w:bCs/>
        </w:rPr>
        <w:t>ning kl 11:30</w:t>
      </w:r>
      <w:r w:rsidR="00E4188C" w:rsidRPr="00123622">
        <w:rPr>
          <w:rFonts w:asciiTheme="majorHAnsi" w:hAnsiTheme="majorHAnsi" w:cstheme="majorHAnsi"/>
          <w:b/>
          <w:bCs/>
        </w:rPr>
        <w:t xml:space="preserve"> i Strömsborg</w:t>
      </w:r>
    </w:p>
    <w:p w14:paraId="22FB9BD5" w14:textId="2E4A821E" w:rsidR="00512AC0" w:rsidRPr="00123622" w:rsidRDefault="00512AC0" w:rsidP="00512AC0">
      <w:pPr>
        <w:rPr>
          <w:rFonts w:asciiTheme="majorHAnsi" w:hAnsiTheme="majorHAnsi" w:cstheme="majorHAnsi"/>
        </w:rPr>
      </w:pPr>
    </w:p>
    <w:p w14:paraId="0FD89B01" w14:textId="75823F42" w:rsidR="00A82FA5" w:rsidRPr="00123622" w:rsidRDefault="00A82FA5" w:rsidP="00A82FA5">
      <w:p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 xml:space="preserve">Vi bekostar lägret från lagkassan och vi fixar alla måltider. Anmäl allergier eller matpreferenser till lagledare Marie senast 9 maj på tel 070-74 74 974. </w:t>
      </w:r>
    </w:p>
    <w:p w14:paraId="59ED167D" w14:textId="3209CC14" w:rsidR="00A82FA5" w:rsidRPr="00123622" w:rsidRDefault="00A82FA5" w:rsidP="00512AC0">
      <w:pPr>
        <w:rPr>
          <w:rFonts w:asciiTheme="majorHAnsi" w:hAnsiTheme="majorHAnsi" w:cstheme="majorHAnsi"/>
        </w:rPr>
      </w:pPr>
    </w:p>
    <w:p w14:paraId="35EC1A96" w14:textId="1B8B0641" w:rsidR="00A82FA5" w:rsidRPr="00123622" w:rsidRDefault="00021633" w:rsidP="00512AC0">
      <w:pPr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C0D97D" wp14:editId="01385AE4">
                <wp:simplePos x="0" y="0"/>
                <wp:positionH relativeFrom="column">
                  <wp:posOffset>-25089</wp:posOffset>
                </wp:positionH>
                <wp:positionV relativeFrom="paragraph">
                  <wp:posOffset>138755</wp:posOffset>
                </wp:positionV>
                <wp:extent cx="2891692" cy="1461477"/>
                <wp:effectExtent l="0" t="0" r="4445" b="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1692" cy="1461477"/>
                        </a:xfrm>
                        <a:prstGeom prst="rect">
                          <a:avLst/>
                        </a:prstGeom>
                        <a:solidFill>
                          <a:srgbClr val="D3E8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CEF5B9" w14:textId="3D6295EE" w:rsidR="00703B89" w:rsidRPr="00703B89" w:rsidRDefault="00703B89" w:rsidP="002C1065">
                            <w:pPr>
                              <w:ind w:right="561"/>
                              <w:jc w:val="center"/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</w:pPr>
                            <w:r w:rsidRPr="00703B89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 xml:space="preserve">Strömsborg ligger i </w:t>
                            </w:r>
                            <w:r w:rsidRPr="00512AC0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>Östra Genastorp</w:t>
                            </w:r>
                            <w:r w:rsidRPr="00703B89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>, några km</w:t>
                            </w:r>
                            <w:r w:rsidRPr="00512AC0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 xml:space="preserve"> utanför</w:t>
                            </w:r>
                            <w:r w:rsidRPr="00703B89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 xml:space="preserve"> </w:t>
                            </w:r>
                            <w:r w:rsidRPr="00512AC0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>Osby</w:t>
                            </w:r>
                            <w:r w:rsidRPr="00703B89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>.</w:t>
                            </w:r>
                            <w:r w:rsidRPr="00703B89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br/>
                            </w:r>
                            <w:r w:rsidRPr="00703B89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br/>
                            </w:r>
                            <w:r w:rsidRPr="00512AC0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>Hitta</w:t>
                            </w:r>
                            <w:r w:rsidRPr="00703B89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 xml:space="preserve"> </w:t>
                            </w:r>
                            <w:r w:rsidRPr="00512AC0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t>hit:</w:t>
                            </w:r>
                            <w:r w:rsidRPr="00703B89">
                              <w:rPr>
                                <w:rFonts w:ascii="Dreaming Outloud Pro" w:hAnsi="Dreaming Outloud Pro" w:cs="Dreaming Outloud Pro"/>
                                <w14:shadow w14:blurRad="0" w14:dist="0" w14:dir="0" w14:sx="1000" w14:sy="1000" w14:kx="0" w14:ky="0" w14:algn="ctr">
                                  <w14:srgbClr w14:val="000000"/>
                                </w14:shadow>
                              </w:rPr>
                              <w:br/>
                            </w:r>
                            <w:hyperlink r:id="rId13" w:tgtFrame="_blank" w:history="1">
                              <w:r w:rsidRPr="00512AC0">
                                <w:rPr>
                                  <w:rStyle w:val="Hyperlnk"/>
                                  <w:rFonts w:ascii="Dreaming Outloud Pro" w:hAnsi="Dreaming Outloud Pro" w:cs="Dreaming Outloud Pro"/>
                                  <w:color w:val="auto"/>
                                  <w14:shadow w14:blurRad="0" w14:dist="0" w14:dir="0" w14:sx="1000" w14:sy="1000" w14:kx="0" w14:ky="0" w14:algn="ctr">
                                    <w14:srgbClr w14:val="000000"/>
                                  </w14:shadow>
                                </w:rPr>
                                <w:t>https://kartor.eniro.se/m/D0xdD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180000" tIns="144000" rIns="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0D97D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2pt;margin-top:10.95pt;width:227.7pt;height:11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" fillcolor="#d3e8ff" stroked="f">
                <v:textbox inset="5mm,4mm,0,4mm">
                  <w:txbxContent>
                    <w:p w14:paraId="2FCEF5B9" w14:textId="3D6295EE" w:rsidR="00703B89" w:rsidRPr="00703B89" w:rsidRDefault="00703B89" w:rsidP="002C1065">
                      <w:pPr>
                        <w:ind w:right="561"/>
                        <w:jc w:val="center"/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</w:pPr>
                      <w:r w:rsidRPr="00703B89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 xml:space="preserve">Strömsborg ligger i </w:t>
                      </w:r>
                      <w:r w:rsidRPr="00512AC0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>Östra Genastorp</w:t>
                      </w:r>
                      <w:r w:rsidRPr="00703B89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>, några km</w:t>
                      </w:r>
                      <w:r w:rsidRPr="00512AC0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 xml:space="preserve"> utanför</w:t>
                      </w:r>
                      <w:r w:rsidRPr="00703B89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 xml:space="preserve"> </w:t>
                      </w:r>
                      <w:r w:rsidRPr="00512AC0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>Osby</w:t>
                      </w:r>
                      <w:r w:rsidRPr="00703B89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>.</w:t>
                      </w:r>
                      <w:r w:rsidRPr="00703B89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br/>
                      </w:r>
                      <w:r w:rsidRPr="00703B89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br/>
                      </w:r>
                      <w:r w:rsidRPr="00512AC0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>Hitta</w:t>
                      </w:r>
                      <w:r w:rsidRPr="00703B89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 xml:space="preserve"> </w:t>
                      </w:r>
                      <w:r w:rsidRPr="00512AC0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t>hit:</w:t>
                      </w:r>
                      <w:r w:rsidRPr="00703B89">
                        <w:rPr>
                          <w:rFonts w:ascii="Dreaming Outloud Pro" w:hAnsi="Dreaming Outloud Pro" w:cs="Dreaming Outloud Pro"/>
                          <w14:shadow w14:blurRad="0" w14:dist="0" w14:dir="0" w14:sx="1000" w14:sy="1000" w14:kx="0" w14:ky="0" w14:algn="ctr">
                            <w14:srgbClr w14:val="000000"/>
                          </w14:shadow>
                        </w:rPr>
                        <w:br/>
                      </w:r>
                      <w:hyperlink r:id="rId14" w:tgtFrame="_blank" w:history="1">
                        <w:r w:rsidRPr="00512AC0">
                          <w:rPr>
                            <w:rStyle w:val="Hyperlnk"/>
                            <w:rFonts w:ascii="Dreaming Outloud Pro" w:hAnsi="Dreaming Outloud Pro" w:cs="Dreaming Outloud Pro"/>
                            <w:color w:val="auto"/>
                            <w14:shadow w14:blurRad="0" w14:dist="0" w14:dir="0" w14:sx="1000" w14:sy="1000" w14:kx="0" w14:ky="0" w14:algn="ctr">
                              <w14:srgbClr w14:val="000000"/>
                            </w14:shadow>
                          </w:rPr>
                          <w:t>https://kartor.eniro.se/m/D0xdD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3CC0AD2E" w14:textId="578EC792" w:rsidR="00A82FA5" w:rsidRPr="00123622" w:rsidRDefault="00A82FA5" w:rsidP="00512AC0">
      <w:pPr>
        <w:rPr>
          <w:rFonts w:asciiTheme="majorHAnsi" w:hAnsiTheme="majorHAnsi" w:cstheme="majorHAnsi"/>
        </w:rPr>
      </w:pPr>
    </w:p>
    <w:p w14:paraId="61F0B705" w14:textId="77777777" w:rsidR="00A82FA5" w:rsidRPr="00123622" w:rsidRDefault="00A82FA5" w:rsidP="00512AC0">
      <w:pPr>
        <w:rPr>
          <w:rFonts w:asciiTheme="majorHAnsi" w:hAnsiTheme="majorHAnsi" w:cstheme="majorHAnsi"/>
        </w:rPr>
      </w:pPr>
    </w:p>
    <w:p w14:paraId="5749773A" w14:textId="77777777" w:rsidR="00123622" w:rsidRDefault="00123622" w:rsidP="00512AC0">
      <w:pPr>
        <w:rPr>
          <w:rFonts w:asciiTheme="majorHAnsi" w:hAnsiTheme="majorHAnsi" w:cstheme="majorHAnsi"/>
          <w:b/>
          <w:bCs/>
        </w:rPr>
      </w:pPr>
    </w:p>
    <w:p w14:paraId="367AC59D" w14:textId="77777777" w:rsidR="00123622" w:rsidRDefault="00123622" w:rsidP="00512AC0">
      <w:pPr>
        <w:rPr>
          <w:rFonts w:asciiTheme="majorHAnsi" w:hAnsiTheme="majorHAnsi" w:cstheme="majorHAnsi"/>
          <w:b/>
          <w:bCs/>
        </w:rPr>
      </w:pPr>
    </w:p>
    <w:p w14:paraId="7D367E27" w14:textId="4854BA39" w:rsidR="00512AC0" w:rsidRPr="00123622" w:rsidRDefault="00237873" w:rsidP="00512AC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/>
      </w:r>
      <w:r w:rsidR="003D368F" w:rsidRPr="00123622">
        <w:rPr>
          <w:rFonts w:asciiTheme="majorHAnsi" w:hAnsiTheme="majorHAnsi" w:cstheme="majorHAnsi"/>
          <w:b/>
          <w:bCs/>
        </w:rPr>
        <w:t>PACKLISTA:</w:t>
      </w:r>
    </w:p>
    <w:p w14:paraId="5857871D" w14:textId="77777777" w:rsidR="00A82FA5" w:rsidRPr="00123622" w:rsidRDefault="00A82FA5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Madrass/liggunderlag, täcke/sovsäck, kudde, lakan</w:t>
      </w:r>
    </w:p>
    <w:p w14:paraId="0AE2E657" w14:textId="06A4A39A" w:rsidR="00592827" w:rsidRPr="00123622" w:rsidRDefault="00592827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Badtofflor</w:t>
      </w:r>
    </w:p>
    <w:p w14:paraId="1209C168" w14:textId="5BE402D3" w:rsidR="00592827" w:rsidRPr="00123622" w:rsidRDefault="00592827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Handduk/ar</w:t>
      </w:r>
    </w:p>
    <w:p w14:paraId="1B4D698E" w14:textId="2DBA3A7E" w:rsidR="00592827" w:rsidRPr="00123622" w:rsidRDefault="00592827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Ombyte</w:t>
      </w:r>
      <w:r w:rsidR="00A82FA5" w:rsidRPr="00123622">
        <w:rPr>
          <w:rFonts w:asciiTheme="majorHAnsi" w:hAnsiTheme="majorHAnsi" w:cstheme="majorHAnsi"/>
        </w:rPr>
        <w:t>/underkläder/strumpor</w:t>
      </w:r>
    </w:p>
    <w:p w14:paraId="03D73DF6" w14:textId="52A8320A" w:rsidR="00592827" w:rsidRPr="00123622" w:rsidRDefault="00592827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Tandborste</w:t>
      </w:r>
      <w:r w:rsidR="00A82FA5" w:rsidRPr="00123622">
        <w:rPr>
          <w:rFonts w:asciiTheme="majorHAnsi" w:hAnsiTheme="majorHAnsi" w:cstheme="majorHAnsi"/>
        </w:rPr>
        <w:t>/</w:t>
      </w:r>
      <w:r w:rsidRPr="00123622">
        <w:rPr>
          <w:rFonts w:asciiTheme="majorHAnsi" w:hAnsiTheme="majorHAnsi" w:cstheme="majorHAnsi"/>
        </w:rPr>
        <w:t>tandkräm</w:t>
      </w:r>
    </w:p>
    <w:p w14:paraId="481793D0" w14:textId="709E94F9" w:rsidR="00592827" w:rsidRPr="00123622" w:rsidRDefault="00592827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Schampo</w:t>
      </w:r>
      <w:r w:rsidR="00A82FA5" w:rsidRPr="00123622">
        <w:rPr>
          <w:rFonts w:asciiTheme="majorHAnsi" w:hAnsiTheme="majorHAnsi" w:cstheme="majorHAnsi"/>
        </w:rPr>
        <w:t>/t</w:t>
      </w:r>
      <w:r w:rsidRPr="00123622">
        <w:rPr>
          <w:rFonts w:asciiTheme="majorHAnsi" w:hAnsiTheme="majorHAnsi" w:cstheme="majorHAnsi"/>
        </w:rPr>
        <w:t>vål</w:t>
      </w:r>
    </w:p>
    <w:p w14:paraId="4B8E5CD1" w14:textId="68050D7C" w:rsidR="00592827" w:rsidRPr="00123622" w:rsidRDefault="00592827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Kam</w:t>
      </w:r>
      <w:r w:rsidR="00A82FA5" w:rsidRPr="00123622">
        <w:rPr>
          <w:rFonts w:asciiTheme="majorHAnsi" w:hAnsiTheme="majorHAnsi" w:cstheme="majorHAnsi"/>
        </w:rPr>
        <w:t>/</w:t>
      </w:r>
      <w:r w:rsidRPr="00123622">
        <w:rPr>
          <w:rFonts w:asciiTheme="majorHAnsi" w:hAnsiTheme="majorHAnsi" w:cstheme="majorHAnsi"/>
        </w:rPr>
        <w:t>borste</w:t>
      </w:r>
    </w:p>
    <w:p w14:paraId="6E865A5B" w14:textId="77777777" w:rsidR="00A82FA5" w:rsidRPr="00123622" w:rsidRDefault="00592827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Pyjamas</w:t>
      </w:r>
      <w:r w:rsidR="00A82FA5" w:rsidRPr="00123622">
        <w:rPr>
          <w:rFonts w:asciiTheme="majorHAnsi" w:hAnsiTheme="majorHAnsi" w:cstheme="majorHAnsi"/>
        </w:rPr>
        <w:t xml:space="preserve"> </w:t>
      </w:r>
    </w:p>
    <w:p w14:paraId="30FF6AFF" w14:textId="4D05B1E4" w:rsidR="00A82FA5" w:rsidRPr="00123622" w:rsidRDefault="00A82FA5" w:rsidP="00A82FA5">
      <w:pPr>
        <w:pStyle w:val="Liststycke"/>
        <w:numPr>
          <w:ilvl w:val="0"/>
          <w:numId w:val="7"/>
        </w:num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Eventuella mediciner</w:t>
      </w:r>
    </w:p>
    <w:p w14:paraId="53FCA33C" w14:textId="77777777" w:rsidR="00E4188C" w:rsidRPr="00123622" w:rsidRDefault="00E4188C" w:rsidP="00E4188C">
      <w:pPr>
        <w:ind w:right="703"/>
        <w:rPr>
          <w:rFonts w:asciiTheme="majorHAnsi" w:hAnsiTheme="majorHAnsi" w:cstheme="majorHAnsi"/>
        </w:rPr>
      </w:pPr>
    </w:p>
    <w:p w14:paraId="74FA589C" w14:textId="798B8FAA" w:rsidR="00512AC0" w:rsidRPr="00123622" w:rsidRDefault="00512AC0" w:rsidP="00E4188C">
      <w:pPr>
        <w:ind w:right="703"/>
        <w:rPr>
          <w:rFonts w:asciiTheme="majorHAnsi" w:hAnsiTheme="majorHAnsi" w:cstheme="majorHAnsi"/>
        </w:rPr>
      </w:pPr>
      <w:r w:rsidRPr="00123622">
        <w:rPr>
          <w:rFonts w:asciiTheme="majorHAnsi" w:hAnsiTheme="majorHAnsi" w:cstheme="majorHAnsi"/>
        </w:rPr>
        <w:t>Det är ok</w:t>
      </w:r>
      <w:r w:rsidR="00E4188C" w:rsidRPr="00123622">
        <w:rPr>
          <w:rFonts w:asciiTheme="majorHAnsi" w:hAnsiTheme="majorHAnsi" w:cstheme="majorHAnsi"/>
        </w:rPr>
        <w:t>ej</w:t>
      </w:r>
      <w:r w:rsidRPr="00123622">
        <w:rPr>
          <w:rFonts w:asciiTheme="majorHAnsi" w:hAnsiTheme="majorHAnsi" w:cstheme="majorHAnsi"/>
        </w:rPr>
        <w:t xml:space="preserve"> att ta med något litet eget fredagsgodis för </w:t>
      </w:r>
      <w:r w:rsidR="002C1065" w:rsidRPr="00123622">
        <w:rPr>
          <w:rFonts w:asciiTheme="majorHAnsi" w:hAnsiTheme="majorHAnsi" w:cstheme="majorHAnsi"/>
        </w:rPr>
        <w:t>om</w:t>
      </w:r>
      <w:r w:rsidRPr="00123622">
        <w:rPr>
          <w:rFonts w:asciiTheme="majorHAnsi" w:hAnsiTheme="majorHAnsi" w:cstheme="majorHAnsi"/>
        </w:rPr>
        <w:t xml:space="preserve">kring 20 kr. Ta inte med några värdesaker. </w:t>
      </w:r>
    </w:p>
    <w:p w14:paraId="432654D4" w14:textId="7C065AEF" w:rsidR="00512AC0" w:rsidRPr="00123622" w:rsidRDefault="00512AC0" w:rsidP="00E4188C">
      <w:pPr>
        <w:ind w:right="703"/>
        <w:rPr>
          <w:rFonts w:asciiTheme="majorHAnsi" w:hAnsiTheme="majorHAnsi" w:cstheme="majorHAnsi"/>
        </w:rPr>
      </w:pPr>
    </w:p>
    <w:p w14:paraId="182976EB" w14:textId="08B7F0B9" w:rsidR="00512AC0" w:rsidRPr="00A82FA5" w:rsidRDefault="00512AC0" w:rsidP="00E4188C">
      <w:pPr>
        <w:ind w:right="703"/>
        <w:rPr>
          <w:rFonts w:ascii="Open Sans" w:hAnsi="Open Sans" w:cs="Open Sans"/>
        </w:rPr>
      </w:pPr>
      <w:r w:rsidRPr="00123622">
        <w:rPr>
          <w:rFonts w:asciiTheme="majorHAnsi" w:hAnsiTheme="majorHAnsi" w:cstheme="majorHAnsi"/>
        </w:rPr>
        <w:t>Med under hela lägret och övernatta kommer</w:t>
      </w:r>
      <w:r w:rsidR="00E4188C" w:rsidRPr="00123622">
        <w:rPr>
          <w:rFonts w:asciiTheme="majorHAnsi" w:hAnsiTheme="majorHAnsi" w:cstheme="majorHAnsi"/>
        </w:rPr>
        <w:t xml:space="preserve"> tränarna</w:t>
      </w:r>
      <w:r w:rsidRPr="00123622">
        <w:rPr>
          <w:rFonts w:asciiTheme="majorHAnsi" w:hAnsiTheme="majorHAnsi" w:cstheme="majorHAnsi"/>
        </w:rPr>
        <w:t xml:space="preserve"> Henrik L, Henrik S</w:t>
      </w:r>
      <w:r w:rsidR="00592827" w:rsidRPr="00123622">
        <w:rPr>
          <w:rFonts w:asciiTheme="majorHAnsi" w:hAnsiTheme="majorHAnsi" w:cstheme="majorHAnsi"/>
        </w:rPr>
        <w:t>, Melvin</w:t>
      </w:r>
      <w:r w:rsidRPr="00123622">
        <w:rPr>
          <w:rFonts w:asciiTheme="majorHAnsi" w:hAnsiTheme="majorHAnsi" w:cstheme="majorHAnsi"/>
        </w:rPr>
        <w:t xml:space="preserve"> samt Johan (Hugos pappa) vara. </w:t>
      </w:r>
      <w:r w:rsidR="00E4188C" w:rsidRPr="00A82FA5">
        <w:rPr>
          <w:rFonts w:ascii="Open Sans" w:hAnsi="Open Sans" w:cs="Open Sans"/>
        </w:rPr>
        <w:br/>
      </w:r>
    </w:p>
    <w:p w14:paraId="208F71E6" w14:textId="3A11504F" w:rsidR="00E4188C" w:rsidRDefault="00E4188C" w:rsidP="00512AC0">
      <w:pPr>
        <w:rPr>
          <w:rFonts w:ascii="Avenir Book" w:hAnsi="Avenir Book" w:cs="Ayuthaya"/>
        </w:rPr>
      </w:pPr>
    </w:p>
    <w:p w14:paraId="0B5BEC4E" w14:textId="5FACCD5D" w:rsidR="003D7B27" w:rsidRPr="003D368F" w:rsidRDefault="003D7B27">
      <w:pPr>
        <w:rPr>
          <w:rFonts w:ascii="Avenir Book" w:hAnsi="Avenir Book" w:cs="Ayuthaya"/>
        </w:rPr>
      </w:pPr>
    </w:p>
    <w:sectPr w:rsidR="003D7B27" w:rsidRPr="003D368F" w:rsidSect="006751E6">
      <w:type w:val="continuous"/>
      <w:pgSz w:w="11906" w:h="16838"/>
      <w:pgMar w:top="720" w:right="0" w:bottom="720" w:left="720" w:header="16" w:footer="2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A9F3F" w14:textId="77777777" w:rsidR="001C1C84" w:rsidRDefault="001C1C84" w:rsidP="003E238A">
      <w:r>
        <w:separator/>
      </w:r>
    </w:p>
  </w:endnote>
  <w:endnote w:type="continuationSeparator" w:id="0">
    <w:p w14:paraId="6065CFBF" w14:textId="77777777" w:rsidR="001C1C84" w:rsidRDefault="001C1C84" w:rsidP="003E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yuthaya">
    <w:panose1 w:val="00000400000000000000"/>
    <w:charset w:val="DE"/>
    <w:family w:val="auto"/>
    <w:pitch w:val="variable"/>
    <w:sig w:usb0="A10002FF" w:usb1="5000204A" w:usb2="00000020" w:usb3="00000000" w:csb0="0001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reaming Outloud Pro">
    <w:panose1 w:val="03050502040302030504"/>
    <w:charset w:val="4D"/>
    <w:family w:val="script"/>
    <w:pitch w:val="variable"/>
    <w:sig w:usb0="800000EF" w:usb1="0000000A" w:usb2="00000008" w:usb3="00000000" w:csb0="00000001" w:csb1="00000000"/>
  </w:font>
  <w:font w:name="Open Sans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E986A" w14:textId="77777777" w:rsidR="00A82FA5" w:rsidRDefault="00A82FA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B236F" w14:textId="6C4B5AE0" w:rsidR="003E238A" w:rsidRDefault="003E238A" w:rsidP="003E238A">
    <w:pPr>
      <w:pStyle w:val="Sidfot"/>
      <w:ind w:left="-709"/>
    </w:pPr>
    <w:r>
      <w:rPr>
        <w:noProof/>
      </w:rPr>
      <w:drawing>
        <wp:inline distT="0" distB="0" distL="0" distR="0" wp14:anchorId="21EA24B6" wp14:editId="6AB90950">
          <wp:extent cx="7532226" cy="3118339"/>
          <wp:effectExtent l="0" t="0" r="0" b="6350"/>
          <wp:docPr id="1940547227" name="Bildobjekt 1940547227" descr="En bild som visar sport, fotbol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n bild som visar sport, fotboll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226" cy="3118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6AD06" w14:textId="77777777" w:rsidR="00A82FA5" w:rsidRDefault="00A82F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088A6" w14:textId="77777777" w:rsidR="001C1C84" w:rsidRDefault="001C1C84" w:rsidP="003E238A">
      <w:r>
        <w:separator/>
      </w:r>
    </w:p>
  </w:footnote>
  <w:footnote w:type="continuationSeparator" w:id="0">
    <w:p w14:paraId="4954A98D" w14:textId="77777777" w:rsidR="001C1C84" w:rsidRDefault="001C1C84" w:rsidP="003E2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E941B" w14:textId="77777777" w:rsidR="00A82FA5" w:rsidRDefault="00A82FA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D5F2" w14:textId="20FCAD9F" w:rsidR="003E238A" w:rsidRDefault="003E238A" w:rsidP="003E238A">
    <w:pPr>
      <w:pStyle w:val="Sidhuvud"/>
      <w:ind w:left="-720" w:right="-720"/>
    </w:pPr>
    <w:r>
      <w:rPr>
        <w:noProof/>
      </w:rPr>
      <w:drawing>
        <wp:inline distT="0" distB="0" distL="0" distR="0" wp14:anchorId="189D8016" wp14:editId="64452DF0">
          <wp:extent cx="7549662" cy="2128707"/>
          <wp:effectExtent l="0" t="0" r="0" b="2540"/>
          <wp:docPr id="1945694204" name="Bildobjekt 1945694204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62" cy="2128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B53E" w14:textId="77777777" w:rsidR="00A82FA5" w:rsidRDefault="00A82FA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69E3"/>
    <w:multiLevelType w:val="hybridMultilevel"/>
    <w:tmpl w:val="1C241350"/>
    <w:lvl w:ilvl="0" w:tplc="ABFEAF8A">
      <w:numFmt w:val="bullet"/>
      <w:lvlText w:val="•"/>
      <w:lvlJc w:val="left"/>
      <w:pPr>
        <w:ind w:left="720" w:hanging="360"/>
      </w:pPr>
      <w:rPr>
        <w:rFonts w:ascii="Avenir Book" w:eastAsiaTheme="minorHAnsi" w:hAnsi="Avenir Book" w:cs="Ayuthay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D1EF8"/>
    <w:multiLevelType w:val="hybridMultilevel"/>
    <w:tmpl w:val="8E04C21E"/>
    <w:lvl w:ilvl="0" w:tplc="ABFEAF8A">
      <w:numFmt w:val="bullet"/>
      <w:lvlText w:val="•"/>
      <w:lvlJc w:val="left"/>
      <w:pPr>
        <w:ind w:left="720" w:hanging="360"/>
      </w:pPr>
      <w:rPr>
        <w:rFonts w:ascii="Avenir Book" w:eastAsiaTheme="minorHAnsi" w:hAnsi="Avenir Book" w:cs="Ayuthay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5493E"/>
    <w:multiLevelType w:val="hybridMultilevel"/>
    <w:tmpl w:val="3DE4C010"/>
    <w:lvl w:ilvl="0" w:tplc="ABFEAF8A">
      <w:numFmt w:val="bullet"/>
      <w:lvlText w:val="•"/>
      <w:lvlJc w:val="left"/>
      <w:pPr>
        <w:ind w:left="720" w:hanging="360"/>
      </w:pPr>
      <w:rPr>
        <w:rFonts w:ascii="Avenir Book" w:eastAsiaTheme="minorHAnsi" w:hAnsi="Avenir Book" w:cs="Ayuthay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56926"/>
    <w:multiLevelType w:val="hybridMultilevel"/>
    <w:tmpl w:val="403E19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E3F70"/>
    <w:multiLevelType w:val="hybridMultilevel"/>
    <w:tmpl w:val="CA281D82"/>
    <w:lvl w:ilvl="0" w:tplc="ABFEAF8A">
      <w:numFmt w:val="bullet"/>
      <w:lvlText w:val="•"/>
      <w:lvlJc w:val="left"/>
      <w:pPr>
        <w:ind w:left="720" w:hanging="360"/>
      </w:pPr>
      <w:rPr>
        <w:rFonts w:ascii="Avenir Book" w:eastAsiaTheme="minorHAnsi" w:hAnsi="Avenir Book" w:cs="Ayuthay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72FAE"/>
    <w:multiLevelType w:val="hybridMultilevel"/>
    <w:tmpl w:val="E8F807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A6301"/>
    <w:multiLevelType w:val="hybridMultilevel"/>
    <w:tmpl w:val="E8AA7952"/>
    <w:lvl w:ilvl="0" w:tplc="ABFEAF8A">
      <w:numFmt w:val="bullet"/>
      <w:lvlText w:val="•"/>
      <w:lvlJc w:val="left"/>
      <w:pPr>
        <w:ind w:left="720" w:hanging="360"/>
      </w:pPr>
      <w:rPr>
        <w:rFonts w:ascii="Avenir Book" w:eastAsiaTheme="minorHAnsi" w:hAnsi="Avenir Book" w:cs="Ayuthay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092585">
    <w:abstractNumId w:val="3"/>
  </w:num>
  <w:num w:numId="2" w16cid:durableId="1626765889">
    <w:abstractNumId w:val="6"/>
  </w:num>
  <w:num w:numId="3" w16cid:durableId="1614169953">
    <w:abstractNumId w:val="1"/>
  </w:num>
  <w:num w:numId="4" w16cid:durableId="1688603982">
    <w:abstractNumId w:val="0"/>
  </w:num>
  <w:num w:numId="5" w16cid:durableId="858742117">
    <w:abstractNumId w:val="2"/>
  </w:num>
  <w:num w:numId="6" w16cid:durableId="15008243">
    <w:abstractNumId w:val="4"/>
  </w:num>
  <w:num w:numId="7" w16cid:durableId="13737661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38A"/>
    <w:rsid w:val="00021633"/>
    <w:rsid w:val="00123622"/>
    <w:rsid w:val="001C1C84"/>
    <w:rsid w:val="00237873"/>
    <w:rsid w:val="002C1065"/>
    <w:rsid w:val="003C7F0D"/>
    <w:rsid w:val="003D368F"/>
    <w:rsid w:val="003D7B27"/>
    <w:rsid w:val="003E238A"/>
    <w:rsid w:val="003F20E5"/>
    <w:rsid w:val="00410ED9"/>
    <w:rsid w:val="00453E60"/>
    <w:rsid w:val="004C2E1D"/>
    <w:rsid w:val="004E220F"/>
    <w:rsid w:val="00512AC0"/>
    <w:rsid w:val="005359FF"/>
    <w:rsid w:val="00553A76"/>
    <w:rsid w:val="00592827"/>
    <w:rsid w:val="00633D21"/>
    <w:rsid w:val="00675038"/>
    <w:rsid w:val="006751E6"/>
    <w:rsid w:val="006A1E00"/>
    <w:rsid w:val="006A29BE"/>
    <w:rsid w:val="00703B89"/>
    <w:rsid w:val="008265C9"/>
    <w:rsid w:val="00906206"/>
    <w:rsid w:val="00957AF7"/>
    <w:rsid w:val="009F0364"/>
    <w:rsid w:val="00A31EB7"/>
    <w:rsid w:val="00A82FA5"/>
    <w:rsid w:val="00AB1AA3"/>
    <w:rsid w:val="00B47F6E"/>
    <w:rsid w:val="00BD470C"/>
    <w:rsid w:val="00DB053F"/>
    <w:rsid w:val="00E4188C"/>
    <w:rsid w:val="00EF1F43"/>
    <w:rsid w:val="00E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4AA2"/>
  <w15:chartTrackingRefBased/>
  <w15:docId w15:val="{C5F10E1C-1FA6-7A4C-900B-2898DC7A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E238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E238A"/>
  </w:style>
  <w:style w:type="paragraph" w:styleId="Sidfot">
    <w:name w:val="footer"/>
    <w:basedOn w:val="Normal"/>
    <w:link w:val="SidfotChar"/>
    <w:uiPriority w:val="99"/>
    <w:unhideWhenUsed/>
    <w:rsid w:val="003E238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E238A"/>
  </w:style>
  <w:style w:type="character" w:styleId="Hyperlnk">
    <w:name w:val="Hyperlink"/>
    <w:basedOn w:val="Standardstycketeckensnitt"/>
    <w:uiPriority w:val="99"/>
    <w:unhideWhenUsed/>
    <w:rsid w:val="00512AC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12AC0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3D368F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703B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kartor.eniro.se/m/D0xdD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kartor.eniro.se/m/D0xdD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 Exakta Software</dc:creator>
  <cp:keywords/>
  <dc:description/>
  <cp:lastModifiedBy>Marie Nilsson</cp:lastModifiedBy>
  <cp:revision>3</cp:revision>
  <dcterms:created xsi:type="dcterms:W3CDTF">2023-05-05T07:08:00Z</dcterms:created>
  <dcterms:modified xsi:type="dcterms:W3CDTF">2023-05-05T07:09:00Z</dcterms:modified>
</cp:coreProperties>
</file>