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D4F" w:rsidRDefault="005C078D" w:rsidP="00337D4F">
      <w:pPr>
        <w:pStyle w:val="Rubrik1"/>
      </w:pPr>
      <w:r>
        <w:t>S</w:t>
      </w:r>
      <w:bookmarkStart w:id="0" w:name="_GoBack"/>
      <w:bookmarkEnd w:id="0"/>
      <w:r w:rsidR="00337D4F">
        <w:t>ammanfattning av föräldramöte P11 2019-03-25</w:t>
      </w:r>
    </w:p>
    <w:p w:rsidR="00337D4F" w:rsidRDefault="00337D4F" w:rsidP="00337D4F">
      <w:pPr>
        <w:pStyle w:val="Rubrik2"/>
      </w:pPr>
      <w:r>
        <w:t>Levins Cup/Seriespel</w:t>
      </w:r>
    </w:p>
    <w:p w:rsidR="00337D4F" w:rsidRDefault="00337D4F" w:rsidP="00337D4F">
      <w:r>
        <w:t>Ledarna informerar om Levins Cup; hit har vi anmält 2st lag a max 10spelare/lag (4st utespelare + målvakt) Levins Cup är som poolspel, med 2st sammankomster på våren och två på hösten. Varje lag får spela ca 3 matcher var dessa dagar.</w:t>
      </w:r>
    </w:p>
    <w:p w:rsidR="00337D4F" w:rsidRDefault="00337D4F" w:rsidP="00337D4F">
      <w:pPr>
        <w:pStyle w:val="Rubrik3"/>
      </w:pPr>
      <w:r>
        <w:t xml:space="preserve">Speldagar Levins Cup: </w:t>
      </w:r>
    </w:p>
    <w:p w:rsidR="00337D4F" w:rsidRDefault="00337D4F" w:rsidP="00337D4F">
      <w:r>
        <w:t>Sön 12 maj Arrangör Farstorps GOIF samt Sösdala IF (innebär att matcherna kommer att spelas på båda dessa ställen och vi får info om vart vi får spela längre fram)</w:t>
      </w:r>
    </w:p>
    <w:p w:rsidR="00337D4F" w:rsidRDefault="00337D4F" w:rsidP="00337D4F">
      <w:r>
        <w:t xml:space="preserve">Sön 16 juni Arrangör </w:t>
      </w:r>
      <w:proofErr w:type="spellStart"/>
      <w:r>
        <w:t>Bjärnums</w:t>
      </w:r>
      <w:proofErr w:type="spellEnd"/>
      <w:r>
        <w:t xml:space="preserve"> GOIF och FC </w:t>
      </w:r>
      <w:proofErr w:type="spellStart"/>
      <w:r>
        <w:t>Hessleholm</w:t>
      </w:r>
      <w:proofErr w:type="spellEnd"/>
    </w:p>
    <w:p w:rsidR="00337D4F" w:rsidRDefault="00337D4F" w:rsidP="00337D4F">
      <w:r>
        <w:t xml:space="preserve">Sön 25 augusti Arrangör Hästveda IF och </w:t>
      </w:r>
      <w:proofErr w:type="spellStart"/>
      <w:r>
        <w:t>Hörja</w:t>
      </w:r>
      <w:proofErr w:type="spellEnd"/>
      <w:r>
        <w:t>/</w:t>
      </w:r>
      <w:proofErr w:type="spellStart"/>
      <w:r>
        <w:t>Röke</w:t>
      </w:r>
      <w:proofErr w:type="spellEnd"/>
    </w:p>
    <w:p w:rsidR="00337D4F" w:rsidRDefault="00337D4F" w:rsidP="00337D4F">
      <w:r>
        <w:t xml:space="preserve">Sön 15 september Avslutning: Arrangör IFK </w:t>
      </w:r>
      <w:proofErr w:type="spellStart"/>
      <w:r>
        <w:t>Hessleholm</w:t>
      </w:r>
      <w:proofErr w:type="spellEnd"/>
    </w:p>
    <w:p w:rsidR="00337D4F" w:rsidRDefault="00337D4F" w:rsidP="00337D4F">
      <w:r>
        <w:t xml:space="preserve">Information angående Seriespelet där vi anmält 1st lag a max 10st spelare/lag, som det ser ut nu ligger det ca 1 match/helg. Vi har kopplat ihop vår kalender på Laget.se med Skånebolls hemsida, vilket innebär att det i dagsläget är preliminära dagar/tider, men </w:t>
      </w:r>
      <w:r w:rsidR="004C435C">
        <w:t>bara någon dag in i april månad kommer det att vara spikat från Skånebolls sida och då kan vi lita på det som står i kalendern vad gällande matcherna. (Undantag om något av lagen skulle få förhinder).</w:t>
      </w:r>
    </w:p>
    <w:p w:rsidR="004C435C" w:rsidRDefault="004C435C" w:rsidP="00337D4F">
      <w:r>
        <w:t>Vi delade ut enkla intresseanmälningar på mötet där alla närvarande fick anmäla intresse (inte bindande) på om man helst vill spela Levins Cup eller Seriespel, eller så mycket det bara går. Detta lite för att ledarna skall på ett så rättvist sätt göra en så bra fördelning som möjligt. Vi ska försöka att tillgodose och göra detta så bra som möjligt så att alla barn skall få spela lika mycket och tillgodose så många önskemål som möjligt.</w:t>
      </w:r>
    </w:p>
    <w:p w:rsidR="004C435C" w:rsidRDefault="004C435C" w:rsidP="00337D4F">
      <w:r>
        <w:t>Vi är inte riktigt på det klara än, exakt hur vi skall gå tillväga, men är inne på att försöka i ett så tidigt skede som möjligt göra en matchplanering så alla spelare/föräldrar/ledare skall kunna planera med en så god framförhållning som möjligt.</w:t>
      </w:r>
    </w:p>
    <w:p w:rsidR="004C435C" w:rsidRDefault="004C435C" w:rsidP="004C435C">
      <w:pPr>
        <w:pStyle w:val="Rubrik2"/>
      </w:pPr>
      <w:r>
        <w:t xml:space="preserve">Outlet </w:t>
      </w:r>
      <w:proofErr w:type="gramStart"/>
      <w:r>
        <w:t>27-28</w:t>
      </w:r>
      <w:proofErr w:type="gramEnd"/>
      <w:r>
        <w:t xml:space="preserve"> april</w:t>
      </w:r>
    </w:p>
    <w:p w:rsidR="004C435C" w:rsidRDefault="004C435C" w:rsidP="004C435C">
      <w:r>
        <w:t xml:space="preserve">Vi har lyckats snappa åt oss en plats till </w:t>
      </w:r>
      <w:proofErr w:type="spellStart"/>
      <w:r>
        <w:t>Outleten</w:t>
      </w:r>
      <w:proofErr w:type="spellEnd"/>
      <w:r>
        <w:t xml:space="preserve">. Vi kommer att stå utanför </w:t>
      </w:r>
      <w:proofErr w:type="spellStart"/>
      <w:r>
        <w:t>Lekolar</w:t>
      </w:r>
      <w:proofErr w:type="spellEnd"/>
      <w:r>
        <w:t xml:space="preserve"> och grilla korv.</w:t>
      </w:r>
    </w:p>
    <w:p w:rsidR="004C435C" w:rsidRDefault="004C435C" w:rsidP="004C435C">
      <w:r>
        <w:t xml:space="preserve">Vi skall bemanna upp en ”kiosk” under deras öppettider som är </w:t>
      </w:r>
      <w:proofErr w:type="gramStart"/>
      <w:r>
        <w:t>9-15</w:t>
      </w:r>
      <w:proofErr w:type="gramEnd"/>
      <w:r>
        <w:t xml:space="preserve"> på lördagen och 10-15 på söndagen. (Emilie kommer sätta ihop ett ”kioskschema” där var och en av spelarna kommer att få bemanna en stund var. Vi utgår från att vi behöver ha föräldrar till tre spelare per pass och varje pass kommer att vara ca 2 timmar under denna helg). </w:t>
      </w:r>
    </w:p>
    <w:p w:rsidR="004C435C" w:rsidRDefault="004C435C" w:rsidP="004C435C">
      <w:pPr>
        <w:pStyle w:val="Rubrik2"/>
      </w:pPr>
      <w:r>
        <w:t>Kiosk</w:t>
      </w:r>
    </w:p>
    <w:p w:rsidR="004C435C" w:rsidRDefault="004C435C" w:rsidP="004C435C">
      <w:r>
        <w:t xml:space="preserve">Vi kommer att ha en väldigt enkel kiosk även på våra hemma matcher. Emilie jobbar på att köpa in </w:t>
      </w:r>
      <w:r w:rsidR="008272A1">
        <w:t xml:space="preserve">korv/bröd/dricka och tex kexchoklad till så bra pris som möjligt. Vi försöker även att hitta en lösning med att ha kiosken på ett ställe där den hämtas innan hemmamatchen. Man kommer att få kioskbemanning ca 1ggr/säsong om vi fortsätter med 30 spelare. Då är det föräldrar till två spelare som ansvarar för att hämta kiosk och ta med den till fotbollsplanen där grillen skall tändas och kiosken packas upp. Man </w:t>
      </w:r>
      <w:r w:rsidR="008272A1">
        <w:lastRenderedPageBreak/>
        <w:t>ansvarar då för att ha med sig en varsin kanna kaffe som skall vara till försäljning. Kioskschema kommer att göras. Kan man inte stå i kiosken ansvarar man själv för att hitta ersättare.</w:t>
      </w:r>
    </w:p>
    <w:p w:rsidR="008272A1" w:rsidRDefault="008272A1" w:rsidP="008272A1">
      <w:pPr>
        <w:pStyle w:val="Rubrik2"/>
      </w:pPr>
      <w:r>
        <w:t>Lagets ekonomi</w:t>
      </w:r>
    </w:p>
    <w:p w:rsidR="008272A1" w:rsidRDefault="008272A1" w:rsidP="008272A1">
      <w:r>
        <w:t xml:space="preserve">För att få en så bra start som möjligt har ledarna tagit beslut om att försöka få ihop sponsorer. Henrik S har gjort ett digert arbete och vi har en bra start på gång in till lagkassan. Det kommer utgifter pö om pö för laget i form av anmälningsavgifter till Cuper mm. </w:t>
      </w:r>
    </w:p>
    <w:p w:rsidR="008272A1" w:rsidRDefault="008272A1" w:rsidP="008272A1">
      <w:r>
        <w:t>Vid föräldramöte längre fram kommer vi att diskutera om vi har ett sparmål med lagkassan, och i så fall till vad. Detta är inget vi skall hasta fram, men när pojkarna blir större kanske vi vill åka tillsammans med dem till Gothia Cup eller liknande, då gäller det att ha en stabil ekonomi i lagkassan.</w:t>
      </w:r>
    </w:p>
    <w:p w:rsidR="008272A1" w:rsidRDefault="008272A1" w:rsidP="008272A1">
      <w:r>
        <w:t xml:space="preserve">Vi kommer dessvärre inte undan försäljning helt och hållet. Men vi är helt eniga om att det räcker med ett par försäljningar per år. Tex. </w:t>
      </w:r>
      <w:proofErr w:type="spellStart"/>
      <w:r>
        <w:t>Pantamera</w:t>
      </w:r>
      <w:proofErr w:type="spellEnd"/>
      <w:r>
        <w:t xml:space="preserve">, Toapapper; Grillkol verkar vara bra inkomstkällor. Gällande försäljning tara vi beslut längre fram. </w:t>
      </w:r>
    </w:p>
    <w:p w:rsidR="00031732" w:rsidRDefault="00031732" w:rsidP="00031732">
      <w:pPr>
        <w:pStyle w:val="Rubrik2"/>
      </w:pPr>
      <w:r>
        <w:t>Övrigt</w:t>
      </w:r>
    </w:p>
    <w:p w:rsidR="00031732" w:rsidRDefault="00031732" w:rsidP="00031732">
      <w:pPr>
        <w:pStyle w:val="Rubrik3"/>
      </w:pPr>
      <w:proofErr w:type="spellStart"/>
      <w:r>
        <w:t>Fogis</w:t>
      </w:r>
      <w:proofErr w:type="spellEnd"/>
      <w:r>
        <w:t>/Skåneboll</w:t>
      </w:r>
    </w:p>
    <w:p w:rsidR="00031732" w:rsidRDefault="00031732" w:rsidP="00031732">
      <w:r>
        <w:t>För att pojkarna skall få spela matcher/cuper är det jätteviktigt att lappen gällande ”Intyg för ungdomsregistrering” lämnas in. Emilie har samlat in de flesta i lager, men ni som inte har lämnat in ännu, MÅSTE göra det för att era barn skall få spela. Lämna dessa direkt till Uffe på kansliet så snart som möjligt.</w:t>
      </w:r>
    </w:p>
    <w:p w:rsidR="00031732" w:rsidRDefault="00031732" w:rsidP="00031732">
      <w:pPr>
        <w:pStyle w:val="Rubrik3"/>
      </w:pPr>
      <w:r>
        <w:t>Träningstider</w:t>
      </w:r>
    </w:p>
    <w:p w:rsidR="00031732" w:rsidRDefault="00031732" w:rsidP="00031732">
      <w:r>
        <w:t xml:space="preserve">Vi vet fortfarande inte hur det blir med träningstider. Ledarmöte skall hållas den 3 april där tilldelas lagen tider. Vi kommer att behålla vår inomhustid </w:t>
      </w:r>
      <w:proofErr w:type="gramStart"/>
      <w:r>
        <w:t>Söndagar</w:t>
      </w:r>
      <w:proofErr w:type="gramEnd"/>
      <w:r>
        <w:t xml:space="preserve"> </w:t>
      </w:r>
      <w:proofErr w:type="spellStart"/>
      <w:r>
        <w:t>kl</w:t>
      </w:r>
      <w:proofErr w:type="spellEnd"/>
      <w:r>
        <w:t xml:space="preserve"> 9 tills vi vet tider för ute träningen mer exakt. Troligen blir det frågan om två träningstillfällen/vecka. Vi som var på mötet kom överens om att OM vi får en ”dålig tid” i Gamleby (för tidigt eller alldeles för sent) skall vi på ledarmötet hellre önska att få träna i ”</w:t>
      </w:r>
      <w:proofErr w:type="spellStart"/>
      <w:r>
        <w:t>Hunnabacken</w:t>
      </w:r>
      <w:proofErr w:type="spellEnd"/>
      <w:r>
        <w:t>”. Vi lägger ut info på laget.se så snart vi vet mer.</w:t>
      </w:r>
    </w:p>
    <w:p w:rsidR="00031732" w:rsidRDefault="00031732" w:rsidP="00031732">
      <w:pPr>
        <w:pStyle w:val="Rubrik3"/>
        <w:rPr>
          <w:lang w:val="en-US"/>
        </w:rPr>
      </w:pPr>
      <w:proofErr w:type="spellStart"/>
      <w:r w:rsidRPr="00031732">
        <w:rPr>
          <w:lang w:val="en-US"/>
        </w:rPr>
        <w:t>Bemanna</w:t>
      </w:r>
      <w:proofErr w:type="spellEnd"/>
      <w:r w:rsidRPr="00031732">
        <w:rPr>
          <w:lang w:val="en-US"/>
        </w:rPr>
        <w:t xml:space="preserve"> A-</w:t>
      </w:r>
      <w:proofErr w:type="spellStart"/>
      <w:r w:rsidRPr="00031732">
        <w:rPr>
          <w:lang w:val="en-US"/>
        </w:rPr>
        <w:t>lagsmatcher</w:t>
      </w:r>
      <w:proofErr w:type="spellEnd"/>
      <w:r w:rsidRPr="00031732">
        <w:rPr>
          <w:lang w:val="en-US"/>
        </w:rPr>
        <w:t xml:space="preserve"> Dam/H</w:t>
      </w:r>
      <w:r>
        <w:rPr>
          <w:lang w:val="en-US"/>
        </w:rPr>
        <w:t>err</w:t>
      </w:r>
    </w:p>
    <w:p w:rsidR="00031732" w:rsidRDefault="00031732" w:rsidP="00031732">
      <w:r w:rsidRPr="00031732">
        <w:t>Vi vet redan nu a</w:t>
      </w:r>
      <w:r>
        <w:t>tt vårt lag kommer att behöva hjälpas åt att bemanna A-lagsmatcher, 1ggr på våren och 2ggr på hösten som det ser ut nu. Det kan vara att stå i kiosken, stå i inträdet, förbereda planen med flaggor innan och efter, Bollkallar mm. Även här lägger vi ut information så snart vi vet mer.</w:t>
      </w:r>
    </w:p>
    <w:p w:rsidR="00031732" w:rsidRDefault="00031732" w:rsidP="00031732">
      <w:pPr>
        <w:pStyle w:val="Rubrik3"/>
      </w:pPr>
      <w:r>
        <w:t>Matchställ</w:t>
      </w:r>
    </w:p>
    <w:p w:rsidR="00031732" w:rsidRDefault="00031732" w:rsidP="00031732">
      <w:r>
        <w:t xml:space="preserve">Vi pratade </w:t>
      </w:r>
      <w:proofErr w:type="spellStart"/>
      <w:r>
        <w:t>tvättschema</w:t>
      </w:r>
      <w:proofErr w:type="spellEnd"/>
      <w:r>
        <w:t xml:space="preserve"> kontra att var och en av spelarna kvitterar ut ett ”eget matchställ” som skall användas vid match. Vi </w:t>
      </w:r>
      <w:r w:rsidR="005F0BDF">
        <w:t>röstade gemensamt om att vi hellre har ett ”eget” matchställ som kvitteras ut om det tillåts från Kansliet. Emilie tar frågan med till kansliet och om vi får ok på den får var och en skriva under en kvittens där man blir återbetalningsskyldig om inte stället återlämnas enligt överenskommelse. Även här lägger vi ut info på laget.se när vi vet mer.</w:t>
      </w:r>
    </w:p>
    <w:p w:rsidR="005F0BDF" w:rsidRDefault="005F0BDF" w:rsidP="005F0BDF">
      <w:pPr>
        <w:pStyle w:val="Rubrik3"/>
      </w:pPr>
      <w:r>
        <w:t>Vikten av att vara en god supporter och förälder</w:t>
      </w:r>
    </w:p>
    <w:p w:rsidR="005F0BDF" w:rsidRDefault="005F0BDF" w:rsidP="005F0BDF">
      <w:r>
        <w:t xml:space="preserve">Vi tog också upp vikten av att vara en god förebild, god supporter och en bra stöttande förälder, inte bara till sitt eget barn utan alla runt omkring. Vi pratade om att de hade lyft detta även på mötet om Levins Cup där det förra året varit en incident där de till och med hade behövt stänga av ett lag </w:t>
      </w:r>
      <w:proofErr w:type="spellStart"/>
      <w:r>
        <w:t>pga</w:t>
      </w:r>
      <w:proofErr w:type="spellEnd"/>
      <w:r>
        <w:t xml:space="preserve"> att </w:t>
      </w:r>
      <w:r>
        <w:lastRenderedPageBreak/>
        <w:t>föräldrarna betedde sig osportsligt mot både domare, spelare och andra föräldrar/ledare. Detta är under inga omständigheter OK.</w:t>
      </w:r>
    </w:p>
    <w:p w:rsidR="005F0BDF" w:rsidRDefault="005F0BDF" w:rsidP="005F0BDF">
      <w:r>
        <w:t>Vi hejar och stöttar gärna, ALLA spelare, även domaren som ofta är yngre kan behöva värmande ord från ledare/föräldrar. Antingen säger man något positivt och bra, eller så är man tyst. ALLTID</w:t>
      </w:r>
      <w:proofErr w:type="gramStart"/>
      <w:r>
        <w:t xml:space="preserve">! </w:t>
      </w:r>
      <w:proofErr w:type="gramEnd"/>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rsidR="005F0BDF" w:rsidRDefault="005F0BDF" w:rsidP="005F0BDF">
      <w:pPr>
        <w:pStyle w:val="Rubrik3"/>
      </w:pPr>
      <w:r>
        <w:t>Stöttning på träningar och matcher av fler föräldrar/ledare</w:t>
      </w:r>
    </w:p>
    <w:p w:rsidR="005F0BDF" w:rsidRDefault="005F0BDF" w:rsidP="005F0BDF">
      <w:r>
        <w:t>Vi är 5st ledare på pappret i detta lag. Magnus och Mel</w:t>
      </w:r>
      <w:r w:rsidR="00F95FDF">
        <w:t>vi</w:t>
      </w:r>
      <w:r>
        <w:t xml:space="preserve">n har redan fullt ansvar för ett äldre lag och Emilie lägger tid på det administrativa </w:t>
      </w:r>
      <w:r w:rsidR="00F95FDF">
        <w:t xml:space="preserve">(viket är ganska mycket första säsongen) detta </w:t>
      </w:r>
      <w:r>
        <w:t>gör att vi har två ledare kvar, vilket är en väldigt skör skara</w:t>
      </w:r>
      <w:r w:rsidR="00F95FDF">
        <w:t xml:space="preserve"> (även om de är starka </w:t>
      </w:r>
      <w:r w:rsidR="00F95FDF">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F95FDF">
        <w:t>)</w:t>
      </w:r>
      <w:r>
        <w:t>. Henrik och Henrik kommer att planera träningarna men KOMMER att behöva hjälp på träningarna. Vi är många föräldrar och ingen känner egentligen att man har tiden till att göra ett bra jobb med att ta fullt ansvar. Därför enades vi om att Henrik och Henrik har full rätt att ”hugga” en förälder vid träningarna för att stötta upp och hålla ordning på grabbarna.</w:t>
      </w:r>
      <w:r w:rsidR="00F95FDF">
        <w:t xml:space="preserve"> Vi vill ju alla att det ska vara så bra kvalitet som möjligt på träningen. Killarna SKALL HA ROLIGT och för att ge dem de bästa förutsättningarna till detta behöver vi mer stöttning i form av ledare/stöttande föräldrar.</w:t>
      </w:r>
    </w:p>
    <w:p w:rsidR="00F95FDF" w:rsidRDefault="00F95FDF" w:rsidP="005F0BDF">
      <w:r>
        <w:t>Vi konstaterade även att det vid ett par tillfällen krockar med Levins Cup/Seriespel även vid dessa tillfällen kommer vi att behöva stöttning av fler föräldrar. Alla är eniga om att vi trots allt är ett lag och att vi försöker hjälpas åt till det bästa.</w:t>
      </w:r>
    </w:p>
    <w:p w:rsidR="00F95FDF" w:rsidRDefault="00F95FDF" w:rsidP="005F0BDF">
      <w:r>
        <w:t xml:space="preserve">Det hade varit allra bäst om vi lyckades få ett par till som känner att de kan vara med som ledare, för pojkarna mår bra av att ha kontinuitet. Men vi kan nog lyckas bra ändå. Vår första säsong tillsammans som ett lag blir en utmaning att få allt att ”sitta” men vi kommer säkert klara det galant. </w:t>
      </w:r>
    </w:p>
    <w:p w:rsidR="00F95FDF" w:rsidRDefault="00F95FDF" w:rsidP="00F95FDF">
      <w:pPr>
        <w:pStyle w:val="Rubrik3"/>
      </w:pPr>
      <w:r>
        <w:t>Närvaro/frånvaro</w:t>
      </w:r>
    </w:p>
    <w:p w:rsidR="00F95FDF" w:rsidRDefault="00F95FDF" w:rsidP="00F95FDF">
      <w:r>
        <w:t>För att ge ledarna bästa möjliga förutsättningar är det toppen när ni meddelar om ni inte kan komma. Än så länge tycker vi att det flyter på helt ok.</w:t>
      </w:r>
    </w:p>
    <w:p w:rsidR="00F95FDF" w:rsidRPr="00F95FDF" w:rsidRDefault="00F95FDF" w:rsidP="00F95FDF">
      <w:r>
        <w:t xml:space="preserve">Vi påminner att försöka att komma i tid till träningarna för vi har märkt att grabbarna tappar lite fokus när en sen spelare kommer in efter samlingen och det kan vara lite svårt för ledarna att ”hitta tillbaka till pojkarna”. </w:t>
      </w:r>
    </w:p>
    <w:p w:rsidR="008272A1" w:rsidRPr="00031732" w:rsidRDefault="008272A1" w:rsidP="008272A1"/>
    <w:sectPr w:rsidR="008272A1" w:rsidRPr="0003173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49F5" w:rsidRDefault="001549F5" w:rsidP="00337D4F">
      <w:pPr>
        <w:spacing w:after="0" w:line="240" w:lineRule="auto"/>
      </w:pPr>
      <w:r>
        <w:separator/>
      </w:r>
    </w:p>
  </w:endnote>
  <w:endnote w:type="continuationSeparator" w:id="0">
    <w:p w:rsidR="001549F5" w:rsidRDefault="001549F5" w:rsidP="00337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49F5" w:rsidRDefault="001549F5" w:rsidP="00337D4F">
      <w:pPr>
        <w:spacing w:after="0" w:line="240" w:lineRule="auto"/>
      </w:pPr>
      <w:r>
        <w:separator/>
      </w:r>
    </w:p>
  </w:footnote>
  <w:footnote w:type="continuationSeparator" w:id="0">
    <w:p w:rsidR="001549F5" w:rsidRDefault="001549F5" w:rsidP="00337D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4F"/>
    <w:rsid w:val="00031732"/>
    <w:rsid w:val="001549F5"/>
    <w:rsid w:val="00337D4F"/>
    <w:rsid w:val="004C435C"/>
    <w:rsid w:val="005C078D"/>
    <w:rsid w:val="005F0BDF"/>
    <w:rsid w:val="008272A1"/>
    <w:rsid w:val="00F95F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F6E65"/>
  <w15:chartTrackingRefBased/>
  <w15:docId w15:val="{E4645FD0-AA36-4403-B162-3310364B8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37D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337D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337D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37D4F"/>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337D4F"/>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337D4F"/>
    <w:rPr>
      <w:rFonts w:asciiTheme="majorHAnsi" w:eastAsiaTheme="majorEastAsia" w:hAnsiTheme="majorHAnsi" w:cstheme="majorBidi"/>
      <w:color w:val="1F3763" w:themeColor="accent1" w:themeShade="7F"/>
      <w:sz w:val="24"/>
      <w:szCs w:val="24"/>
    </w:rPr>
  </w:style>
  <w:style w:type="paragraph" w:styleId="Sidhuvud">
    <w:name w:val="header"/>
    <w:basedOn w:val="Normal"/>
    <w:link w:val="SidhuvudChar"/>
    <w:uiPriority w:val="99"/>
    <w:unhideWhenUsed/>
    <w:rsid w:val="00337D4F"/>
    <w:pPr>
      <w:tabs>
        <w:tab w:val="center" w:pos="4703"/>
        <w:tab w:val="right" w:pos="9406"/>
      </w:tabs>
      <w:spacing w:after="0" w:line="240" w:lineRule="auto"/>
    </w:pPr>
  </w:style>
  <w:style w:type="character" w:customStyle="1" w:styleId="SidhuvudChar">
    <w:name w:val="Sidhuvud Char"/>
    <w:basedOn w:val="Standardstycketeckensnitt"/>
    <w:link w:val="Sidhuvud"/>
    <w:uiPriority w:val="99"/>
    <w:rsid w:val="00337D4F"/>
  </w:style>
  <w:style w:type="paragraph" w:styleId="Sidfot">
    <w:name w:val="footer"/>
    <w:basedOn w:val="Normal"/>
    <w:link w:val="SidfotChar"/>
    <w:uiPriority w:val="99"/>
    <w:unhideWhenUsed/>
    <w:rsid w:val="00337D4F"/>
    <w:pPr>
      <w:tabs>
        <w:tab w:val="center" w:pos="4703"/>
        <w:tab w:val="right" w:pos="9406"/>
      </w:tabs>
      <w:spacing w:after="0" w:line="240" w:lineRule="auto"/>
    </w:pPr>
  </w:style>
  <w:style w:type="character" w:customStyle="1" w:styleId="SidfotChar">
    <w:name w:val="Sidfot Char"/>
    <w:basedOn w:val="Standardstycketeckensnitt"/>
    <w:link w:val="Sidfot"/>
    <w:uiPriority w:val="99"/>
    <w:rsid w:val="00337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1273</Words>
  <Characters>6753</Characters>
  <Application>Microsoft Office Word</Application>
  <DocSecurity>0</DocSecurity>
  <Lines>56</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Ydesand Malm</dc:creator>
  <cp:keywords/>
  <dc:description/>
  <cp:lastModifiedBy>Emilie Ydesand Malm</cp:lastModifiedBy>
  <cp:revision>1</cp:revision>
  <dcterms:created xsi:type="dcterms:W3CDTF">2019-03-25T19:23:00Z</dcterms:created>
  <dcterms:modified xsi:type="dcterms:W3CDTF">2019-03-25T20:25:00Z</dcterms:modified>
</cp:coreProperties>
</file>