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65A3A20" w14:textId="705EF3C8" w:rsidR="00D86DB6" w:rsidRDefault="00D86DB6" w:rsidP="00D86DB6">
      <w:pPr>
        <w:pStyle w:val="Rubrik1"/>
      </w:pPr>
      <w:r>
        <w:t>Sammanfattning av gemensamt föräldramöte P10 och P11, 18 november 2024</w:t>
      </w:r>
    </w:p>
    <w:p w14:paraId="7A123DBD" w14:textId="77777777" w:rsidR="00D86DB6" w:rsidRDefault="00D86DB6"/>
    <w:p w14:paraId="69FA6A2C" w14:textId="48E9B8B0" w:rsidR="00D86DB6" w:rsidRDefault="00D86DB6" w:rsidP="00D86DB6">
      <w:pPr>
        <w:pStyle w:val="Ingetavstnd"/>
        <w:rPr>
          <w:b/>
          <w:bCs/>
        </w:rPr>
      </w:pPr>
      <w:r>
        <w:rPr>
          <w:b/>
          <w:bCs/>
        </w:rPr>
        <w:t>Sammanslagning av lagen</w:t>
      </w:r>
    </w:p>
    <w:p w14:paraId="21922A9E" w14:textId="77777777" w:rsidR="00C2698C" w:rsidRDefault="00C2698C" w:rsidP="00D86DB6">
      <w:pPr>
        <w:pStyle w:val="Ingetavstnd"/>
        <w:rPr>
          <w:b/>
          <w:bCs/>
        </w:rPr>
      </w:pPr>
    </w:p>
    <w:p w14:paraId="70F11E21" w14:textId="72D1C170" w:rsidR="001C36EC" w:rsidRPr="001C36EC" w:rsidRDefault="001C36EC" w:rsidP="001C36EC">
      <w:pPr>
        <w:pStyle w:val="Ingetavstnd"/>
      </w:pPr>
      <w:r>
        <w:t xml:space="preserve">Ledarna informerar att i P10s trupp finns idag 10 aktiva spelare. I P11 har ca 15 spelare uppgett att de vill fortsätta spela fotboll, ledarna uppskattar att truppen består av 15-20 spelare. </w:t>
      </w:r>
    </w:p>
    <w:p w14:paraId="3A7950B3" w14:textId="6E174AC7" w:rsidR="001C36EC" w:rsidRDefault="001C36EC" w:rsidP="00D86DB6">
      <w:pPr>
        <w:pStyle w:val="Ingetavstnd"/>
      </w:pPr>
      <w:r>
        <w:t xml:space="preserve">P10 skall spela 11 manna i nästa säsong, P11 har en säsong till med 9 manna innan de också skall spela 11 manna. I nuläget har inte P10 tillräckligt med spelare för att kunna ha ett lag i 11manna och har redan under tidigare säsong lånat upp spelare från P11. </w:t>
      </w:r>
    </w:p>
    <w:p w14:paraId="2B668DAA" w14:textId="767760E7" w:rsidR="001C36EC" w:rsidRDefault="001C36EC" w:rsidP="00D86DB6">
      <w:pPr>
        <w:pStyle w:val="Ingetavstnd"/>
      </w:pPr>
      <w:r>
        <w:t xml:space="preserve">Önskemål från klubben är att lagen slås ihop och ifall det finns tillräckligt med spelare ha ett lag i 11manna och ett i 9manna. </w:t>
      </w:r>
    </w:p>
    <w:p w14:paraId="52AE5A1C" w14:textId="77777777" w:rsidR="001C36EC" w:rsidRDefault="001C36EC" w:rsidP="00D86DB6">
      <w:pPr>
        <w:pStyle w:val="Ingetavstnd"/>
      </w:pPr>
    </w:p>
    <w:p w14:paraId="40ADF2A7" w14:textId="3C728174" w:rsidR="001C36EC" w:rsidRDefault="001C36EC" w:rsidP="00D86DB6">
      <w:pPr>
        <w:pStyle w:val="Ingetavstnd"/>
      </w:pPr>
      <w:r>
        <w:t>Ingen i föräldragruppen anser att det är en dålig idé, uppger att det är en klok idé för att alla ska få fortsätta spela. Ingen har fått höra att spelarna skulle vara emot idéen.</w:t>
      </w:r>
    </w:p>
    <w:p w14:paraId="5B8B78D2" w14:textId="77777777" w:rsidR="00E45F19" w:rsidRDefault="00E45F19" w:rsidP="00D86DB6">
      <w:pPr>
        <w:pStyle w:val="Ingetavstnd"/>
      </w:pPr>
    </w:p>
    <w:p w14:paraId="6F2B9D40" w14:textId="28C8DE14" w:rsidR="00E45F19" w:rsidRDefault="00E45F19" w:rsidP="00D86DB6">
      <w:pPr>
        <w:pStyle w:val="Ingetavstnd"/>
      </w:pPr>
      <w:r>
        <w:t xml:space="preserve">Beslutas att ledarna skall informera spelarna om en sammanslagning och inventera antal spelare därefter beslutas om antal lag och vilken serie. </w:t>
      </w:r>
      <w:r w:rsidR="00DE6766">
        <w:t>Lag till serien behöver anmälas i januari 2025</w:t>
      </w:r>
    </w:p>
    <w:p w14:paraId="20D52B3C" w14:textId="77777777" w:rsidR="001C36EC" w:rsidRPr="00B31F8E" w:rsidRDefault="001C36EC" w:rsidP="00D86DB6">
      <w:pPr>
        <w:pStyle w:val="Ingetavstnd"/>
        <w:rPr>
          <w:b/>
          <w:bCs/>
        </w:rPr>
      </w:pPr>
    </w:p>
    <w:p w14:paraId="6C33475C" w14:textId="65263636" w:rsidR="001C36EC" w:rsidRDefault="00B31F8E" w:rsidP="00D86DB6">
      <w:pPr>
        <w:pStyle w:val="Ingetavstnd"/>
        <w:rPr>
          <w:b/>
          <w:bCs/>
        </w:rPr>
      </w:pPr>
      <w:r w:rsidRPr="00B31F8E">
        <w:rPr>
          <w:b/>
          <w:bCs/>
        </w:rPr>
        <w:t>Ledare/roller</w:t>
      </w:r>
    </w:p>
    <w:p w14:paraId="271DA8AB" w14:textId="77777777" w:rsidR="00C2698C" w:rsidRPr="00B31F8E" w:rsidRDefault="00C2698C" w:rsidP="00D86DB6">
      <w:pPr>
        <w:pStyle w:val="Ingetavstnd"/>
        <w:rPr>
          <w:b/>
          <w:bCs/>
        </w:rPr>
      </w:pPr>
    </w:p>
    <w:p w14:paraId="7EF880E1" w14:textId="5C87C92B" w:rsidR="00DE6766" w:rsidRDefault="00B31F8E" w:rsidP="00D86DB6">
      <w:pPr>
        <w:pStyle w:val="Ingetavstnd"/>
      </w:pPr>
      <w:r>
        <w:t xml:space="preserve">Ledare som kommer fortsätta är Bojan som tränare för P10, Henrik och Henrik som är tränare i P11. Josefin kommer </w:t>
      </w:r>
      <w:r w:rsidR="00DE6766">
        <w:t>fortsätta</w:t>
      </w:r>
      <w:r>
        <w:t xml:space="preserve"> som lagledare för P11, Emma kommer att avsluta sitt uppdrag som lagledare i P10</w:t>
      </w:r>
      <w:r w:rsidR="00DE6766">
        <w:t xml:space="preserve"> och Josefin kommer att vara lagledare för det nya sammanslagna laget.</w:t>
      </w:r>
      <w:r w:rsidR="00387F72">
        <w:t xml:space="preserve"> Kioskansvarig är Oscar för laget. </w:t>
      </w:r>
      <w:r w:rsidR="00DE6766">
        <w:t xml:space="preserve"> </w:t>
      </w:r>
    </w:p>
    <w:p w14:paraId="55ECA54E" w14:textId="17CBEC83" w:rsidR="00DE6766" w:rsidRDefault="00DE6766" w:rsidP="00D86DB6">
      <w:pPr>
        <w:pStyle w:val="Ingetavstnd"/>
      </w:pPr>
      <w:r>
        <w:t xml:space="preserve">Kassör kommer att tas bort som roll utan ersättas av en kontaktperson, alla kassor kommer skötas via kansliet enligt begäran av revisor. </w:t>
      </w:r>
    </w:p>
    <w:p w14:paraId="2557A4C1" w14:textId="14294801" w:rsidR="00D86DB6" w:rsidRDefault="00DE6766" w:rsidP="00DE6766">
      <w:pPr>
        <w:pStyle w:val="Ingetavstnd"/>
      </w:pPr>
      <w:r>
        <w:t xml:space="preserve">Önskas till laget är ytterligare en tränare, kontaktperson för lagets kassa drivande angående försäljning och gärna ytterligare lagledare. </w:t>
      </w:r>
    </w:p>
    <w:p w14:paraId="0F1A0727" w14:textId="7A98728D" w:rsidR="00DE6766" w:rsidRDefault="00DE6766" w:rsidP="00DE6766">
      <w:pPr>
        <w:pStyle w:val="Ingetavstnd"/>
      </w:pPr>
      <w:r>
        <w:t xml:space="preserve">Ingen förälder önskar att ha officiella roller men har erfarenhet av att tidigare haft roller och erbjuder att stötta nuvarande ledare. </w:t>
      </w:r>
    </w:p>
    <w:p w14:paraId="7A5CEC1E" w14:textId="535A964F" w:rsidR="00DE6766" w:rsidRDefault="00DE6766" w:rsidP="00DE6766">
      <w:pPr>
        <w:pStyle w:val="Ingetavstnd"/>
      </w:pPr>
      <w:r>
        <w:t>Strax efter mötets avslut får föräldrar kontakt med Rafa</w:t>
      </w:r>
      <w:r w:rsidR="00EE3214">
        <w:t>t</w:t>
      </w:r>
      <w:r>
        <w:t xml:space="preserve"> som tidigare hållit i träning för P11, önskar börja som tränare. </w:t>
      </w:r>
    </w:p>
    <w:p w14:paraId="0A5AA4F4" w14:textId="5F198582" w:rsidR="00DE6766" w:rsidRDefault="00DE6766"/>
    <w:p w14:paraId="39918F6D" w14:textId="559E7C49" w:rsidR="00DE6766" w:rsidRDefault="00DE6766">
      <w:pPr>
        <w:rPr>
          <w:b/>
          <w:bCs/>
        </w:rPr>
      </w:pPr>
      <w:r w:rsidRPr="00DE6766">
        <w:rPr>
          <w:b/>
          <w:bCs/>
        </w:rPr>
        <w:t>Lagkassa</w:t>
      </w:r>
    </w:p>
    <w:p w14:paraId="3A0F7516" w14:textId="2094C33A" w:rsidR="00DE6766" w:rsidRDefault="00DE6766">
      <w:r>
        <w:t xml:space="preserve">I dagsläget så är det ännu två olika lag med två olika lagkassor, vid en sammanslagning så kommer det att bli en lagkassa. Tas upp så föräldrar har kännedom om detta. Ingen motsäger sig sammanslagningen. </w:t>
      </w:r>
    </w:p>
    <w:p w14:paraId="7180E207" w14:textId="77777777" w:rsidR="000849BD" w:rsidRDefault="000849BD"/>
    <w:p w14:paraId="66D54D9E" w14:textId="43ABE70E" w:rsidR="000849BD" w:rsidRDefault="000849BD">
      <w:r>
        <w:rPr>
          <w:b/>
          <w:bCs/>
        </w:rPr>
        <w:t>Gothia Cup</w:t>
      </w:r>
    </w:p>
    <w:p w14:paraId="2A2AEA30" w14:textId="2062ED63" w:rsidR="000849BD" w:rsidRDefault="000849BD">
      <w:r>
        <w:t xml:space="preserve">P10 har sedan tidigare anmält lag till Gothia Cup 2025 och samlat in pengar till cupen.  Frågan tas upp vid en sammanslagning att hela truppen kommer inte kunna åka då det är begränsat antal i </w:t>
      </w:r>
      <w:r w:rsidR="00387F72">
        <w:t>laguppställningen</w:t>
      </w:r>
      <w:r>
        <w:t xml:space="preserve"> till cupen. Samtal i föräldragruppen </w:t>
      </w:r>
      <w:r w:rsidR="00387F72">
        <w:t xml:space="preserve">om och önskan </w:t>
      </w:r>
      <w:r>
        <w:t>från Bojan är att det är P10 s</w:t>
      </w:r>
      <w:r w:rsidR="00387F72">
        <w:t>om s</w:t>
      </w:r>
      <w:r>
        <w:t xml:space="preserve">kall ha de </w:t>
      </w:r>
      <w:r w:rsidR="00387F72">
        <w:t>initiala</w:t>
      </w:r>
      <w:r>
        <w:t xml:space="preserve"> platserna och P11 kan </w:t>
      </w:r>
      <w:r w:rsidR="00387F72">
        <w:t>fylla</w:t>
      </w:r>
      <w:r>
        <w:t xml:space="preserve"> på, eventuellt att de får åka året där på men kostnaden måste också </w:t>
      </w:r>
      <w:r w:rsidR="00387F72">
        <w:t>tas i</w:t>
      </w:r>
      <w:r>
        <w:t xml:space="preserve"> </w:t>
      </w:r>
      <w:r w:rsidR="00387F72">
        <w:t>beräkning</w:t>
      </w:r>
      <w:r>
        <w:t xml:space="preserve">. </w:t>
      </w:r>
      <w:r w:rsidR="00387F72">
        <w:t>I nuläget behövs det även samlas in till Gothia Cup.</w:t>
      </w:r>
    </w:p>
    <w:p w14:paraId="3E43B1BD" w14:textId="393B81B6" w:rsidR="00387F72" w:rsidRDefault="00387F72">
      <w:r>
        <w:lastRenderedPageBreak/>
        <w:t xml:space="preserve">Önskas att föräldrar ser om de kan få sponsorer till laget eller hitta ”uppdrag” som kan tjäna in pengar till laget. </w:t>
      </w:r>
      <w:r w:rsidR="00EE3214">
        <w:t xml:space="preserve"> Camilla erbjuder sig att </w:t>
      </w:r>
      <w:r w:rsidR="00530C46">
        <w:t xml:space="preserve">planera insatser för att </w:t>
      </w:r>
      <w:r w:rsidR="00EE3214">
        <w:t>samla i</w:t>
      </w:r>
      <w:r w:rsidR="00530C46">
        <w:t>hop</w:t>
      </w:r>
      <w:r w:rsidR="00EE3214">
        <w:t xml:space="preserve"> </w:t>
      </w:r>
      <w:r w:rsidR="00530C46">
        <w:t>de sista pengarna till Gothia Cup</w:t>
      </w:r>
      <w:r w:rsidR="00EE3214">
        <w:t xml:space="preserve">. </w:t>
      </w:r>
    </w:p>
    <w:p w14:paraId="0E383457" w14:textId="7F9423F8" w:rsidR="00387F72" w:rsidRDefault="00387F72">
      <w:pPr>
        <w:rPr>
          <w:b/>
          <w:bCs/>
        </w:rPr>
      </w:pPr>
      <w:r w:rsidRPr="00387F72">
        <w:rPr>
          <w:b/>
          <w:bCs/>
        </w:rPr>
        <w:t>Övrigt</w:t>
      </w:r>
    </w:p>
    <w:p w14:paraId="15F02422" w14:textId="63ED8D7D" w:rsidR="00387F72" w:rsidRDefault="00387F72">
      <w:r>
        <w:t xml:space="preserve">Tas upp att det har varit lite tråkig stämning i lagen ffa P10. Hårda ord och gliringar. Nolltolerans på kränkningar. Föräldrar uppger att de önskar att tränarna säger till och hör av sig till föräldrar om det blir allvarligt. </w:t>
      </w:r>
    </w:p>
    <w:p w14:paraId="5450E5AC" w14:textId="0006E752" w:rsidR="00387F72" w:rsidRDefault="00387F72">
      <w:r>
        <w:t xml:space="preserve">Pratar om vikten av kommunikation. Mellan ledare och spelare, ledare och föräldrar och spelare och föräldrar. Vikten av tvåvägskommunikation för att göra det så bra som möjligt för spelarna. </w:t>
      </w:r>
    </w:p>
    <w:p w14:paraId="5F5F325F" w14:textId="1323041B" w:rsidR="00901C0B" w:rsidRDefault="00901C0B">
      <w:r>
        <w:t xml:space="preserve">Förslag på en gemensam Kick-off med det nya laget efter nyår. </w:t>
      </w:r>
    </w:p>
    <w:p w14:paraId="48A7ECD9" w14:textId="77777777" w:rsidR="00387F72" w:rsidRDefault="00387F72"/>
    <w:p w14:paraId="5064E1C0" w14:textId="484AB99D" w:rsidR="00387F72" w:rsidRPr="00387F72" w:rsidRDefault="00387F72">
      <w:r>
        <w:t xml:space="preserve">Beslutas att information om sammanslagningen kommer skrivas och skickas ut till spelare och föräldrar. </w:t>
      </w:r>
    </w:p>
    <w:sectPr w:rsidR="00387F72" w:rsidRPr="00387F7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4EDB"/>
    <w:rsid w:val="000849BD"/>
    <w:rsid w:val="00112726"/>
    <w:rsid w:val="001C36EC"/>
    <w:rsid w:val="00367F61"/>
    <w:rsid w:val="00387F72"/>
    <w:rsid w:val="00530C46"/>
    <w:rsid w:val="005B2EBF"/>
    <w:rsid w:val="007E5DD3"/>
    <w:rsid w:val="00901C0B"/>
    <w:rsid w:val="00B31F8E"/>
    <w:rsid w:val="00C2698C"/>
    <w:rsid w:val="00D14EDB"/>
    <w:rsid w:val="00D86DB6"/>
    <w:rsid w:val="00DE6766"/>
    <w:rsid w:val="00E2569D"/>
    <w:rsid w:val="00E45F19"/>
    <w:rsid w:val="00EE3214"/>
    <w:rsid w:val="00F33046"/>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38FB1B"/>
  <w15:chartTrackingRefBased/>
  <w15:docId w15:val="{F3ED0CDF-8AC5-4264-82C2-1B99329D0F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D86DB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D86DB6"/>
    <w:rPr>
      <w:rFonts w:asciiTheme="majorHAnsi" w:eastAsiaTheme="majorEastAsia" w:hAnsiTheme="majorHAnsi" w:cstheme="majorBidi"/>
      <w:color w:val="2F5496" w:themeColor="accent1" w:themeShade="BF"/>
      <w:sz w:val="32"/>
      <w:szCs w:val="32"/>
    </w:rPr>
  </w:style>
  <w:style w:type="paragraph" w:styleId="Ingetavstnd">
    <w:name w:val="No Spacing"/>
    <w:uiPriority w:val="1"/>
    <w:qFormat/>
    <w:rsid w:val="00D86DB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2</Pages>
  <Words>545</Words>
  <Characters>2890</Characters>
  <Application>Microsoft Office Word</Application>
  <DocSecurity>0</DocSecurity>
  <Lines>24</Lines>
  <Paragraphs>6</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3429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Oscar Walden</dc:creator>
  <cp:keywords/>
  <dc:description/>
  <cp:lastModifiedBy>Oscar Walden</cp:lastModifiedBy>
  <cp:revision>11</cp:revision>
  <dcterms:created xsi:type="dcterms:W3CDTF">2024-11-19T19:17:00Z</dcterms:created>
  <dcterms:modified xsi:type="dcterms:W3CDTF">2024-11-23T12:25:00Z</dcterms:modified>
</cp:coreProperties>
</file>