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EB748B" w14:textId="795961D5" w:rsidR="00DF6FB4" w:rsidRPr="00DF6FB4" w:rsidRDefault="00DF6FB4" w:rsidP="00DF6FB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DF6FB4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none" w:sz="0" w:space="0" w:color="auto" w:frame="1"/>
          <w:lang w:eastAsia="sv-SE"/>
        </w:rPr>
        <w:drawing>
          <wp:inline distT="0" distB="0" distL="0" distR="0" wp14:anchorId="65849F98" wp14:editId="603F5980">
            <wp:extent cx="666750" cy="666750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2C8AC" w14:textId="3CFA2769" w:rsidR="00DF6FB4" w:rsidRPr="00DF6FB4" w:rsidRDefault="002051D3" w:rsidP="00DF6FB4">
      <w:pPr>
        <w:spacing w:after="240" w:line="240" w:lineRule="auto"/>
        <w:rPr>
          <w:rFonts w:eastAsia="Times New Roman" w:cstheme="minorHAnsi"/>
          <w:b/>
          <w:bCs/>
          <w:lang w:eastAsia="sv-SE"/>
        </w:rPr>
      </w:pPr>
      <w:r w:rsidRPr="002051D3">
        <w:rPr>
          <w:rFonts w:eastAsia="Times New Roman" w:cstheme="minorHAnsi"/>
          <w:b/>
          <w:bCs/>
          <w:color w:val="000000"/>
          <w:sz w:val="28"/>
          <w:szCs w:val="28"/>
          <w:lang w:eastAsia="sv-SE"/>
        </w:rPr>
        <w:t>Information om vaktmästeri</w:t>
      </w:r>
      <w:r>
        <w:rPr>
          <w:rFonts w:eastAsia="Times New Roman" w:cstheme="minorHAnsi"/>
          <w:b/>
          <w:bCs/>
          <w:color w:val="000000"/>
          <w:sz w:val="28"/>
          <w:szCs w:val="28"/>
          <w:lang w:eastAsia="sv-SE"/>
        </w:rPr>
        <w:t>ansvar</w:t>
      </w:r>
      <w:r w:rsidRPr="002051D3">
        <w:rPr>
          <w:rFonts w:eastAsia="Times New Roman" w:cstheme="minorHAnsi"/>
          <w:b/>
          <w:bCs/>
          <w:color w:val="000000"/>
          <w:sz w:val="28"/>
          <w:szCs w:val="28"/>
          <w:lang w:eastAsia="sv-SE"/>
        </w:rPr>
        <w:t xml:space="preserve"> för SSK P1</w:t>
      </w:r>
      <w:r w:rsidR="00161C21">
        <w:rPr>
          <w:rFonts w:eastAsia="Times New Roman" w:cstheme="minorHAnsi"/>
          <w:b/>
          <w:bCs/>
          <w:color w:val="000000"/>
          <w:sz w:val="28"/>
          <w:szCs w:val="28"/>
          <w:lang w:eastAsia="sv-SE"/>
        </w:rPr>
        <w:t>6</w:t>
      </w:r>
      <w:r w:rsidR="00B24CD5">
        <w:rPr>
          <w:rFonts w:eastAsia="Times New Roman" w:cstheme="minorHAnsi"/>
          <w:b/>
          <w:bCs/>
          <w:color w:val="000000"/>
          <w:sz w:val="28"/>
          <w:szCs w:val="28"/>
          <w:lang w:eastAsia="sv-SE"/>
        </w:rPr>
        <w:t xml:space="preserve"> under v </w:t>
      </w:r>
      <w:r w:rsidR="00E30894">
        <w:rPr>
          <w:rFonts w:eastAsia="Times New Roman" w:cstheme="minorHAnsi"/>
          <w:b/>
          <w:bCs/>
          <w:color w:val="000000"/>
          <w:sz w:val="28"/>
          <w:szCs w:val="28"/>
          <w:lang w:eastAsia="sv-SE"/>
        </w:rPr>
        <w:t>3</w:t>
      </w:r>
      <w:r w:rsidR="001B59A8">
        <w:rPr>
          <w:rFonts w:eastAsia="Times New Roman" w:cstheme="minorHAnsi"/>
          <w:b/>
          <w:bCs/>
          <w:color w:val="000000"/>
          <w:sz w:val="28"/>
          <w:szCs w:val="28"/>
          <w:lang w:eastAsia="sv-SE"/>
        </w:rPr>
        <w:t>9</w:t>
      </w:r>
    </w:p>
    <w:p w14:paraId="065491C1" w14:textId="77777777" w:rsidR="00EC4601" w:rsidRPr="00DB2BBB" w:rsidRDefault="00EC4601" w:rsidP="00EC4601">
      <w:pPr>
        <w:pStyle w:val="Brdtext"/>
        <w:rPr>
          <w:sz w:val="22"/>
          <w:szCs w:val="22"/>
        </w:rPr>
      </w:pPr>
      <w:r w:rsidRPr="00DB2BBB">
        <w:rPr>
          <w:sz w:val="22"/>
          <w:szCs w:val="22"/>
        </w:rPr>
        <w:t>Hej!</w:t>
      </w:r>
    </w:p>
    <w:p w14:paraId="756839EE" w14:textId="370B12BE" w:rsidR="00EC4601" w:rsidRPr="00F5521F" w:rsidRDefault="00EC4601" w:rsidP="00EC4601">
      <w:pPr>
        <w:pStyle w:val="Brdtext"/>
        <w:rPr>
          <w:color w:val="000000"/>
          <w:sz w:val="22"/>
          <w:szCs w:val="22"/>
        </w:rPr>
      </w:pPr>
      <w:r w:rsidRPr="00F5521F">
        <w:rPr>
          <w:color w:val="000000"/>
          <w:sz w:val="22"/>
          <w:szCs w:val="22"/>
        </w:rPr>
        <w:t xml:space="preserve">Vecka </w:t>
      </w:r>
      <w:r w:rsidR="00E30894">
        <w:rPr>
          <w:color w:val="000000"/>
          <w:sz w:val="22"/>
          <w:szCs w:val="22"/>
        </w:rPr>
        <w:t>39</w:t>
      </w:r>
      <w:r w:rsidRPr="00F5521F"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>måndag</w:t>
      </w:r>
      <w:r w:rsidRPr="00F5521F">
        <w:rPr>
          <w:color w:val="000000"/>
          <w:sz w:val="22"/>
          <w:szCs w:val="22"/>
        </w:rPr>
        <w:t xml:space="preserve"> den </w:t>
      </w:r>
      <w:r w:rsidR="00E30894">
        <w:rPr>
          <w:color w:val="000000"/>
          <w:sz w:val="22"/>
          <w:szCs w:val="22"/>
        </w:rPr>
        <w:t>22</w:t>
      </w:r>
      <w:r>
        <w:rPr>
          <w:color w:val="000000"/>
          <w:sz w:val="22"/>
          <w:szCs w:val="22"/>
        </w:rPr>
        <w:t>e</w:t>
      </w:r>
      <w:r w:rsidRPr="00F5521F">
        <w:rPr>
          <w:color w:val="000000"/>
          <w:sz w:val="22"/>
          <w:szCs w:val="22"/>
        </w:rPr>
        <w:t xml:space="preserve"> </w:t>
      </w:r>
      <w:r w:rsidR="00E30894">
        <w:rPr>
          <w:color w:val="000000"/>
          <w:sz w:val="22"/>
          <w:szCs w:val="22"/>
        </w:rPr>
        <w:t>september</w:t>
      </w:r>
      <w:r w:rsidRPr="00F5521F">
        <w:rPr>
          <w:color w:val="000000"/>
          <w:sz w:val="22"/>
          <w:szCs w:val="22"/>
        </w:rPr>
        <w:t xml:space="preserve"> till </w:t>
      </w:r>
      <w:r>
        <w:rPr>
          <w:color w:val="000000"/>
          <w:sz w:val="22"/>
          <w:szCs w:val="22"/>
        </w:rPr>
        <w:t xml:space="preserve">söndagen den </w:t>
      </w:r>
      <w:r w:rsidR="00E30894">
        <w:rPr>
          <w:color w:val="000000"/>
          <w:sz w:val="22"/>
          <w:szCs w:val="22"/>
        </w:rPr>
        <w:t>28</w:t>
      </w:r>
      <w:r>
        <w:rPr>
          <w:color w:val="000000"/>
          <w:sz w:val="22"/>
          <w:szCs w:val="22"/>
        </w:rPr>
        <w:t xml:space="preserve"> </w:t>
      </w:r>
      <w:r w:rsidR="00E30894">
        <w:rPr>
          <w:color w:val="000000"/>
          <w:sz w:val="22"/>
          <w:szCs w:val="22"/>
        </w:rPr>
        <w:t>september</w:t>
      </w:r>
      <w:r w:rsidRPr="00F5521F">
        <w:rPr>
          <w:color w:val="000000"/>
          <w:sz w:val="22"/>
          <w:szCs w:val="22"/>
        </w:rPr>
        <w:t xml:space="preserve">, har vi i SSK P 16 </w:t>
      </w:r>
      <w:r>
        <w:rPr>
          <w:color w:val="000000"/>
          <w:sz w:val="22"/>
          <w:szCs w:val="22"/>
        </w:rPr>
        <w:t>Gul</w:t>
      </w:r>
      <w:r w:rsidRPr="00F5521F">
        <w:rPr>
          <w:color w:val="000000"/>
          <w:sz w:val="22"/>
          <w:szCs w:val="22"/>
        </w:rPr>
        <w:t>, ansvaret för vaktmästeriet på Hamre IP.</w:t>
      </w:r>
    </w:p>
    <w:p w14:paraId="3A834EBB" w14:textId="5A702BBB" w:rsidR="00EC4601" w:rsidRDefault="00EC4601" w:rsidP="00EC4601">
      <w:pPr>
        <w:pStyle w:val="Brdtext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Vi</w:t>
      </w:r>
      <w:r w:rsidRPr="00F5521F">
        <w:rPr>
          <w:color w:val="000000"/>
          <w:sz w:val="22"/>
          <w:szCs w:val="22"/>
        </w:rPr>
        <w:t xml:space="preserve"> har gjort ett schema enligt nedan. </w:t>
      </w:r>
    </w:p>
    <w:p w14:paraId="19E3D482" w14:textId="133BFACE" w:rsidR="00DF6FB4" w:rsidRPr="00DF6FB4" w:rsidRDefault="00163EA2" w:rsidP="00DF6FB4">
      <w:pPr>
        <w:spacing w:after="240" w:line="240" w:lineRule="auto"/>
        <w:rPr>
          <w:rFonts w:eastAsia="Times New Roman" w:cstheme="minorHAnsi"/>
          <w:b/>
          <w:bCs/>
          <w:lang w:eastAsia="sv-SE"/>
        </w:rPr>
      </w:pPr>
      <w:r w:rsidRPr="00163EA2">
        <w:rPr>
          <w:rFonts w:eastAsia="Times New Roman" w:cstheme="minorHAnsi"/>
          <w:b/>
          <w:bCs/>
          <w:color w:val="000000"/>
          <w:lang w:eastAsia="sv-SE"/>
        </w:rPr>
        <w:t>Mycket viktigt att v</w:t>
      </w:r>
      <w:r w:rsidR="00DF6FB4" w:rsidRPr="00DF6FB4">
        <w:rPr>
          <w:rFonts w:eastAsia="Times New Roman" w:cstheme="minorHAnsi"/>
          <w:b/>
          <w:bCs/>
          <w:color w:val="000000"/>
          <w:lang w:eastAsia="sv-SE"/>
        </w:rPr>
        <w:t xml:space="preserve">ar och en </w:t>
      </w:r>
      <w:r w:rsidRPr="00163EA2">
        <w:rPr>
          <w:rFonts w:eastAsia="Times New Roman" w:cstheme="minorHAnsi"/>
          <w:b/>
          <w:bCs/>
          <w:color w:val="000000"/>
          <w:lang w:eastAsia="sv-SE"/>
        </w:rPr>
        <w:t>ansvarar för</w:t>
      </w:r>
      <w:r w:rsidR="00DF6FB4" w:rsidRPr="00DF6FB4">
        <w:rPr>
          <w:rFonts w:eastAsia="Times New Roman" w:cstheme="minorHAnsi"/>
          <w:b/>
          <w:bCs/>
          <w:color w:val="000000"/>
          <w:lang w:eastAsia="sv-SE"/>
        </w:rPr>
        <w:t xml:space="preserve"> att byta tid med någon annan om tiden inte passar. </w:t>
      </w:r>
      <w:r w:rsidR="0069793A">
        <w:rPr>
          <w:rFonts w:eastAsia="Times New Roman" w:cstheme="minorHAnsi"/>
          <w:b/>
          <w:bCs/>
          <w:color w:val="000000"/>
          <w:lang w:eastAsia="sv-SE"/>
        </w:rPr>
        <w:t xml:space="preserve">Samtliga vårdnadshavare ansvarar för att hålla sina kontaktuppgifter uppdaterade på </w:t>
      </w:r>
      <w:proofErr w:type="spellStart"/>
      <w:r w:rsidR="000B2DD2">
        <w:rPr>
          <w:rFonts w:eastAsia="Times New Roman" w:cstheme="minorHAnsi"/>
          <w:b/>
          <w:bCs/>
          <w:color w:val="000000"/>
          <w:lang w:eastAsia="sv-SE"/>
        </w:rPr>
        <w:t>SportAdmin</w:t>
      </w:r>
      <w:proofErr w:type="spellEnd"/>
      <w:r w:rsidR="0069793A">
        <w:rPr>
          <w:rFonts w:eastAsia="Times New Roman" w:cstheme="minorHAnsi"/>
          <w:b/>
          <w:bCs/>
          <w:color w:val="000000"/>
          <w:lang w:eastAsia="sv-SE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5"/>
        <w:gridCol w:w="1455"/>
        <w:gridCol w:w="1783"/>
        <w:gridCol w:w="2259"/>
        <w:gridCol w:w="2190"/>
      </w:tblGrid>
      <w:tr w:rsidR="0069793A" w:rsidRPr="00DF6FB4" w14:paraId="1DBE6A29" w14:textId="5A05AF6D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FE0A5A" w14:textId="77777777" w:rsidR="0069793A" w:rsidRPr="0069793A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6979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v-SE"/>
              </w:rPr>
              <w:t>Veckodag 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E0129D" w14:textId="77777777" w:rsidR="0069793A" w:rsidRP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6979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v-SE"/>
              </w:rPr>
              <w:t>Datum</w:t>
            </w: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D36C483" w14:textId="77777777" w:rsidR="0069793A" w:rsidRP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6979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v-SE"/>
              </w:rPr>
              <w:t>Tid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1DA743" w14:textId="77777777" w:rsidR="0069793A" w:rsidRP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6979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v-SE"/>
              </w:rPr>
              <w:t>Spelare</w:t>
            </w:r>
          </w:p>
        </w:tc>
        <w:tc>
          <w:tcPr>
            <w:tcW w:w="2190" w:type="dxa"/>
          </w:tcPr>
          <w:p w14:paraId="2727DD90" w14:textId="5AF5D367" w:rsidR="0069793A" w:rsidRPr="0069793A" w:rsidRDefault="0069793A" w:rsidP="0069793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6979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sv-SE"/>
              </w:rPr>
              <w:t>Kommentar</w:t>
            </w:r>
          </w:p>
        </w:tc>
      </w:tr>
      <w:tr w:rsidR="0069793A" w:rsidRPr="00DF6FB4" w14:paraId="456B10A4" w14:textId="3F6BA58B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FB72A6" w14:textId="29B5B820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Måndag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6A1648" w14:textId="464E9E5F" w:rsidR="0069793A" w:rsidRPr="00B96821" w:rsidRDefault="00E30894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22 september</w:t>
            </w: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E5A90B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16:00-18:30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92B927" w14:textId="144727EA" w:rsidR="0069793A" w:rsidRPr="00B96821" w:rsidRDefault="00E30894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Vilgot Carlsson</w:t>
            </w:r>
          </w:p>
        </w:tc>
        <w:tc>
          <w:tcPr>
            <w:tcW w:w="2190" w:type="dxa"/>
          </w:tcPr>
          <w:p w14:paraId="1FBAA33C" w14:textId="4B31659D" w:rsid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2DCA632D" w14:textId="5614F130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76A3D91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C8C34A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DF898AC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18:30-stängning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05A71A" w14:textId="3EDA964B" w:rsidR="0069793A" w:rsidRPr="00B96821" w:rsidRDefault="00E30894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Adam Tran</w:t>
            </w:r>
          </w:p>
        </w:tc>
        <w:tc>
          <w:tcPr>
            <w:tcW w:w="2190" w:type="dxa"/>
          </w:tcPr>
          <w:p w14:paraId="7C75A7B5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547B76FE" w14:textId="48AFD2D3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84B7470" w14:textId="3D352ACD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Tisdag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BEC448" w14:textId="78EE2165" w:rsidR="0069793A" w:rsidRPr="00B96821" w:rsidRDefault="00E30894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23 september</w:t>
            </w: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7CBE98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16:00-18:30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A8AF26" w14:textId="55CF9FD6" w:rsidR="0069793A" w:rsidRPr="00B96821" w:rsidRDefault="00E30894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Alf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Reuterwall</w:t>
            </w:r>
            <w:proofErr w:type="spellEnd"/>
          </w:p>
        </w:tc>
        <w:tc>
          <w:tcPr>
            <w:tcW w:w="2190" w:type="dxa"/>
          </w:tcPr>
          <w:p w14:paraId="1C37BD19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79A1EF54" w14:textId="215E36C2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90CC89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036A94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1C7C31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18:30-stängning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D54822" w14:textId="15D1CA70" w:rsidR="0069793A" w:rsidRPr="00B96821" w:rsidRDefault="00643BFB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Axel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Regnström</w:t>
            </w:r>
            <w:proofErr w:type="spellEnd"/>
          </w:p>
        </w:tc>
        <w:tc>
          <w:tcPr>
            <w:tcW w:w="2190" w:type="dxa"/>
          </w:tcPr>
          <w:p w14:paraId="36677FAD" w14:textId="77777777" w:rsidR="0069793A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</w:p>
        </w:tc>
      </w:tr>
      <w:tr w:rsidR="0069793A" w:rsidRPr="00DF6FB4" w14:paraId="2A01AE8A" w14:textId="3B99E976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676C44" w14:textId="18417CC0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Onsdag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EB14532" w14:textId="661EDABA" w:rsidR="0069793A" w:rsidRPr="00B96821" w:rsidRDefault="00E30894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24 september</w:t>
            </w: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B85680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16:00-18:30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DB1CFA" w14:textId="540FECA8" w:rsidR="0069793A" w:rsidRPr="00B96821" w:rsidRDefault="00643BFB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David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Kalinovic</w:t>
            </w:r>
            <w:proofErr w:type="spellEnd"/>
          </w:p>
        </w:tc>
        <w:tc>
          <w:tcPr>
            <w:tcW w:w="2190" w:type="dxa"/>
          </w:tcPr>
          <w:p w14:paraId="1A9E3700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13C7BCAC" w14:textId="42B0BA64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D91A360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355909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A5B331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18:30-stängning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D841A1" w14:textId="18A31DC9" w:rsidR="0069793A" w:rsidRPr="00643BFB" w:rsidRDefault="00643BFB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Evert Ågren</w:t>
            </w:r>
          </w:p>
        </w:tc>
        <w:tc>
          <w:tcPr>
            <w:tcW w:w="2190" w:type="dxa"/>
          </w:tcPr>
          <w:p w14:paraId="10EB5B6F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191CC415" w14:textId="301F6148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9DCEE0" w14:textId="0D4023A3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Torsdag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1650A6" w14:textId="64DA2608" w:rsidR="0069793A" w:rsidRPr="00B96821" w:rsidRDefault="00E30894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25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septmeber</w:t>
            </w:r>
            <w:proofErr w:type="spellEnd"/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20D217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16:00-18:30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28717C" w14:textId="44BEABE2" w:rsidR="0069793A" w:rsidRPr="000E45A0" w:rsidRDefault="00643BFB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Folke Carlsson</w:t>
            </w:r>
          </w:p>
        </w:tc>
        <w:tc>
          <w:tcPr>
            <w:tcW w:w="2190" w:type="dxa"/>
          </w:tcPr>
          <w:p w14:paraId="3EE3C439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</w:p>
        </w:tc>
      </w:tr>
      <w:tr w:rsidR="0069793A" w:rsidRPr="00DF6FB4" w14:paraId="464CF1B9" w14:textId="42EB99F8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9B1472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6C49CE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584F5D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18:30-stängning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AE94913" w14:textId="2E3D43D0" w:rsidR="0069793A" w:rsidRPr="000E45A0" w:rsidRDefault="00643BFB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Filip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Granli</w:t>
            </w:r>
            <w:proofErr w:type="spellEnd"/>
          </w:p>
        </w:tc>
        <w:tc>
          <w:tcPr>
            <w:tcW w:w="2190" w:type="dxa"/>
          </w:tcPr>
          <w:p w14:paraId="637EA212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</w:p>
        </w:tc>
      </w:tr>
      <w:tr w:rsidR="0069793A" w:rsidRPr="00DF6FB4" w14:paraId="0E65D30E" w14:textId="0C1C8AB9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E21F4D" w14:textId="58BEB129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Fredag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D77F53" w14:textId="30456424" w:rsidR="0069793A" w:rsidRPr="00B96821" w:rsidRDefault="00E30894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26 september</w:t>
            </w: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3C6F63" w14:textId="358C5CFD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16:00-18:30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8A19CF" w14:textId="0FEA7C71" w:rsidR="0069793A" w:rsidRPr="00B96821" w:rsidRDefault="00643BFB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Frank Sjöberg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Espinoza</w:t>
            </w:r>
            <w:proofErr w:type="spellEnd"/>
          </w:p>
        </w:tc>
        <w:tc>
          <w:tcPr>
            <w:tcW w:w="2190" w:type="dxa"/>
          </w:tcPr>
          <w:p w14:paraId="3E028A30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0CD84C10" w14:textId="027C2902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5E67DF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C3C12A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D61224" w14:textId="64D82EB3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18:30-stängning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E82DD85" w14:textId="419FDD86" w:rsidR="0069793A" w:rsidRPr="00B96821" w:rsidRDefault="00643BFB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Herman Johansson</w:t>
            </w:r>
          </w:p>
        </w:tc>
        <w:tc>
          <w:tcPr>
            <w:tcW w:w="2190" w:type="dxa"/>
          </w:tcPr>
          <w:p w14:paraId="703DF5D5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48745C35" w14:textId="140CF0DC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EABBBB" w14:textId="4AF21CE5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Lördag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30DE6F" w14:textId="4BD9AD54" w:rsidR="0069793A" w:rsidRPr="00B96821" w:rsidRDefault="00E30894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27 september</w:t>
            </w: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D21892" w14:textId="39557963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08:00-11:00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05877C" w14:textId="576A9121" w:rsidR="0069793A" w:rsidRPr="00B96821" w:rsidRDefault="00643BFB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Liam Karlsson</w:t>
            </w:r>
          </w:p>
        </w:tc>
        <w:tc>
          <w:tcPr>
            <w:tcW w:w="2190" w:type="dxa"/>
          </w:tcPr>
          <w:p w14:paraId="4F80D182" w14:textId="77777777" w:rsid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77B07CA8" w14:textId="1BF23ACD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241B27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32A69E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2EFA8E" w14:textId="76ADB89B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sz w:val="20"/>
                <w:szCs w:val="20"/>
                <w:lang w:eastAsia="sv-SE"/>
              </w:rPr>
              <w:t>11:00-14:00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4ED681" w14:textId="0DE60E64" w:rsidR="0069793A" w:rsidRPr="00B96821" w:rsidRDefault="00E30894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August Carlsson-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Morsing</w:t>
            </w:r>
            <w:proofErr w:type="spellEnd"/>
            <w:r w:rsidR="005907F4"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 </w:t>
            </w:r>
            <w:r w:rsidR="00D415AD">
              <w:rPr>
                <w:rFonts w:eastAsia="Times New Roman" w:cstheme="minorHAnsi"/>
                <w:sz w:val="20"/>
                <w:szCs w:val="20"/>
                <w:lang w:eastAsia="sv-SE"/>
              </w:rPr>
              <w:br/>
            </w:r>
          </w:p>
        </w:tc>
        <w:tc>
          <w:tcPr>
            <w:tcW w:w="2190" w:type="dxa"/>
          </w:tcPr>
          <w:p w14:paraId="36C68465" w14:textId="78AE027E" w:rsid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2B064B79" w14:textId="78D1D9D3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F60E02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8419F4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E45418" w14:textId="1F1EABB3" w:rsidR="0069793A" w:rsidRPr="003B0DAF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  <w:r w:rsidRPr="003B0DAF">
              <w:rPr>
                <w:rFonts w:eastAsia="Times New Roman" w:cstheme="minorHAnsi"/>
                <w:sz w:val="20"/>
                <w:szCs w:val="20"/>
                <w:lang w:eastAsia="sv-SE"/>
              </w:rPr>
              <w:t>14:00-17:00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7B0E3C" w14:textId="0C83478D" w:rsidR="0069793A" w:rsidRPr="003B0DAF" w:rsidRDefault="00643BFB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Malte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Bägén</w:t>
            </w:r>
            <w:proofErr w:type="spellEnd"/>
            <w:r w:rsidR="005907F4"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, </w:t>
            </w:r>
            <w:r w:rsidR="005907F4">
              <w:rPr>
                <w:rFonts w:eastAsia="Times New Roman" w:cstheme="minorHAnsi"/>
                <w:sz w:val="20"/>
                <w:szCs w:val="20"/>
                <w:lang w:eastAsia="sv-SE"/>
              </w:rPr>
              <w:br/>
            </w: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Max Wennerberg</w:t>
            </w:r>
          </w:p>
        </w:tc>
        <w:tc>
          <w:tcPr>
            <w:tcW w:w="2190" w:type="dxa"/>
          </w:tcPr>
          <w:p w14:paraId="6535AF5C" w14:textId="57955A27" w:rsidR="00643BFB" w:rsidRDefault="00643BFB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A-laget match hemma</w:t>
            </w:r>
          </w:p>
          <w:p w14:paraId="259E6A44" w14:textId="46A28E30" w:rsidR="0069793A" w:rsidRPr="003B0DAF" w:rsidRDefault="005907F4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Matchstart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kl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: 1</w:t>
            </w:r>
            <w:r w:rsidR="00643BFB">
              <w:rPr>
                <w:rFonts w:eastAsia="Times New Roman" w:cstheme="minorHAnsi"/>
                <w:sz w:val="20"/>
                <w:szCs w:val="20"/>
                <w:lang w:eastAsia="sv-SE"/>
              </w:rPr>
              <w:t>6</w:t>
            </w:r>
          </w:p>
        </w:tc>
      </w:tr>
      <w:tr w:rsidR="0069793A" w:rsidRPr="00DF6FB4" w14:paraId="01CF7A12" w14:textId="495F7ADC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023D8A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FF9A44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CE1951" w14:textId="71655F21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17:00-stängning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33AF55" w14:textId="77777777" w:rsidR="0069793A" w:rsidRDefault="00643BFB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Miran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Dogru</w:t>
            </w:r>
            <w:proofErr w:type="spellEnd"/>
          </w:p>
          <w:p w14:paraId="34AE0095" w14:textId="5051B551" w:rsidR="007E42CD" w:rsidRPr="00B96821" w:rsidRDefault="00E30894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Leo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Mansour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 Anderstig</w:t>
            </w:r>
          </w:p>
        </w:tc>
        <w:tc>
          <w:tcPr>
            <w:tcW w:w="2190" w:type="dxa"/>
          </w:tcPr>
          <w:p w14:paraId="6EF920B0" w14:textId="77777777" w:rsid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0371F73B" w14:textId="6667E6D0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8AC714" w14:textId="7856488E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Söndag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A040922" w14:textId="3EAF1E07" w:rsidR="0069793A" w:rsidRPr="00B96821" w:rsidRDefault="00E30894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28 september</w:t>
            </w: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DF370A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08:00-11:00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4F64BA" w14:textId="7DD00769" w:rsidR="0069793A" w:rsidRPr="00B96821" w:rsidRDefault="007E42CD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Nils Lindén</w:t>
            </w:r>
          </w:p>
        </w:tc>
        <w:tc>
          <w:tcPr>
            <w:tcW w:w="2190" w:type="dxa"/>
          </w:tcPr>
          <w:p w14:paraId="3B0EA28A" w14:textId="33065F48" w:rsid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177FC9B7" w14:textId="3B7E4DF7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62645E9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54CD51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5575D0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11:00-14:00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95A127" w14:textId="4EA1073F" w:rsidR="0069793A" w:rsidRPr="00B96821" w:rsidRDefault="007E42CD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Novin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Kronold</w:t>
            </w:r>
            <w:proofErr w:type="spellEnd"/>
          </w:p>
        </w:tc>
        <w:tc>
          <w:tcPr>
            <w:tcW w:w="2190" w:type="dxa"/>
          </w:tcPr>
          <w:p w14:paraId="7781E1A8" w14:textId="77777777" w:rsidR="0069793A" w:rsidRDefault="0069793A" w:rsidP="0069793A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</w:pPr>
          </w:p>
        </w:tc>
      </w:tr>
      <w:tr w:rsidR="0069793A" w:rsidRPr="00DF6FB4" w14:paraId="07D6A91B" w14:textId="4CBADD92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6A2C01" w14:textId="77777777" w:rsidR="0069793A" w:rsidRPr="00B96821" w:rsidRDefault="0069793A" w:rsidP="0005746D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26D085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1A53F5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14:00-17:00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13CF71" w14:textId="6858D792" w:rsidR="0069793A" w:rsidRPr="00B96821" w:rsidRDefault="00001C7D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Pelle Glassing</w:t>
            </w:r>
            <w:bookmarkStart w:id="0" w:name="_GoBack"/>
            <w:bookmarkEnd w:id="0"/>
          </w:p>
        </w:tc>
        <w:tc>
          <w:tcPr>
            <w:tcW w:w="2190" w:type="dxa"/>
          </w:tcPr>
          <w:p w14:paraId="37D3077A" w14:textId="48D3C7FE" w:rsid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  <w:tr w:rsidR="0069793A" w:rsidRPr="00DF6FB4" w14:paraId="3E0B25BD" w14:textId="35D29A34" w:rsidTr="00E30894">
        <w:trPr>
          <w:trHeight w:val="255"/>
        </w:trPr>
        <w:tc>
          <w:tcPr>
            <w:tcW w:w="137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22228F" w14:textId="77777777" w:rsidR="0069793A" w:rsidRPr="00B96821" w:rsidRDefault="0069793A" w:rsidP="0009290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455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94B92B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  <w:tc>
          <w:tcPr>
            <w:tcW w:w="1783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906BB4" w14:textId="77777777" w:rsidR="0069793A" w:rsidRPr="00B96821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 w:rsidRPr="00B96821">
              <w:rPr>
                <w:rFonts w:eastAsia="Times New Roman" w:cstheme="minorHAnsi"/>
                <w:color w:val="000000"/>
                <w:sz w:val="20"/>
                <w:szCs w:val="20"/>
                <w:lang w:eastAsia="sv-SE"/>
              </w:rPr>
              <w:t>17:00-stängning</w:t>
            </w:r>
          </w:p>
        </w:tc>
        <w:tc>
          <w:tcPr>
            <w:tcW w:w="2259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80C45D" w14:textId="4A75A808" w:rsidR="0069793A" w:rsidRPr="00B96821" w:rsidRDefault="00E30894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 xml:space="preserve">Leo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sv-SE"/>
              </w:rPr>
              <w:t>Colmet</w:t>
            </w:r>
            <w:proofErr w:type="spellEnd"/>
          </w:p>
        </w:tc>
        <w:tc>
          <w:tcPr>
            <w:tcW w:w="2190" w:type="dxa"/>
          </w:tcPr>
          <w:p w14:paraId="6B729049" w14:textId="77777777" w:rsidR="0069793A" w:rsidRDefault="0069793A" w:rsidP="0069793A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sv-SE"/>
              </w:rPr>
            </w:pPr>
          </w:p>
        </w:tc>
      </w:tr>
    </w:tbl>
    <w:p w14:paraId="42E26F43" w14:textId="47FF15E2" w:rsidR="005907F4" w:rsidRDefault="005907F4" w:rsidP="00DF6FB4">
      <w:pPr>
        <w:spacing w:after="240" w:line="240" w:lineRule="auto"/>
        <w:rPr>
          <w:rFonts w:eastAsia="Times New Roman" w:cstheme="minorHAnsi"/>
          <w:color w:val="000000"/>
          <w:lang w:eastAsia="sv-SE"/>
        </w:rPr>
      </w:pPr>
      <w:r>
        <w:rPr>
          <w:rFonts w:eastAsia="Times New Roman" w:cstheme="minorHAnsi"/>
          <w:color w:val="000000"/>
          <w:lang w:eastAsia="sv-SE"/>
        </w:rPr>
        <w:t xml:space="preserve">Noter att den </w:t>
      </w:r>
      <w:r w:rsidR="00E30894">
        <w:rPr>
          <w:rFonts w:eastAsia="Times New Roman" w:cstheme="minorHAnsi"/>
          <w:color w:val="000000"/>
          <w:lang w:eastAsia="sv-SE"/>
        </w:rPr>
        <w:t>27 september</w:t>
      </w:r>
      <w:r>
        <w:rPr>
          <w:rFonts w:eastAsia="Times New Roman" w:cstheme="minorHAnsi"/>
          <w:color w:val="000000"/>
          <w:lang w:eastAsia="sv-SE"/>
        </w:rPr>
        <w:t xml:space="preserve"> har A-laget hemmamatch och därför är ni dubbelbemanning då. Matchen startar </w:t>
      </w:r>
      <w:proofErr w:type="spellStart"/>
      <w:r>
        <w:rPr>
          <w:rFonts w:eastAsia="Times New Roman" w:cstheme="minorHAnsi"/>
          <w:color w:val="000000"/>
          <w:lang w:eastAsia="sv-SE"/>
        </w:rPr>
        <w:t>kl</w:t>
      </w:r>
      <w:proofErr w:type="spellEnd"/>
      <w:r>
        <w:rPr>
          <w:rFonts w:eastAsia="Times New Roman" w:cstheme="minorHAnsi"/>
          <w:color w:val="000000"/>
          <w:lang w:eastAsia="sv-SE"/>
        </w:rPr>
        <w:t xml:space="preserve"> 1</w:t>
      </w:r>
      <w:r w:rsidR="00643BFB">
        <w:rPr>
          <w:rFonts w:eastAsia="Times New Roman" w:cstheme="minorHAnsi"/>
          <w:color w:val="000000"/>
          <w:lang w:eastAsia="sv-SE"/>
        </w:rPr>
        <w:t>6</w:t>
      </w:r>
      <w:r>
        <w:rPr>
          <w:rFonts w:eastAsia="Times New Roman" w:cstheme="minorHAnsi"/>
          <w:color w:val="000000"/>
          <w:lang w:eastAsia="sv-SE"/>
        </w:rPr>
        <w:t>.</w:t>
      </w:r>
    </w:p>
    <w:p w14:paraId="3CD75496" w14:textId="4DBF6715" w:rsidR="00DF6FB4" w:rsidRDefault="00DF6FB4" w:rsidP="00DF6FB4">
      <w:pPr>
        <w:spacing w:after="240" w:line="240" w:lineRule="auto"/>
        <w:rPr>
          <w:rFonts w:eastAsia="Times New Roman" w:cstheme="minorHAnsi"/>
          <w:color w:val="000000"/>
          <w:lang w:eastAsia="sv-SE"/>
        </w:rPr>
      </w:pPr>
      <w:r w:rsidRPr="00DF6FB4">
        <w:rPr>
          <w:rFonts w:eastAsia="Times New Roman" w:cstheme="minorHAnsi"/>
          <w:color w:val="000000"/>
          <w:lang w:eastAsia="sv-SE"/>
        </w:rPr>
        <w:t>Observera att tiderna är preliminära! Vi måste före och under veckan gå in på hemsidan och kontrollera att träningar och matchtider stämmer. Tiderna kan uppdateras flera gånger per dag.</w:t>
      </w:r>
      <w:r w:rsidRPr="00DF6FB4">
        <w:rPr>
          <w:rFonts w:eastAsia="Times New Roman" w:cstheme="minorHAnsi"/>
          <w:color w:val="FF0000"/>
          <w:lang w:eastAsia="sv-SE"/>
        </w:rPr>
        <w:t xml:space="preserve"> </w:t>
      </w:r>
      <w:r w:rsidR="00163EA2" w:rsidRPr="00163EA2">
        <w:rPr>
          <w:rFonts w:eastAsia="Times New Roman" w:cstheme="minorHAnsi"/>
          <w:lang w:eastAsia="sv-SE"/>
        </w:rPr>
        <w:t xml:space="preserve">De uppdaterade tiderna finns i dokumentet ”Träningstider” och hittas här under kategorin ”Plantider från maj”: </w:t>
      </w:r>
      <w:r w:rsidRPr="00DF6FB4">
        <w:rPr>
          <w:rFonts w:eastAsia="Times New Roman" w:cstheme="minorHAnsi"/>
          <w:color w:val="000000"/>
          <w:lang w:eastAsia="sv-SE"/>
        </w:rPr>
        <w:t xml:space="preserve"> </w:t>
      </w:r>
      <w:hyperlink r:id="rId5" w:history="1">
        <w:r w:rsidRPr="00DF6FB4">
          <w:rPr>
            <w:rFonts w:eastAsia="Times New Roman" w:cstheme="minorHAnsi"/>
            <w:color w:val="0000FF"/>
            <w:u w:val="single"/>
            <w:lang w:eastAsia="sv-SE"/>
          </w:rPr>
          <w:t>http://www.skiljebosk.nu/Document</w:t>
        </w:r>
      </w:hyperlink>
      <w:r w:rsidR="00163EA2" w:rsidRPr="00163EA2">
        <w:rPr>
          <w:rFonts w:eastAsia="Times New Roman" w:cstheme="minorHAnsi"/>
          <w:color w:val="000000"/>
          <w:lang w:eastAsia="sv-SE"/>
        </w:rPr>
        <w:t xml:space="preserve">. </w:t>
      </w:r>
      <w:r w:rsidRPr="00DF6FB4">
        <w:rPr>
          <w:rFonts w:eastAsia="Times New Roman" w:cstheme="minorHAnsi"/>
          <w:color w:val="000000"/>
          <w:lang w:eastAsia="sv-SE"/>
        </w:rPr>
        <w:t>Bemanningen i vaktmästeriet utgår alltid bara för 1</w:t>
      </w:r>
      <w:r w:rsidR="00163EA2" w:rsidRPr="00163EA2">
        <w:rPr>
          <w:rFonts w:eastAsia="Times New Roman" w:cstheme="minorHAnsi"/>
          <w:color w:val="000000"/>
          <w:lang w:eastAsia="sv-SE"/>
        </w:rPr>
        <w:t>1</w:t>
      </w:r>
      <w:r w:rsidRPr="00DF6FB4">
        <w:rPr>
          <w:rFonts w:eastAsia="Times New Roman" w:cstheme="minorHAnsi"/>
          <w:color w:val="000000"/>
          <w:lang w:eastAsia="sv-SE"/>
        </w:rPr>
        <w:t>-mannalag och 9-mannalag.</w:t>
      </w:r>
    </w:p>
    <w:p w14:paraId="29F64C6B" w14:textId="23B403BD" w:rsidR="00E30894" w:rsidRDefault="00E30894" w:rsidP="005907F4">
      <w:pPr>
        <w:spacing w:after="240" w:line="240" w:lineRule="auto"/>
        <w:rPr>
          <w:rFonts w:eastAsia="Times New Roman" w:cstheme="minorHAnsi"/>
          <w:color w:val="000000"/>
          <w:lang w:eastAsia="sv-SE"/>
        </w:rPr>
      </w:pPr>
      <w:r>
        <w:rPr>
          <w:rFonts w:eastAsia="Times New Roman" w:cstheme="minorHAnsi"/>
          <w:color w:val="000000"/>
          <w:lang w:eastAsia="sv-SE"/>
        </w:rPr>
        <w:t>Kod till kiosken är *142536*</w:t>
      </w:r>
      <w:r w:rsidR="00DF6FB4" w:rsidRPr="00DF6FB4">
        <w:rPr>
          <w:rFonts w:eastAsia="Times New Roman" w:cstheme="minorHAnsi"/>
          <w:color w:val="000000"/>
          <w:lang w:eastAsia="sv-SE"/>
        </w:rPr>
        <w:t xml:space="preserve">. </w:t>
      </w:r>
    </w:p>
    <w:p w14:paraId="6EACA465" w14:textId="68589919" w:rsidR="000360C0" w:rsidRPr="000B2DD2" w:rsidRDefault="00DF6FB4" w:rsidP="005907F4">
      <w:pPr>
        <w:spacing w:after="240" w:line="240" w:lineRule="auto"/>
        <w:rPr>
          <w:rFonts w:eastAsia="Times New Roman" w:cstheme="minorHAnsi"/>
          <w:lang w:eastAsia="sv-SE"/>
        </w:rPr>
      </w:pPr>
      <w:r w:rsidRPr="00DF6FB4">
        <w:rPr>
          <w:rFonts w:eastAsia="Times New Roman" w:cstheme="minorHAnsi"/>
          <w:color w:val="000000"/>
          <w:lang w:eastAsia="sv-SE"/>
        </w:rPr>
        <w:t>På hemsidan finns mer information om vaktmästeritjänsten och vad som ingår i arbetsuppgifterna</w:t>
      </w:r>
      <w:r w:rsidR="00163EA2" w:rsidRPr="00163EA2">
        <w:rPr>
          <w:rFonts w:eastAsia="Times New Roman" w:cstheme="minorHAnsi"/>
          <w:color w:val="000000"/>
          <w:lang w:eastAsia="sv-SE"/>
        </w:rPr>
        <w:t>. Se dokumentet ”Arbetsuppgifter vaktmästeri” under kategorin ”Vaktmästeri”.</w:t>
      </w:r>
      <w:r w:rsidR="000B2DD2">
        <w:rPr>
          <w:rFonts w:eastAsia="Times New Roman" w:cstheme="minorHAnsi"/>
          <w:color w:val="000000"/>
          <w:lang w:eastAsia="sv-SE"/>
        </w:rPr>
        <w:t xml:space="preserve"> </w:t>
      </w:r>
      <w:r w:rsidR="005907F4">
        <w:rPr>
          <w:rFonts w:eastAsia="Times New Roman" w:cstheme="minorHAnsi"/>
          <w:color w:val="000000"/>
          <w:lang w:eastAsia="sv-SE"/>
        </w:rPr>
        <w:t>Lycka till!</w:t>
      </w:r>
      <w:r w:rsidR="005907F4">
        <w:rPr>
          <w:rFonts w:eastAsia="Times New Roman" w:cstheme="minorHAnsi"/>
          <w:color w:val="000000"/>
          <w:lang w:eastAsia="sv-SE"/>
        </w:rPr>
        <w:br/>
      </w:r>
    </w:p>
    <w:sectPr w:rsidR="000360C0" w:rsidRPr="000B2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8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FB4"/>
    <w:rsid w:val="00001C7D"/>
    <w:rsid w:val="000360C0"/>
    <w:rsid w:val="0005746D"/>
    <w:rsid w:val="0009290A"/>
    <w:rsid w:val="000B2DD2"/>
    <w:rsid w:val="000D512F"/>
    <w:rsid w:val="000E45A0"/>
    <w:rsid w:val="00153AE7"/>
    <w:rsid w:val="00161C21"/>
    <w:rsid w:val="00163EA2"/>
    <w:rsid w:val="00181D75"/>
    <w:rsid w:val="001B59A8"/>
    <w:rsid w:val="002051D3"/>
    <w:rsid w:val="00341A84"/>
    <w:rsid w:val="00385DCE"/>
    <w:rsid w:val="003B0DAF"/>
    <w:rsid w:val="004901C9"/>
    <w:rsid w:val="004A7D52"/>
    <w:rsid w:val="00522E2B"/>
    <w:rsid w:val="005907F4"/>
    <w:rsid w:val="00594F2C"/>
    <w:rsid w:val="005D4970"/>
    <w:rsid w:val="005D73A9"/>
    <w:rsid w:val="00643BFB"/>
    <w:rsid w:val="0069793A"/>
    <w:rsid w:val="006A2FC5"/>
    <w:rsid w:val="006A6730"/>
    <w:rsid w:val="007E42CD"/>
    <w:rsid w:val="008A2F2D"/>
    <w:rsid w:val="009E0051"/>
    <w:rsid w:val="009E5A6E"/>
    <w:rsid w:val="00A70D52"/>
    <w:rsid w:val="00AA268B"/>
    <w:rsid w:val="00B24CD5"/>
    <w:rsid w:val="00B96821"/>
    <w:rsid w:val="00C465C9"/>
    <w:rsid w:val="00C47253"/>
    <w:rsid w:val="00C54CBA"/>
    <w:rsid w:val="00C92C47"/>
    <w:rsid w:val="00D2466A"/>
    <w:rsid w:val="00D415AD"/>
    <w:rsid w:val="00DD03DF"/>
    <w:rsid w:val="00DF6FB4"/>
    <w:rsid w:val="00E30894"/>
    <w:rsid w:val="00E55774"/>
    <w:rsid w:val="00EA1225"/>
    <w:rsid w:val="00EA76E8"/>
    <w:rsid w:val="00EC4601"/>
    <w:rsid w:val="00F946B3"/>
    <w:rsid w:val="00FB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67F25"/>
  <w15:chartTrackingRefBased/>
  <w15:docId w15:val="{5FB793B1-B239-47D6-8E54-7EB28E1A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DF6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DF6FB4"/>
    <w:rPr>
      <w:color w:val="0000FF"/>
      <w:u w:val="single"/>
    </w:rPr>
  </w:style>
  <w:style w:type="paragraph" w:styleId="Brdtext">
    <w:name w:val="Body Text"/>
    <w:basedOn w:val="Normal"/>
    <w:link w:val="BrdtextChar"/>
    <w:unhideWhenUsed/>
    <w:qFormat/>
    <w:rsid w:val="00EC46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BrdtextChar">
    <w:name w:val="Brödtext Char"/>
    <w:basedOn w:val="Standardstycketeckensnitt"/>
    <w:link w:val="Brdtext"/>
    <w:rsid w:val="00EC4601"/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55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77305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kiljebosk.nu/Documen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Lidström, Hannah</dc:creator>
  <cp:keywords/>
  <dc:description/>
  <cp:lastModifiedBy>Theo Linderqvist</cp:lastModifiedBy>
  <cp:revision>3</cp:revision>
  <dcterms:created xsi:type="dcterms:W3CDTF">2025-08-18T13:48:00Z</dcterms:created>
  <dcterms:modified xsi:type="dcterms:W3CDTF">2025-08-25T18:26:00Z</dcterms:modified>
</cp:coreProperties>
</file>