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0345" w:type="dxa"/>
        <w:tblLook w:val="04A0" w:firstRow="1" w:lastRow="0" w:firstColumn="1" w:lastColumn="0" w:noHBand="0" w:noVBand="1"/>
      </w:tblPr>
      <w:tblGrid>
        <w:gridCol w:w="2037"/>
        <w:gridCol w:w="2051"/>
        <w:gridCol w:w="2050"/>
        <w:gridCol w:w="2051"/>
        <w:gridCol w:w="2156"/>
      </w:tblGrid>
      <w:tr w:rsidR="0084134E" w14:paraId="1DAC09E0" w14:textId="77777777" w:rsidTr="00DC5CE2">
        <w:trPr>
          <w:trHeight w:val="312"/>
        </w:trPr>
        <w:tc>
          <w:tcPr>
            <w:tcW w:w="2063" w:type="dxa"/>
          </w:tcPr>
          <w:p w14:paraId="3C135A88" w14:textId="4FD60091" w:rsidR="00C05B00" w:rsidRDefault="00C05B00">
            <w:r>
              <w:t>P</w:t>
            </w:r>
            <w:r w:rsidR="00DF6784">
              <w:t>ASS</w:t>
            </w:r>
            <w:r w:rsidR="00930EE9">
              <w:t xml:space="preserve"> 1-5</w:t>
            </w:r>
          </w:p>
        </w:tc>
        <w:tc>
          <w:tcPr>
            <w:tcW w:w="2067" w:type="dxa"/>
          </w:tcPr>
          <w:p w14:paraId="4D84D917" w14:textId="07200F1F" w:rsidR="00C05B00" w:rsidRDefault="00C05B00">
            <w:r>
              <w:t>Fredag</w:t>
            </w:r>
          </w:p>
        </w:tc>
        <w:tc>
          <w:tcPr>
            <w:tcW w:w="2065" w:type="dxa"/>
          </w:tcPr>
          <w:p w14:paraId="7C891E58" w14:textId="15D6A2DE" w:rsidR="00C05B00" w:rsidRDefault="00C05B00">
            <w:r>
              <w:t>Lördag</w:t>
            </w:r>
          </w:p>
        </w:tc>
        <w:tc>
          <w:tcPr>
            <w:tcW w:w="2068" w:type="dxa"/>
          </w:tcPr>
          <w:p w14:paraId="335E11C0" w14:textId="1C6DB0B1" w:rsidR="00C05B00" w:rsidRDefault="00C05B00">
            <w:r>
              <w:t>Söndag</w:t>
            </w:r>
          </w:p>
        </w:tc>
        <w:tc>
          <w:tcPr>
            <w:tcW w:w="2082" w:type="dxa"/>
          </w:tcPr>
          <w:p w14:paraId="3ADBCF49" w14:textId="73E6EC31" w:rsidR="00C05B00" w:rsidRDefault="00C05B00">
            <w:r>
              <w:t>Måndag</w:t>
            </w:r>
          </w:p>
        </w:tc>
      </w:tr>
      <w:tr w:rsidR="0084134E" w:rsidRPr="00CC7AAF" w14:paraId="0ACEE007" w14:textId="77777777" w:rsidTr="00DC5CE2">
        <w:trPr>
          <w:trHeight w:val="607"/>
        </w:trPr>
        <w:tc>
          <w:tcPr>
            <w:tcW w:w="2063" w:type="dxa"/>
          </w:tcPr>
          <w:p w14:paraId="37F11FF1" w14:textId="004E7930" w:rsidR="00C05B00" w:rsidRDefault="00DF6784">
            <w:r w:rsidRPr="00DF6784">
              <w:t xml:space="preserve">PASS </w:t>
            </w:r>
            <w:r w:rsidR="00C05B00" w:rsidRPr="00DF6784">
              <w:t>1</w:t>
            </w:r>
            <w:r w:rsidR="00930EE9">
              <w:t xml:space="preserve"> (3 </w:t>
            </w:r>
            <w:proofErr w:type="spellStart"/>
            <w:r w:rsidR="00930EE9">
              <w:t>st</w:t>
            </w:r>
            <w:proofErr w:type="spellEnd"/>
            <w:r w:rsidR="00930EE9">
              <w:t>)</w:t>
            </w:r>
          </w:p>
          <w:p w14:paraId="6C038E7E" w14:textId="49114E2E" w:rsidR="00C05B00" w:rsidRPr="00B5294B" w:rsidRDefault="00C05B00">
            <w:pPr>
              <w:rPr>
                <w:b/>
                <w:bCs/>
              </w:rPr>
            </w:pPr>
            <w:r>
              <w:t xml:space="preserve"> </w:t>
            </w:r>
            <w:r w:rsidRPr="00B5294B">
              <w:rPr>
                <w:b/>
                <w:bCs/>
              </w:rPr>
              <w:t>6:45-10:45</w:t>
            </w:r>
          </w:p>
        </w:tc>
        <w:tc>
          <w:tcPr>
            <w:tcW w:w="2067" w:type="dxa"/>
          </w:tcPr>
          <w:p w14:paraId="5F7E79D9" w14:textId="2323133A" w:rsidR="00C05B00" w:rsidRDefault="00117FAC">
            <w:r>
              <w:t>X</w:t>
            </w:r>
          </w:p>
        </w:tc>
        <w:tc>
          <w:tcPr>
            <w:tcW w:w="2065" w:type="dxa"/>
          </w:tcPr>
          <w:p w14:paraId="78565996" w14:textId="206C0C72" w:rsidR="00C05B00" w:rsidRPr="00196DC8" w:rsidRDefault="004B4144">
            <w:pPr>
              <w:rPr>
                <w:highlight w:val="yellow"/>
              </w:rPr>
            </w:pPr>
            <w:r w:rsidRPr="00196DC8">
              <w:rPr>
                <w:highlight w:val="yellow"/>
              </w:rPr>
              <w:t>1.</w:t>
            </w:r>
            <w:r w:rsidR="002F43CB" w:rsidRPr="00196DC8">
              <w:rPr>
                <w:highlight w:val="yellow"/>
              </w:rPr>
              <w:t xml:space="preserve"> </w:t>
            </w:r>
            <w:r w:rsidR="00FF17DE" w:rsidRPr="00196DC8">
              <w:rPr>
                <w:highlight w:val="yellow"/>
              </w:rPr>
              <w:t xml:space="preserve">Adam Al </w:t>
            </w:r>
            <w:proofErr w:type="spellStart"/>
            <w:r w:rsidR="00FF17DE" w:rsidRPr="00196DC8">
              <w:rPr>
                <w:highlight w:val="yellow"/>
              </w:rPr>
              <w:t>Maameri</w:t>
            </w:r>
            <w:proofErr w:type="spellEnd"/>
            <w:r w:rsidR="0089386B">
              <w:rPr>
                <w:highlight w:val="yellow"/>
              </w:rPr>
              <w:t>(</w:t>
            </w:r>
            <w:r w:rsidR="002F43CB" w:rsidRPr="00196DC8">
              <w:rPr>
                <w:highlight w:val="yellow"/>
              </w:rPr>
              <w:t>G)</w:t>
            </w:r>
          </w:p>
          <w:p w14:paraId="0560B0B3" w14:textId="588E584A" w:rsidR="004B4144" w:rsidRPr="00196DC8" w:rsidRDefault="004B4144">
            <w:pPr>
              <w:rPr>
                <w:highlight w:val="yellow"/>
              </w:rPr>
            </w:pPr>
            <w:r w:rsidRPr="00196DC8">
              <w:rPr>
                <w:highlight w:val="yellow"/>
              </w:rPr>
              <w:t>2.</w:t>
            </w:r>
            <w:r w:rsidR="002F43CB" w:rsidRPr="00196DC8">
              <w:rPr>
                <w:highlight w:val="yellow"/>
              </w:rPr>
              <w:t xml:space="preserve"> </w:t>
            </w:r>
            <w:r w:rsidR="00FF17DE" w:rsidRPr="00196DC8">
              <w:rPr>
                <w:highlight w:val="yellow"/>
              </w:rPr>
              <w:t>Arvid Mylläri</w:t>
            </w:r>
            <w:r w:rsidR="002F43CB" w:rsidRPr="00196DC8">
              <w:rPr>
                <w:highlight w:val="yellow"/>
              </w:rPr>
              <w:t>(G)</w:t>
            </w:r>
          </w:p>
          <w:p w14:paraId="12156043" w14:textId="065E0626" w:rsidR="004B4144" w:rsidRDefault="004B4144">
            <w:r w:rsidRPr="00196DC8">
              <w:rPr>
                <w:highlight w:val="yellow"/>
              </w:rPr>
              <w:t>3.</w:t>
            </w:r>
            <w:r w:rsidR="002F43CB" w:rsidRPr="00196DC8">
              <w:rPr>
                <w:highlight w:val="yellow"/>
              </w:rPr>
              <w:t xml:space="preserve"> </w:t>
            </w:r>
            <w:r w:rsidR="00FF17DE" w:rsidRPr="00196DC8">
              <w:rPr>
                <w:highlight w:val="yellow"/>
              </w:rPr>
              <w:t>Daniel Eriksson</w:t>
            </w:r>
            <w:r w:rsidR="002F43CB" w:rsidRPr="00196DC8">
              <w:rPr>
                <w:highlight w:val="yellow"/>
              </w:rPr>
              <w:t>(G)</w:t>
            </w:r>
          </w:p>
        </w:tc>
        <w:tc>
          <w:tcPr>
            <w:tcW w:w="2068" w:type="dxa"/>
          </w:tcPr>
          <w:p w14:paraId="28D08F86" w14:textId="2A1D47F8" w:rsidR="00A31BE8" w:rsidRPr="00A947D5" w:rsidRDefault="003C1A68" w:rsidP="00DA0BBB">
            <w:pPr>
              <w:rPr>
                <w:lang w:val="en-GB"/>
              </w:rPr>
            </w:pPr>
            <w:r w:rsidRPr="004B4144">
              <w:rPr>
                <w:lang w:val="en-GB"/>
              </w:rPr>
              <w:t>1.</w:t>
            </w:r>
            <w:r w:rsidR="004B4144" w:rsidRPr="00A947D5">
              <w:rPr>
                <w:lang w:val="en-GB"/>
              </w:rPr>
              <w:t xml:space="preserve">Vincent </w:t>
            </w:r>
            <w:r w:rsidR="00DA0BBB" w:rsidRPr="00A947D5">
              <w:rPr>
                <w:lang w:val="en-GB"/>
              </w:rPr>
              <w:t>Siivikko(s)</w:t>
            </w:r>
          </w:p>
          <w:p w14:paraId="065EFB24" w14:textId="0E7A6AF1" w:rsidR="00C10753" w:rsidRPr="00A947D5" w:rsidRDefault="003C1A68" w:rsidP="00DA0BBB">
            <w:pPr>
              <w:rPr>
                <w:lang w:val="en-GB"/>
              </w:rPr>
            </w:pPr>
            <w:r w:rsidRPr="00A947D5">
              <w:rPr>
                <w:lang w:val="en-GB"/>
              </w:rPr>
              <w:t>2.</w:t>
            </w:r>
            <w:r w:rsidR="00CC7AAF" w:rsidRPr="00A947D5">
              <w:rPr>
                <w:lang w:val="en-GB"/>
              </w:rPr>
              <w:t xml:space="preserve">Adrian </w:t>
            </w:r>
            <w:r w:rsidR="00886127" w:rsidRPr="00A947D5">
              <w:rPr>
                <w:lang w:val="en-GB"/>
              </w:rPr>
              <w:t>Campos (s)</w:t>
            </w:r>
          </w:p>
          <w:p w14:paraId="591AA96E" w14:textId="5EB94E4E" w:rsidR="00C05B00" w:rsidRPr="00CC7AAF" w:rsidRDefault="004B4144">
            <w:pPr>
              <w:rPr>
                <w:lang w:val="en-GB"/>
              </w:rPr>
            </w:pPr>
            <w:r w:rsidRPr="00A947D5">
              <w:t>3.Pelle Malmberg</w:t>
            </w:r>
            <w:r>
              <w:t xml:space="preserve"> (s)</w:t>
            </w:r>
          </w:p>
        </w:tc>
        <w:tc>
          <w:tcPr>
            <w:tcW w:w="2082" w:type="dxa"/>
          </w:tcPr>
          <w:p w14:paraId="3EDF639A" w14:textId="56F87A96" w:rsidR="00C05B00" w:rsidRPr="00AF4B37" w:rsidRDefault="004B4144">
            <w:pPr>
              <w:rPr>
                <w:highlight w:val="yellow"/>
                <w:lang w:val="de-DE"/>
              </w:rPr>
            </w:pPr>
            <w:r w:rsidRPr="00AF4B37">
              <w:rPr>
                <w:highlight w:val="yellow"/>
                <w:lang w:val="de-DE"/>
              </w:rPr>
              <w:t>1.</w:t>
            </w:r>
            <w:r w:rsidR="002F43CB" w:rsidRPr="00AF4B37">
              <w:rPr>
                <w:highlight w:val="yellow"/>
                <w:lang w:val="de-DE"/>
              </w:rPr>
              <w:t xml:space="preserve"> </w:t>
            </w:r>
            <w:r w:rsidR="00FF17DE" w:rsidRPr="00AF4B37">
              <w:rPr>
                <w:highlight w:val="yellow"/>
                <w:lang w:val="de-DE"/>
              </w:rPr>
              <w:t>Alexander Dahlström</w:t>
            </w:r>
            <w:r w:rsidR="002F43CB" w:rsidRPr="00AF4B37">
              <w:rPr>
                <w:highlight w:val="yellow"/>
                <w:lang w:val="de-DE"/>
              </w:rPr>
              <w:t>(G)</w:t>
            </w:r>
          </w:p>
          <w:p w14:paraId="38208086" w14:textId="008D8020" w:rsidR="004B4144" w:rsidRPr="00AF4B37" w:rsidRDefault="004B4144">
            <w:pPr>
              <w:rPr>
                <w:highlight w:val="yellow"/>
                <w:lang w:val="de-DE"/>
              </w:rPr>
            </w:pPr>
            <w:r w:rsidRPr="00AF4B37">
              <w:rPr>
                <w:highlight w:val="yellow"/>
                <w:lang w:val="de-DE"/>
              </w:rPr>
              <w:t>2.</w:t>
            </w:r>
            <w:r w:rsidR="002F43CB" w:rsidRPr="00AF4B37">
              <w:rPr>
                <w:highlight w:val="yellow"/>
                <w:lang w:val="de-DE"/>
              </w:rPr>
              <w:t xml:space="preserve"> </w:t>
            </w:r>
            <w:r w:rsidR="00FF17DE" w:rsidRPr="00AF4B37">
              <w:rPr>
                <w:highlight w:val="yellow"/>
                <w:lang w:val="de-DE"/>
              </w:rPr>
              <w:t>Ian Westholm</w:t>
            </w:r>
            <w:r w:rsidR="002F43CB" w:rsidRPr="00AF4B37">
              <w:rPr>
                <w:highlight w:val="yellow"/>
                <w:lang w:val="de-DE"/>
              </w:rPr>
              <w:t>(G)</w:t>
            </w:r>
          </w:p>
          <w:p w14:paraId="6EE2B88D" w14:textId="5D229528" w:rsidR="004B4144" w:rsidRPr="00FF17DE" w:rsidRDefault="004B4144">
            <w:r w:rsidRPr="00196DC8">
              <w:rPr>
                <w:highlight w:val="yellow"/>
              </w:rPr>
              <w:t>3.</w:t>
            </w:r>
            <w:r w:rsidR="002F43CB" w:rsidRPr="00196DC8">
              <w:rPr>
                <w:highlight w:val="yellow"/>
              </w:rPr>
              <w:t xml:space="preserve"> </w:t>
            </w:r>
            <w:r w:rsidR="00FF17DE" w:rsidRPr="00196DC8">
              <w:rPr>
                <w:highlight w:val="yellow"/>
              </w:rPr>
              <w:t>Tom Bergholtz</w:t>
            </w:r>
            <w:r w:rsidR="002F43CB" w:rsidRPr="00196DC8">
              <w:rPr>
                <w:highlight w:val="yellow"/>
              </w:rPr>
              <w:t>(G)</w:t>
            </w:r>
          </w:p>
        </w:tc>
      </w:tr>
      <w:tr w:rsidR="0084134E" w:rsidRPr="00501395" w14:paraId="59D87F87" w14:textId="77777777" w:rsidTr="00DC5CE2">
        <w:trPr>
          <w:trHeight w:val="625"/>
        </w:trPr>
        <w:tc>
          <w:tcPr>
            <w:tcW w:w="2063" w:type="dxa"/>
          </w:tcPr>
          <w:p w14:paraId="4777692D" w14:textId="57303E2F" w:rsidR="00DA0BBB" w:rsidRDefault="00DF6784" w:rsidP="00DA0BBB">
            <w:r w:rsidRPr="00DF6784">
              <w:t xml:space="preserve">PASS </w:t>
            </w:r>
            <w:r w:rsidR="00DA0BBB" w:rsidRPr="00DF6784">
              <w:t>2</w:t>
            </w:r>
            <w:r w:rsidR="00DA0BBB">
              <w:t xml:space="preserve"> (3 </w:t>
            </w:r>
            <w:proofErr w:type="spellStart"/>
            <w:r w:rsidR="00DA0BBB">
              <w:t>st</w:t>
            </w:r>
            <w:proofErr w:type="spellEnd"/>
            <w:r w:rsidR="00DA0BBB">
              <w:t>)</w:t>
            </w:r>
          </w:p>
          <w:p w14:paraId="3D75281D" w14:textId="16908555" w:rsidR="00DA0BBB" w:rsidRPr="00B5294B" w:rsidRDefault="00DA0BBB" w:rsidP="00DA0BBB">
            <w:pPr>
              <w:rPr>
                <w:b/>
                <w:bCs/>
              </w:rPr>
            </w:pPr>
            <w:r w:rsidRPr="00B5294B">
              <w:rPr>
                <w:b/>
                <w:bCs/>
              </w:rPr>
              <w:t>10:30-14:30</w:t>
            </w:r>
          </w:p>
        </w:tc>
        <w:tc>
          <w:tcPr>
            <w:tcW w:w="2067" w:type="dxa"/>
          </w:tcPr>
          <w:p w14:paraId="5290A385" w14:textId="13A55598" w:rsidR="00DA0BBB" w:rsidRDefault="00DA0BBB" w:rsidP="00DA0BBB">
            <w:r>
              <w:t>X</w:t>
            </w:r>
          </w:p>
        </w:tc>
        <w:tc>
          <w:tcPr>
            <w:tcW w:w="2065" w:type="dxa"/>
          </w:tcPr>
          <w:p w14:paraId="3E6ABA1C" w14:textId="456FB2BD" w:rsidR="004F68BD" w:rsidRPr="00A947D5" w:rsidRDefault="003D7379" w:rsidP="004F68BD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="00CC7AAF" w:rsidRPr="00A947D5">
              <w:rPr>
                <w:lang w:val="en-GB"/>
              </w:rPr>
              <w:t>Hugo</w:t>
            </w:r>
            <w:r w:rsidR="0083349E">
              <w:rPr>
                <w:lang w:val="en-GB"/>
              </w:rPr>
              <w:t xml:space="preserve"> &amp;</w:t>
            </w:r>
            <w:r w:rsidR="00530AD0" w:rsidRPr="00A947D5">
              <w:rPr>
                <w:lang w:val="en-GB"/>
              </w:rPr>
              <w:t xml:space="preserve"> </w:t>
            </w:r>
            <w:r w:rsidR="0083349E" w:rsidRPr="0086087A">
              <w:rPr>
                <w:lang w:val="pl-PL"/>
              </w:rPr>
              <w:t xml:space="preserve">Oscar </w:t>
            </w:r>
            <w:r w:rsidR="00DA0BBB" w:rsidRPr="00A947D5">
              <w:rPr>
                <w:lang w:val="en-GB"/>
              </w:rPr>
              <w:t>Dahnsjö(s)</w:t>
            </w:r>
          </w:p>
          <w:p w14:paraId="0047FBB1" w14:textId="68813187" w:rsidR="00886127" w:rsidRPr="003D7379" w:rsidRDefault="004F68BD" w:rsidP="00886127">
            <w:pPr>
              <w:jc w:val="both"/>
              <w:rPr>
                <w:lang w:val="en-GB"/>
              </w:rPr>
            </w:pPr>
            <w:r w:rsidRPr="00A947D5">
              <w:rPr>
                <w:lang w:val="en-GB"/>
              </w:rPr>
              <w:t xml:space="preserve"> </w:t>
            </w:r>
            <w:r w:rsidR="003D7379" w:rsidRPr="00A947D5">
              <w:rPr>
                <w:lang w:val="en-GB"/>
              </w:rPr>
              <w:t xml:space="preserve">2.Neel </w:t>
            </w:r>
            <w:r w:rsidR="00886127" w:rsidRPr="00A947D5">
              <w:rPr>
                <w:lang w:val="en-GB"/>
              </w:rPr>
              <w:t>Sharma</w:t>
            </w:r>
            <w:r w:rsidR="00886127" w:rsidRPr="003D7379">
              <w:rPr>
                <w:lang w:val="en-GB"/>
              </w:rPr>
              <w:t xml:space="preserve"> (s)</w:t>
            </w:r>
          </w:p>
          <w:p w14:paraId="11DE0DFF" w14:textId="5FE688D2" w:rsidR="00DA0BBB" w:rsidRPr="00EC3372" w:rsidRDefault="003D7379" w:rsidP="00DA0BBB">
            <w:pPr>
              <w:rPr>
                <w:lang w:val="en-GB"/>
              </w:rPr>
            </w:pPr>
            <w:r>
              <w:rPr>
                <w:lang w:val="en-GB"/>
              </w:rPr>
              <w:t xml:space="preserve">3.Noah </w:t>
            </w:r>
            <w:r w:rsidR="00EC3372" w:rsidRPr="00EC3372">
              <w:rPr>
                <w:lang w:val="en-GB"/>
              </w:rPr>
              <w:t>Larsson(s)</w:t>
            </w:r>
          </w:p>
        </w:tc>
        <w:tc>
          <w:tcPr>
            <w:tcW w:w="2068" w:type="dxa"/>
          </w:tcPr>
          <w:p w14:paraId="4E3C6737" w14:textId="0BF73C3D" w:rsidR="004B4144" w:rsidRPr="00196DC8" w:rsidRDefault="004B4144" w:rsidP="00DA0BBB">
            <w:pPr>
              <w:rPr>
                <w:highlight w:val="yellow"/>
                <w:lang w:val="en-GB"/>
              </w:rPr>
            </w:pPr>
            <w:r w:rsidRPr="00196DC8">
              <w:rPr>
                <w:highlight w:val="yellow"/>
                <w:lang w:val="en-GB"/>
              </w:rPr>
              <w:t>1.</w:t>
            </w:r>
            <w:r w:rsidR="002F43CB" w:rsidRPr="00196DC8">
              <w:rPr>
                <w:highlight w:val="yellow"/>
                <w:lang w:val="en-GB"/>
              </w:rPr>
              <w:t xml:space="preserve"> </w:t>
            </w:r>
            <w:r w:rsidR="00FF17DE" w:rsidRPr="00196DC8">
              <w:rPr>
                <w:highlight w:val="yellow"/>
                <w:lang w:val="en-GB"/>
              </w:rPr>
              <w:t>Adam Furan</w:t>
            </w:r>
            <w:r w:rsidR="002F43CB" w:rsidRPr="00196DC8">
              <w:rPr>
                <w:highlight w:val="yellow"/>
                <w:lang w:val="en-GB"/>
              </w:rPr>
              <w:t>(G)</w:t>
            </w:r>
          </w:p>
          <w:p w14:paraId="2564850F" w14:textId="46B4F69C" w:rsidR="004B4144" w:rsidRPr="00196DC8" w:rsidRDefault="004B4144" w:rsidP="00DA0BBB">
            <w:pPr>
              <w:rPr>
                <w:highlight w:val="yellow"/>
                <w:lang w:val="en-GB"/>
              </w:rPr>
            </w:pPr>
            <w:r w:rsidRPr="00196DC8">
              <w:rPr>
                <w:highlight w:val="yellow"/>
                <w:lang w:val="en-GB"/>
              </w:rPr>
              <w:t>2.</w:t>
            </w:r>
            <w:r w:rsidR="002F43CB" w:rsidRPr="00196DC8">
              <w:rPr>
                <w:highlight w:val="yellow"/>
                <w:lang w:val="en-GB"/>
              </w:rPr>
              <w:t xml:space="preserve"> </w:t>
            </w:r>
            <w:r w:rsidR="00FF17DE" w:rsidRPr="00196DC8">
              <w:rPr>
                <w:highlight w:val="yellow"/>
                <w:lang w:val="en-GB"/>
              </w:rPr>
              <w:t>Felix Papinski</w:t>
            </w:r>
            <w:r w:rsidR="002F43CB" w:rsidRPr="00196DC8">
              <w:rPr>
                <w:highlight w:val="yellow"/>
                <w:lang w:val="en-GB"/>
              </w:rPr>
              <w:t>(G)</w:t>
            </w:r>
          </w:p>
          <w:p w14:paraId="0ECB999A" w14:textId="22EB5F1B" w:rsidR="004B4144" w:rsidRPr="00EC3372" w:rsidRDefault="004B4144" w:rsidP="00DA0BBB">
            <w:pPr>
              <w:rPr>
                <w:lang w:val="en-GB"/>
              </w:rPr>
            </w:pPr>
            <w:r w:rsidRPr="00196DC8">
              <w:rPr>
                <w:highlight w:val="yellow"/>
                <w:lang w:val="en-GB"/>
              </w:rPr>
              <w:t>3.</w:t>
            </w:r>
            <w:r w:rsidR="002F43CB" w:rsidRPr="00196DC8">
              <w:rPr>
                <w:highlight w:val="yellow"/>
                <w:lang w:val="en-GB"/>
              </w:rPr>
              <w:t xml:space="preserve"> </w:t>
            </w:r>
            <w:r w:rsidR="00FF17DE" w:rsidRPr="00196DC8">
              <w:rPr>
                <w:highlight w:val="yellow"/>
                <w:lang w:val="en-GB"/>
              </w:rPr>
              <w:t>Noel Palm</w:t>
            </w:r>
            <w:r w:rsidR="002F43CB" w:rsidRPr="00196DC8">
              <w:rPr>
                <w:highlight w:val="yellow"/>
                <w:lang w:val="en-GB"/>
              </w:rPr>
              <w:t>(G)</w:t>
            </w:r>
          </w:p>
        </w:tc>
        <w:tc>
          <w:tcPr>
            <w:tcW w:w="2082" w:type="dxa"/>
          </w:tcPr>
          <w:p w14:paraId="5B0156D8" w14:textId="243AA92F" w:rsidR="00DA0BBB" w:rsidRPr="005C26F1" w:rsidRDefault="00F221E2" w:rsidP="00DA0BBB">
            <w:pPr>
              <w:rPr>
                <w:lang w:val="en-GB"/>
              </w:rPr>
            </w:pPr>
            <w:r w:rsidRPr="005C26F1">
              <w:rPr>
                <w:lang w:val="en-GB"/>
              </w:rPr>
              <w:t>1.</w:t>
            </w:r>
            <w:r w:rsidR="004B4144" w:rsidRPr="005C26F1">
              <w:rPr>
                <w:lang w:val="en-GB"/>
              </w:rPr>
              <w:t xml:space="preserve"> Melker Enholm(s)</w:t>
            </w:r>
          </w:p>
          <w:p w14:paraId="509DC95C" w14:textId="35E56BCA" w:rsidR="004954D8" w:rsidRPr="005C26F1" w:rsidRDefault="00F221E2" w:rsidP="00DA0BBB">
            <w:pPr>
              <w:rPr>
                <w:lang w:val="en-GB"/>
              </w:rPr>
            </w:pPr>
            <w:r w:rsidRPr="005C26F1">
              <w:rPr>
                <w:lang w:val="en-GB"/>
              </w:rPr>
              <w:t>2.</w:t>
            </w:r>
            <w:r w:rsidR="00DC5CE2" w:rsidRPr="005C26F1">
              <w:rPr>
                <w:lang w:val="en-GB"/>
              </w:rPr>
              <w:t>LukasH</w:t>
            </w:r>
            <w:r w:rsidR="004954D8" w:rsidRPr="005C26F1">
              <w:rPr>
                <w:lang w:val="en-GB"/>
              </w:rPr>
              <w:t>allingstam(s)</w:t>
            </w:r>
          </w:p>
          <w:p w14:paraId="33D051A2" w14:textId="5064488C" w:rsidR="004954D8" w:rsidRPr="005C26F1" w:rsidRDefault="00F221E2" w:rsidP="00DA0BBB">
            <w:pPr>
              <w:rPr>
                <w:lang w:val="en-GB"/>
              </w:rPr>
            </w:pPr>
            <w:r w:rsidRPr="005C26F1">
              <w:rPr>
                <w:lang w:val="en-GB"/>
              </w:rPr>
              <w:t>3.</w:t>
            </w:r>
            <w:r w:rsidR="004B4144" w:rsidRPr="005C26F1">
              <w:rPr>
                <w:lang w:val="en-GB"/>
              </w:rPr>
              <w:t xml:space="preserve"> </w:t>
            </w:r>
            <w:r w:rsidR="008F6339" w:rsidRPr="00F221E2">
              <w:t xml:space="preserve">Isak Norgren </w:t>
            </w:r>
            <w:r w:rsidR="008F6339">
              <w:rPr>
                <w:lang w:val="en-GB"/>
              </w:rPr>
              <w:t>(s)</w:t>
            </w:r>
          </w:p>
        </w:tc>
      </w:tr>
      <w:tr w:rsidR="0084134E" w:rsidRPr="00F221E2" w14:paraId="2FC19115" w14:textId="77777777" w:rsidTr="00DC5CE2">
        <w:trPr>
          <w:trHeight w:val="607"/>
        </w:trPr>
        <w:tc>
          <w:tcPr>
            <w:tcW w:w="2063" w:type="dxa"/>
          </w:tcPr>
          <w:p w14:paraId="611E7F71" w14:textId="7D47EB27" w:rsidR="00DA0BBB" w:rsidRDefault="00DF6784" w:rsidP="00DA0BBB">
            <w:r w:rsidRPr="00DF6784">
              <w:t xml:space="preserve">PASS </w:t>
            </w:r>
            <w:r w:rsidR="00DA0BBB" w:rsidRPr="00DF6784">
              <w:t>3</w:t>
            </w:r>
            <w:r w:rsidR="00DA0BBB">
              <w:t xml:space="preserve"> (</w:t>
            </w:r>
            <w:r w:rsidR="0083349E">
              <w:t>2</w:t>
            </w:r>
            <w:r w:rsidR="00DA0BBB">
              <w:t xml:space="preserve"> </w:t>
            </w:r>
            <w:proofErr w:type="spellStart"/>
            <w:r w:rsidR="00DA0BBB">
              <w:t>st</w:t>
            </w:r>
            <w:proofErr w:type="spellEnd"/>
            <w:r w:rsidR="00BC7F88">
              <w:t xml:space="preserve">, </w:t>
            </w:r>
            <w:proofErr w:type="spellStart"/>
            <w:r w:rsidR="00BC7F88">
              <w:t>lö&amp;sön</w:t>
            </w:r>
            <w:proofErr w:type="spellEnd"/>
            <w:r w:rsidR="00BC7F88">
              <w:t xml:space="preserve">, mån 3 </w:t>
            </w:r>
            <w:proofErr w:type="spellStart"/>
            <w:r w:rsidR="00BC7F88">
              <w:t>st</w:t>
            </w:r>
            <w:proofErr w:type="spellEnd"/>
            <w:r w:rsidR="00DA0BBB">
              <w:t>)</w:t>
            </w:r>
          </w:p>
          <w:p w14:paraId="61A1496A" w14:textId="249730B9" w:rsidR="00DA0BBB" w:rsidRPr="00B5294B" w:rsidRDefault="00DA0BBB" w:rsidP="00DA0BBB">
            <w:pPr>
              <w:rPr>
                <w:b/>
                <w:bCs/>
              </w:rPr>
            </w:pPr>
            <w:r w:rsidRPr="00B5294B">
              <w:rPr>
                <w:b/>
                <w:bCs/>
              </w:rPr>
              <w:t>14:15-18:15</w:t>
            </w:r>
          </w:p>
        </w:tc>
        <w:tc>
          <w:tcPr>
            <w:tcW w:w="2067" w:type="dxa"/>
          </w:tcPr>
          <w:p w14:paraId="038A4C84" w14:textId="48D15134" w:rsidR="00DA0BBB" w:rsidRDefault="00DA0BBB" w:rsidP="00DA0BBB">
            <w:r>
              <w:t>X</w:t>
            </w:r>
          </w:p>
        </w:tc>
        <w:tc>
          <w:tcPr>
            <w:tcW w:w="2065" w:type="dxa"/>
          </w:tcPr>
          <w:p w14:paraId="30C9A6A7" w14:textId="7034F02D" w:rsidR="00DA0BBB" w:rsidRPr="00196DC8" w:rsidRDefault="00F221E2" w:rsidP="00DA0BBB">
            <w:pPr>
              <w:rPr>
                <w:highlight w:val="yellow"/>
              </w:rPr>
            </w:pPr>
            <w:r w:rsidRPr="00196DC8">
              <w:rPr>
                <w:highlight w:val="yellow"/>
              </w:rPr>
              <w:t>1.</w:t>
            </w:r>
            <w:r w:rsidR="00FF17DE" w:rsidRPr="00196DC8">
              <w:rPr>
                <w:highlight w:val="yellow"/>
              </w:rPr>
              <w:t>Emil Lundin</w:t>
            </w:r>
            <w:r w:rsidRPr="00196DC8">
              <w:rPr>
                <w:highlight w:val="yellow"/>
              </w:rPr>
              <w:t>(</w:t>
            </w:r>
            <w:r w:rsidR="006F7E59" w:rsidRPr="00196DC8">
              <w:rPr>
                <w:highlight w:val="yellow"/>
              </w:rPr>
              <w:t>G</w:t>
            </w:r>
            <w:r w:rsidRPr="00196DC8">
              <w:rPr>
                <w:highlight w:val="yellow"/>
              </w:rPr>
              <w:t>)</w:t>
            </w:r>
          </w:p>
          <w:p w14:paraId="280D7A34" w14:textId="101CEDDB" w:rsidR="00F221E2" w:rsidRPr="00196DC8" w:rsidRDefault="00F221E2" w:rsidP="00DA0BBB">
            <w:pPr>
              <w:rPr>
                <w:highlight w:val="yellow"/>
              </w:rPr>
            </w:pPr>
            <w:r w:rsidRPr="00196DC8">
              <w:rPr>
                <w:highlight w:val="yellow"/>
              </w:rPr>
              <w:t>2.</w:t>
            </w:r>
            <w:r w:rsidR="00FF17DE" w:rsidRPr="00196DC8">
              <w:rPr>
                <w:highlight w:val="yellow"/>
              </w:rPr>
              <w:t>Hemming Zhang</w:t>
            </w:r>
            <w:r w:rsidRPr="00196DC8">
              <w:rPr>
                <w:highlight w:val="yellow"/>
              </w:rPr>
              <w:t>(</w:t>
            </w:r>
            <w:r w:rsidR="006F7E59" w:rsidRPr="00196DC8">
              <w:rPr>
                <w:highlight w:val="yellow"/>
              </w:rPr>
              <w:t>G</w:t>
            </w:r>
            <w:r w:rsidRPr="00196DC8">
              <w:rPr>
                <w:highlight w:val="yellow"/>
              </w:rPr>
              <w:t>)</w:t>
            </w:r>
          </w:p>
          <w:p w14:paraId="6BA611BB" w14:textId="4C9EAEAC" w:rsidR="00F221E2" w:rsidRDefault="00F221E2" w:rsidP="00DA0BBB"/>
        </w:tc>
        <w:tc>
          <w:tcPr>
            <w:tcW w:w="2068" w:type="dxa"/>
          </w:tcPr>
          <w:p w14:paraId="222C089C" w14:textId="1D299A83" w:rsidR="004954D8" w:rsidRPr="0083349E" w:rsidRDefault="004B4144" w:rsidP="00DA0BBB">
            <w:pPr>
              <w:rPr>
                <w:lang w:val="pl-PL"/>
              </w:rPr>
            </w:pPr>
            <w:r w:rsidRPr="0083349E">
              <w:rPr>
                <w:lang w:val="pl-PL"/>
              </w:rPr>
              <w:t>1.</w:t>
            </w:r>
            <w:r w:rsidR="00CC7AAF" w:rsidRPr="0083349E">
              <w:rPr>
                <w:lang w:val="pl-PL"/>
              </w:rPr>
              <w:t xml:space="preserve">Henry </w:t>
            </w:r>
            <w:r w:rsidR="004954D8" w:rsidRPr="0083349E">
              <w:rPr>
                <w:lang w:val="pl-PL"/>
              </w:rPr>
              <w:t>Kaneryd(s)</w:t>
            </w:r>
          </w:p>
          <w:p w14:paraId="345CB4F5" w14:textId="2099C61B" w:rsidR="0024633D" w:rsidRPr="00AF4B37" w:rsidRDefault="004B4144" w:rsidP="00501395">
            <w:pPr>
              <w:rPr>
                <w:lang w:val="pl-PL"/>
              </w:rPr>
            </w:pPr>
            <w:r w:rsidRPr="00AF4B37">
              <w:rPr>
                <w:lang w:val="pl-PL"/>
              </w:rPr>
              <w:t>2.</w:t>
            </w:r>
            <w:r w:rsidR="00AF4B37" w:rsidRPr="00AF4B37">
              <w:rPr>
                <w:lang w:val="pl-PL"/>
              </w:rPr>
              <w:t xml:space="preserve"> </w:t>
            </w:r>
            <w:r w:rsidR="0083349E" w:rsidRPr="0083349E">
              <w:rPr>
                <w:lang w:val="pl-PL"/>
              </w:rPr>
              <w:t>Sam Törnvall</w:t>
            </w:r>
            <w:r w:rsidR="0086087A" w:rsidRPr="0086087A">
              <w:rPr>
                <w:lang w:val="pl-PL"/>
              </w:rPr>
              <w:t>(S)</w:t>
            </w:r>
          </w:p>
          <w:p w14:paraId="5D033276" w14:textId="07C50826" w:rsidR="0024633D" w:rsidRPr="00C57F01" w:rsidRDefault="0024633D" w:rsidP="0083349E">
            <w:pPr>
              <w:rPr>
                <w:lang w:val="pl-PL"/>
              </w:rPr>
            </w:pPr>
          </w:p>
        </w:tc>
        <w:tc>
          <w:tcPr>
            <w:tcW w:w="2082" w:type="dxa"/>
          </w:tcPr>
          <w:p w14:paraId="2733B3A1" w14:textId="18E2B0AC" w:rsidR="002C5DEB" w:rsidRPr="00196DC8" w:rsidRDefault="00F221E2" w:rsidP="002C5DEB">
            <w:pPr>
              <w:jc w:val="both"/>
              <w:rPr>
                <w:highlight w:val="yellow"/>
              </w:rPr>
            </w:pPr>
            <w:r w:rsidRPr="00196DC8">
              <w:rPr>
                <w:highlight w:val="yellow"/>
              </w:rPr>
              <w:t>1.</w:t>
            </w:r>
            <w:r w:rsidR="00FF17DE" w:rsidRPr="00196DC8">
              <w:rPr>
                <w:highlight w:val="yellow"/>
              </w:rPr>
              <w:t>Theodor Larsson</w:t>
            </w:r>
            <w:r w:rsidR="002F43CB" w:rsidRPr="00196DC8">
              <w:rPr>
                <w:highlight w:val="yellow"/>
              </w:rPr>
              <w:t>(G)</w:t>
            </w:r>
          </w:p>
          <w:p w14:paraId="63785277" w14:textId="30FFE309" w:rsidR="004B4144" w:rsidRPr="00196DC8" w:rsidRDefault="004B4144" w:rsidP="002C5DEB">
            <w:pPr>
              <w:jc w:val="both"/>
              <w:rPr>
                <w:highlight w:val="yellow"/>
              </w:rPr>
            </w:pPr>
            <w:r w:rsidRPr="00196DC8">
              <w:rPr>
                <w:highlight w:val="yellow"/>
              </w:rPr>
              <w:t>2.</w:t>
            </w:r>
            <w:r w:rsidR="002F43CB" w:rsidRPr="00196DC8">
              <w:rPr>
                <w:highlight w:val="yellow"/>
              </w:rPr>
              <w:t xml:space="preserve"> </w:t>
            </w:r>
            <w:r w:rsidR="00FF17DE" w:rsidRPr="00196DC8">
              <w:rPr>
                <w:highlight w:val="yellow"/>
              </w:rPr>
              <w:t>Valter Sander</w:t>
            </w:r>
            <w:r w:rsidR="002F43CB" w:rsidRPr="00196DC8">
              <w:rPr>
                <w:highlight w:val="yellow"/>
              </w:rPr>
              <w:t>(G)</w:t>
            </w:r>
          </w:p>
          <w:p w14:paraId="19264488" w14:textId="10A2C394" w:rsidR="004B4144" w:rsidRPr="00F221E2" w:rsidRDefault="004B4144" w:rsidP="002C5DEB">
            <w:pPr>
              <w:jc w:val="both"/>
            </w:pPr>
            <w:r w:rsidRPr="00196DC8">
              <w:rPr>
                <w:highlight w:val="yellow"/>
              </w:rPr>
              <w:t>3.</w:t>
            </w:r>
            <w:r w:rsidR="002F43CB" w:rsidRPr="00196DC8">
              <w:rPr>
                <w:highlight w:val="yellow"/>
              </w:rPr>
              <w:t xml:space="preserve"> </w:t>
            </w:r>
            <w:proofErr w:type="spellStart"/>
            <w:r w:rsidR="00FF17DE" w:rsidRPr="00196DC8">
              <w:rPr>
                <w:highlight w:val="yellow"/>
              </w:rPr>
              <w:t>Doran</w:t>
            </w:r>
            <w:proofErr w:type="spellEnd"/>
            <w:r w:rsidR="00FF17DE" w:rsidRPr="00196DC8">
              <w:rPr>
                <w:highlight w:val="yellow"/>
              </w:rPr>
              <w:t xml:space="preserve"> </w:t>
            </w:r>
            <w:proofErr w:type="spellStart"/>
            <w:r w:rsidR="00FF17DE" w:rsidRPr="00196DC8">
              <w:rPr>
                <w:highlight w:val="yellow"/>
              </w:rPr>
              <w:t>Heydari</w:t>
            </w:r>
            <w:proofErr w:type="spellEnd"/>
            <w:r w:rsidR="002F43CB" w:rsidRPr="00196DC8">
              <w:rPr>
                <w:highlight w:val="yellow"/>
              </w:rPr>
              <w:t>(G)</w:t>
            </w:r>
          </w:p>
          <w:p w14:paraId="4FC7EB02" w14:textId="5157E34E" w:rsidR="00CC7AAF" w:rsidRPr="00F221E2" w:rsidRDefault="00CC7AAF" w:rsidP="00CC7AAF">
            <w:pPr>
              <w:jc w:val="both"/>
            </w:pPr>
          </w:p>
          <w:p w14:paraId="1B8EC929" w14:textId="77777777" w:rsidR="00CC7AAF" w:rsidRPr="00F221E2" w:rsidRDefault="00CC7AAF" w:rsidP="002C5DEB">
            <w:pPr>
              <w:jc w:val="both"/>
            </w:pPr>
          </w:p>
          <w:p w14:paraId="5EB3B8B3" w14:textId="3A071F80" w:rsidR="002C5DEB" w:rsidRPr="00F221E2" w:rsidRDefault="002C5DEB" w:rsidP="00DA0BBB"/>
        </w:tc>
      </w:tr>
      <w:tr w:rsidR="0084134E" w14:paraId="5F3F7AD7" w14:textId="77777777" w:rsidTr="00DC5CE2">
        <w:trPr>
          <w:trHeight w:val="607"/>
        </w:trPr>
        <w:tc>
          <w:tcPr>
            <w:tcW w:w="2063" w:type="dxa"/>
          </w:tcPr>
          <w:p w14:paraId="5C77C535" w14:textId="5AAF4EA6" w:rsidR="00DA0BBB" w:rsidRDefault="00DF6784" w:rsidP="00DA0BBB">
            <w:r w:rsidRPr="00DF6784">
              <w:t xml:space="preserve">PASS </w:t>
            </w:r>
            <w:r w:rsidR="00DA0BBB" w:rsidRPr="00DF6784">
              <w:t>4</w:t>
            </w:r>
            <w:r w:rsidR="00DA0BBB">
              <w:t xml:space="preserve"> (3 </w:t>
            </w:r>
            <w:proofErr w:type="spellStart"/>
            <w:r w:rsidR="00DA0BBB">
              <w:t>st</w:t>
            </w:r>
            <w:proofErr w:type="spellEnd"/>
            <w:r w:rsidR="00DA0BBB">
              <w:t>)</w:t>
            </w:r>
          </w:p>
          <w:p w14:paraId="15AC5D4B" w14:textId="1C7A4DAB" w:rsidR="00C57F01" w:rsidRDefault="00C57F01" w:rsidP="00DA0BBB">
            <w:pPr>
              <w:rPr>
                <w:b/>
                <w:bCs/>
              </w:rPr>
            </w:pPr>
            <w:r>
              <w:rPr>
                <w:b/>
                <w:bCs/>
              </w:rPr>
              <w:t>OBS!</w:t>
            </w:r>
          </w:p>
          <w:p w14:paraId="6CBD6399" w14:textId="0F20B32C" w:rsidR="0084134E" w:rsidRDefault="00C57F01" w:rsidP="0084134E">
            <w:pPr>
              <w:rPr>
                <w:b/>
                <w:bCs/>
              </w:rPr>
            </w:pPr>
            <w:r>
              <w:rPr>
                <w:b/>
                <w:bCs/>
              </w:rPr>
              <w:t>Fredag 17:00-</w:t>
            </w:r>
            <w:r w:rsidR="00E601E3">
              <w:rPr>
                <w:b/>
                <w:bCs/>
              </w:rPr>
              <w:t>2</w:t>
            </w:r>
            <w:r w:rsidR="0084134E">
              <w:rPr>
                <w:b/>
                <w:bCs/>
              </w:rPr>
              <w:t>2</w:t>
            </w:r>
            <w:r w:rsidR="00E601E3">
              <w:rPr>
                <w:b/>
                <w:bCs/>
              </w:rPr>
              <w:t xml:space="preserve">:00 </w:t>
            </w:r>
            <w:r w:rsidR="0084134E">
              <w:rPr>
                <w:b/>
                <w:bCs/>
              </w:rPr>
              <w:t xml:space="preserve">Lö-Sön </w:t>
            </w:r>
            <w:r w:rsidR="0084134E" w:rsidRPr="00B5294B">
              <w:rPr>
                <w:b/>
                <w:bCs/>
              </w:rPr>
              <w:t>18:00-22:00</w:t>
            </w:r>
          </w:p>
          <w:p w14:paraId="2FE7953E" w14:textId="38A2DF17" w:rsidR="00C57F01" w:rsidRPr="00B5294B" w:rsidRDefault="00C57F01" w:rsidP="00DA0BBB">
            <w:pPr>
              <w:rPr>
                <w:b/>
                <w:bCs/>
              </w:rPr>
            </w:pPr>
          </w:p>
        </w:tc>
        <w:tc>
          <w:tcPr>
            <w:tcW w:w="2067" w:type="dxa"/>
          </w:tcPr>
          <w:p w14:paraId="728442A8" w14:textId="5BDAAA25" w:rsidR="00287047" w:rsidRPr="009B01DC" w:rsidRDefault="009B01DC" w:rsidP="00287047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Pr="005C26F1">
              <w:rPr>
                <w:lang w:val="en-GB"/>
              </w:rPr>
              <w:t>Aows</w:t>
            </w:r>
            <w:r w:rsidR="007E0E31">
              <w:rPr>
                <w:lang w:val="en-GB"/>
              </w:rPr>
              <w:t xml:space="preserve"> </w:t>
            </w:r>
            <w:r w:rsidR="00287047" w:rsidRPr="005C26F1">
              <w:rPr>
                <w:lang w:val="en-GB"/>
              </w:rPr>
              <w:t>Abdulnour</w:t>
            </w:r>
            <w:r w:rsidR="00287047" w:rsidRPr="009B01DC">
              <w:rPr>
                <w:lang w:val="en-GB"/>
              </w:rPr>
              <w:t xml:space="preserve"> (s)</w:t>
            </w:r>
          </w:p>
          <w:p w14:paraId="2CC830B5" w14:textId="01D5A184" w:rsidR="00287047" w:rsidRPr="009B01DC" w:rsidRDefault="009B01DC" w:rsidP="00287047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="00F221E2" w:rsidRPr="00501395">
              <w:rPr>
                <w:lang w:val="en-GB"/>
              </w:rPr>
              <w:t xml:space="preserve"> Levi Ti</w:t>
            </w:r>
            <w:r w:rsidR="00047AA5">
              <w:rPr>
                <w:lang w:val="en-GB"/>
              </w:rPr>
              <w:t>l</w:t>
            </w:r>
            <w:r w:rsidR="00F221E2" w:rsidRPr="00501395">
              <w:rPr>
                <w:lang w:val="en-GB"/>
              </w:rPr>
              <w:t>stam</w:t>
            </w:r>
            <w:r w:rsidR="00CC7AAF">
              <w:rPr>
                <w:lang w:val="en-GB"/>
              </w:rPr>
              <w:t xml:space="preserve"> </w:t>
            </w:r>
            <w:r w:rsidR="00287047" w:rsidRPr="009B01DC">
              <w:rPr>
                <w:lang w:val="en-GB"/>
              </w:rPr>
              <w:t>(S)</w:t>
            </w:r>
          </w:p>
          <w:p w14:paraId="59D88A65" w14:textId="77777777" w:rsidR="00DC5CE2" w:rsidRDefault="009B01DC" w:rsidP="00DC5CE2">
            <w:pPr>
              <w:rPr>
                <w:lang w:val="en-GB"/>
              </w:rPr>
            </w:pPr>
            <w:r>
              <w:rPr>
                <w:lang w:val="en-GB"/>
              </w:rPr>
              <w:t xml:space="preserve">3. </w:t>
            </w:r>
            <w:r w:rsidR="00DC5CE2" w:rsidRPr="00A947D5">
              <w:rPr>
                <w:lang w:val="en-GB"/>
              </w:rPr>
              <w:t>Hans Åkesson Tejre</w:t>
            </w:r>
            <w:r w:rsidR="00DC5CE2">
              <w:rPr>
                <w:lang w:val="en-GB"/>
              </w:rPr>
              <w:t xml:space="preserve"> (s)</w:t>
            </w:r>
          </w:p>
          <w:p w14:paraId="6255315B" w14:textId="6B55AEF5" w:rsidR="00DA0BBB" w:rsidRPr="00F221E2" w:rsidRDefault="00DA0BBB" w:rsidP="00E601E3">
            <w:pPr>
              <w:jc w:val="both"/>
              <w:rPr>
                <w:lang w:val="en-GB"/>
              </w:rPr>
            </w:pPr>
          </w:p>
        </w:tc>
        <w:tc>
          <w:tcPr>
            <w:tcW w:w="2065" w:type="dxa"/>
          </w:tcPr>
          <w:p w14:paraId="2F3F99FA" w14:textId="44E35677" w:rsidR="00EC3372" w:rsidRPr="00501395" w:rsidRDefault="00F221E2" w:rsidP="00EC3372">
            <w:pPr>
              <w:rPr>
                <w:lang w:val="en-GB"/>
              </w:rPr>
            </w:pPr>
            <w:r w:rsidRPr="00501395">
              <w:rPr>
                <w:lang w:val="en-GB"/>
              </w:rPr>
              <w:t>1.</w:t>
            </w:r>
            <w:r w:rsidR="00CC7AAF" w:rsidRPr="00A947D5">
              <w:rPr>
                <w:lang w:val="en-GB"/>
              </w:rPr>
              <w:t xml:space="preserve">Frank </w:t>
            </w:r>
            <w:r w:rsidR="00EC3372" w:rsidRPr="00A947D5">
              <w:rPr>
                <w:lang w:val="en-GB"/>
              </w:rPr>
              <w:t>Lundbäck (s)</w:t>
            </w:r>
            <w:r w:rsidR="00EC3372" w:rsidRPr="00501395">
              <w:rPr>
                <w:lang w:val="en-GB"/>
              </w:rPr>
              <w:t xml:space="preserve"> </w:t>
            </w:r>
          </w:p>
          <w:p w14:paraId="368D28B8" w14:textId="28DF985E" w:rsidR="002D1F2E" w:rsidRDefault="003C1A68" w:rsidP="002D1F2E">
            <w:pPr>
              <w:rPr>
                <w:lang w:val="en-GB"/>
              </w:rPr>
            </w:pPr>
            <w:r w:rsidRPr="00501395">
              <w:rPr>
                <w:lang w:val="en-GB"/>
              </w:rPr>
              <w:t>2.</w:t>
            </w:r>
            <w:r w:rsidR="002D1F2E">
              <w:rPr>
                <w:lang w:val="en-GB"/>
              </w:rPr>
              <w:t xml:space="preserve">Gusten </w:t>
            </w:r>
            <w:r w:rsidR="002D1F2E" w:rsidRPr="00E57848">
              <w:rPr>
                <w:lang w:val="en-GB"/>
              </w:rPr>
              <w:t>Petters</w:t>
            </w:r>
            <w:r w:rsidR="0064305F">
              <w:rPr>
                <w:lang w:val="en-GB"/>
              </w:rPr>
              <w:t>on</w:t>
            </w:r>
            <w:r w:rsidR="002D1F2E">
              <w:rPr>
                <w:lang w:val="en-GB"/>
              </w:rPr>
              <w:t xml:space="preserve"> (s)</w:t>
            </w:r>
          </w:p>
          <w:p w14:paraId="2C1128EE" w14:textId="605FF92D" w:rsidR="004954D8" w:rsidRPr="00501395" w:rsidRDefault="004954D8" w:rsidP="00EC3372">
            <w:pPr>
              <w:rPr>
                <w:lang w:val="en-GB"/>
              </w:rPr>
            </w:pPr>
          </w:p>
          <w:p w14:paraId="4406D1A1" w14:textId="1979653B" w:rsidR="004954D8" w:rsidRPr="009B01DC" w:rsidRDefault="00F221E2" w:rsidP="00EC3372">
            <w:r>
              <w:t>3.</w:t>
            </w:r>
            <w:r w:rsidR="009B01DC">
              <w:t xml:space="preserve">Frank </w:t>
            </w:r>
            <w:r w:rsidR="004954D8" w:rsidRPr="009B01DC">
              <w:t>Näslund (S)</w:t>
            </w:r>
          </w:p>
          <w:p w14:paraId="795354FC" w14:textId="5DDFAB23" w:rsidR="00DA0BBB" w:rsidRDefault="00DA0BBB" w:rsidP="00DA0BBB"/>
        </w:tc>
        <w:tc>
          <w:tcPr>
            <w:tcW w:w="2068" w:type="dxa"/>
          </w:tcPr>
          <w:p w14:paraId="44086948" w14:textId="6836C418" w:rsidR="00DA0BBB" w:rsidRPr="0083349E" w:rsidRDefault="004B4144" w:rsidP="00DA0BBB">
            <w:pPr>
              <w:rPr>
                <w:lang w:val="pl-PL"/>
              </w:rPr>
            </w:pPr>
            <w:r w:rsidRPr="0083349E">
              <w:rPr>
                <w:lang w:val="pl-PL"/>
              </w:rPr>
              <w:t>1.</w:t>
            </w:r>
            <w:r w:rsidR="0083349E" w:rsidRPr="0083349E">
              <w:rPr>
                <w:lang w:val="pl-PL"/>
              </w:rPr>
              <w:t xml:space="preserve"> </w:t>
            </w:r>
            <w:r w:rsidR="0083349E" w:rsidRPr="00196DC8">
              <w:rPr>
                <w:highlight w:val="yellow"/>
              </w:rPr>
              <w:t>Hugo Rääf(G)</w:t>
            </w:r>
            <w:r w:rsidR="0083349E" w:rsidRPr="0083349E">
              <w:rPr>
                <w:lang w:val="pl-PL"/>
              </w:rPr>
              <w:t xml:space="preserve"> </w:t>
            </w:r>
          </w:p>
          <w:p w14:paraId="3CF1DC1A" w14:textId="70D3934D" w:rsidR="009E21D1" w:rsidRPr="0083349E" w:rsidRDefault="002F43CB" w:rsidP="00DA0BBB">
            <w:pPr>
              <w:rPr>
                <w:lang w:val="pl-PL"/>
              </w:rPr>
            </w:pPr>
            <w:r w:rsidRPr="0083349E">
              <w:rPr>
                <w:lang w:val="pl-PL"/>
              </w:rPr>
              <w:t>2</w:t>
            </w:r>
            <w:r w:rsidR="004B4144" w:rsidRPr="0083349E">
              <w:rPr>
                <w:lang w:val="pl-PL"/>
              </w:rPr>
              <w:t xml:space="preserve">. </w:t>
            </w:r>
            <w:r w:rsidR="0083349E" w:rsidRPr="0083349E">
              <w:rPr>
                <w:highlight w:val="yellow"/>
                <w:lang w:val="pl-PL"/>
              </w:rPr>
              <w:t>Elias Lexner Linde</w:t>
            </w:r>
            <w:r w:rsidR="0086087A" w:rsidRPr="0083349E">
              <w:rPr>
                <w:highlight w:val="yellow"/>
                <w:lang w:val="pl-PL"/>
              </w:rPr>
              <w:t>(G</w:t>
            </w:r>
            <w:r w:rsidR="0086087A" w:rsidRPr="00AF4B37">
              <w:rPr>
                <w:highlight w:val="yellow"/>
                <w:lang w:val="pl-PL"/>
              </w:rPr>
              <w:t>)</w:t>
            </w:r>
          </w:p>
          <w:p w14:paraId="409E7664" w14:textId="4C9A736B" w:rsidR="0083349E" w:rsidRPr="00C57F01" w:rsidRDefault="002F43CB" w:rsidP="0083349E">
            <w:pPr>
              <w:rPr>
                <w:lang w:val="pl-PL"/>
              </w:rPr>
            </w:pPr>
            <w:r w:rsidRPr="0083349E">
              <w:rPr>
                <w:lang w:val="pl-PL"/>
              </w:rPr>
              <w:t>3.</w:t>
            </w:r>
            <w:r w:rsidR="0083349E" w:rsidRPr="00C57F01">
              <w:rPr>
                <w:lang w:val="pl-PL"/>
              </w:rPr>
              <w:t>Charlie Klint W</w:t>
            </w:r>
            <w:r w:rsidR="0083349E">
              <w:rPr>
                <w:lang w:val="pl-PL"/>
              </w:rPr>
              <w:t>illför</w:t>
            </w:r>
            <w:r w:rsidR="0083349E" w:rsidRPr="00C57F01">
              <w:rPr>
                <w:lang w:val="pl-PL"/>
              </w:rPr>
              <w:t>(s)</w:t>
            </w:r>
          </w:p>
          <w:p w14:paraId="0CF03B17" w14:textId="4E7BD793" w:rsidR="002F43CB" w:rsidRPr="0083349E" w:rsidRDefault="002F43CB" w:rsidP="00DA0BBB">
            <w:pPr>
              <w:rPr>
                <w:lang w:val="pl-PL"/>
              </w:rPr>
            </w:pPr>
          </w:p>
        </w:tc>
        <w:tc>
          <w:tcPr>
            <w:tcW w:w="2082" w:type="dxa"/>
          </w:tcPr>
          <w:p w14:paraId="7717986D" w14:textId="28340CF1" w:rsidR="00DA0BBB" w:rsidRDefault="00DA0BBB" w:rsidP="00DA0BBB">
            <w:r>
              <w:t>X</w:t>
            </w:r>
          </w:p>
        </w:tc>
      </w:tr>
      <w:tr w:rsidR="0084134E" w14:paraId="110A1001" w14:textId="77777777" w:rsidTr="00DC5CE2">
        <w:trPr>
          <w:trHeight w:val="625"/>
        </w:trPr>
        <w:tc>
          <w:tcPr>
            <w:tcW w:w="2063" w:type="dxa"/>
          </w:tcPr>
          <w:p w14:paraId="32DB4DD4" w14:textId="3984E6FA" w:rsidR="00DA0BBB" w:rsidRDefault="00DF6784" w:rsidP="00DA0BBB">
            <w:r>
              <w:t xml:space="preserve">PASS </w:t>
            </w:r>
            <w:r w:rsidR="00DA0BBB" w:rsidRPr="00DF6784">
              <w:t>5</w:t>
            </w:r>
            <w:r w:rsidR="00DA0BBB">
              <w:t xml:space="preserve"> (2st)</w:t>
            </w:r>
          </w:p>
          <w:p w14:paraId="21588404" w14:textId="57B550DB" w:rsidR="00DA0BBB" w:rsidRPr="00B5294B" w:rsidRDefault="00DA0BBB" w:rsidP="00DA0BBB">
            <w:pPr>
              <w:rPr>
                <w:b/>
                <w:bCs/>
              </w:rPr>
            </w:pPr>
            <w:r w:rsidRPr="00B5294B">
              <w:rPr>
                <w:b/>
                <w:bCs/>
              </w:rPr>
              <w:t>21:45-07:00</w:t>
            </w:r>
          </w:p>
        </w:tc>
        <w:tc>
          <w:tcPr>
            <w:tcW w:w="2067" w:type="dxa"/>
          </w:tcPr>
          <w:p w14:paraId="5E799955" w14:textId="4F6DF3EB" w:rsidR="00DA0BBB" w:rsidRPr="00A947D5" w:rsidRDefault="003D7379" w:rsidP="003D7379">
            <w:pPr>
              <w:rPr>
                <w:lang w:val="en-GB"/>
              </w:rPr>
            </w:pPr>
            <w:r w:rsidRPr="003D7379">
              <w:rPr>
                <w:lang w:val="en-GB"/>
              </w:rPr>
              <w:t>1.</w:t>
            </w:r>
            <w:r w:rsidRPr="00A947D5">
              <w:rPr>
                <w:lang w:val="en-GB"/>
              </w:rPr>
              <w:t xml:space="preserve">Casper Bjurenwall </w:t>
            </w:r>
            <w:r w:rsidR="00DA0BBB" w:rsidRPr="00A947D5">
              <w:rPr>
                <w:lang w:val="en-GB"/>
              </w:rPr>
              <w:t>Damberg(s)</w:t>
            </w:r>
          </w:p>
          <w:p w14:paraId="5BCD553C" w14:textId="75ACC5D5" w:rsidR="00DA0BBB" w:rsidRPr="003D7379" w:rsidRDefault="003D7379" w:rsidP="00DA0BBB">
            <w:pPr>
              <w:rPr>
                <w:lang w:val="en-GB"/>
              </w:rPr>
            </w:pPr>
            <w:r w:rsidRPr="00A947D5">
              <w:rPr>
                <w:lang w:val="en-GB"/>
              </w:rPr>
              <w:t xml:space="preserve">2. </w:t>
            </w:r>
            <w:r w:rsidR="00F221E2" w:rsidRPr="00A947D5">
              <w:rPr>
                <w:lang w:val="en-GB"/>
              </w:rPr>
              <w:t xml:space="preserve">Sam </w:t>
            </w:r>
            <w:r w:rsidR="00DA0BBB" w:rsidRPr="00A947D5">
              <w:rPr>
                <w:lang w:val="en-GB"/>
              </w:rPr>
              <w:t>S</w:t>
            </w:r>
            <w:r w:rsidR="004F68BD" w:rsidRPr="00A947D5">
              <w:rPr>
                <w:lang w:val="en-GB"/>
              </w:rPr>
              <w:t>undholm</w:t>
            </w:r>
            <w:r w:rsidR="00DA0BBB" w:rsidRPr="003D7379">
              <w:rPr>
                <w:lang w:val="en-GB"/>
              </w:rPr>
              <w:t>(s)</w:t>
            </w:r>
          </w:p>
        </w:tc>
        <w:tc>
          <w:tcPr>
            <w:tcW w:w="2065" w:type="dxa"/>
          </w:tcPr>
          <w:p w14:paraId="54E16547" w14:textId="39060BEB" w:rsidR="00DA0BBB" w:rsidRPr="00196DC8" w:rsidRDefault="00F221E2" w:rsidP="00DA0BBB">
            <w:pPr>
              <w:rPr>
                <w:highlight w:val="yellow"/>
                <w:lang w:val="en-GB"/>
              </w:rPr>
            </w:pPr>
            <w:r w:rsidRPr="00196DC8">
              <w:rPr>
                <w:highlight w:val="yellow"/>
                <w:lang w:val="en-GB"/>
              </w:rPr>
              <w:t>1.</w:t>
            </w:r>
            <w:r w:rsidR="00C85374" w:rsidRPr="00196DC8">
              <w:rPr>
                <w:highlight w:val="yellow"/>
                <w:lang w:val="en-GB"/>
              </w:rPr>
              <w:t>Sebastian Wikander</w:t>
            </w:r>
            <w:r w:rsidRPr="00196DC8">
              <w:rPr>
                <w:highlight w:val="yellow"/>
                <w:lang w:val="en-GB"/>
              </w:rPr>
              <w:t>(</w:t>
            </w:r>
            <w:r w:rsidR="006F7E59" w:rsidRPr="00196DC8">
              <w:rPr>
                <w:highlight w:val="yellow"/>
                <w:lang w:val="en-GB"/>
              </w:rPr>
              <w:t>G</w:t>
            </w:r>
            <w:r w:rsidRPr="00196DC8">
              <w:rPr>
                <w:highlight w:val="yellow"/>
                <w:lang w:val="en-GB"/>
              </w:rPr>
              <w:t>)</w:t>
            </w:r>
          </w:p>
          <w:p w14:paraId="6F4BB915" w14:textId="4D378838" w:rsidR="00F221E2" w:rsidRPr="003D7379" w:rsidRDefault="00F221E2" w:rsidP="00DA0BBB">
            <w:pPr>
              <w:rPr>
                <w:lang w:val="en-GB"/>
              </w:rPr>
            </w:pPr>
            <w:r w:rsidRPr="00196DC8">
              <w:rPr>
                <w:highlight w:val="yellow"/>
                <w:lang w:val="en-GB"/>
              </w:rPr>
              <w:t>2.</w:t>
            </w:r>
            <w:r w:rsidR="00C85374" w:rsidRPr="00196DC8">
              <w:rPr>
                <w:highlight w:val="yellow"/>
                <w:lang w:val="en-GB"/>
              </w:rPr>
              <w:t>Theodor Björk</w:t>
            </w:r>
            <w:r w:rsidRPr="00196DC8">
              <w:rPr>
                <w:highlight w:val="yellow"/>
                <w:lang w:val="en-GB"/>
              </w:rPr>
              <w:t>(</w:t>
            </w:r>
            <w:r w:rsidR="006F7E59" w:rsidRPr="00196DC8">
              <w:rPr>
                <w:highlight w:val="yellow"/>
                <w:lang w:val="en-GB"/>
              </w:rPr>
              <w:t>G</w:t>
            </w:r>
            <w:r w:rsidRPr="00196DC8">
              <w:rPr>
                <w:highlight w:val="yellow"/>
                <w:lang w:val="en-GB"/>
              </w:rPr>
              <w:t>)</w:t>
            </w:r>
          </w:p>
        </w:tc>
        <w:tc>
          <w:tcPr>
            <w:tcW w:w="2068" w:type="dxa"/>
          </w:tcPr>
          <w:p w14:paraId="66423207" w14:textId="425E0612" w:rsidR="00DA0BBB" w:rsidRPr="00A947D5" w:rsidRDefault="003D7379" w:rsidP="00DA0BBB">
            <w:r>
              <w:t>1.</w:t>
            </w:r>
            <w:r w:rsidR="009B01DC" w:rsidRPr="00A947D5">
              <w:t xml:space="preserve">Ebbe </w:t>
            </w:r>
            <w:r w:rsidR="00DA0BBB" w:rsidRPr="00A947D5">
              <w:t>Lundgren(s)</w:t>
            </w:r>
          </w:p>
          <w:p w14:paraId="4708561C" w14:textId="3D42FE80" w:rsidR="00DA0BBB" w:rsidRDefault="003D7379" w:rsidP="00DA0BBB">
            <w:r w:rsidRPr="00A947D5">
              <w:t>2.</w:t>
            </w:r>
            <w:r w:rsidR="009B01DC" w:rsidRPr="00A947D5">
              <w:t xml:space="preserve">Frans </w:t>
            </w:r>
            <w:proofErr w:type="spellStart"/>
            <w:r w:rsidR="00DA0BBB" w:rsidRPr="00A947D5">
              <w:t>Kröller</w:t>
            </w:r>
            <w:proofErr w:type="spellEnd"/>
            <w:r w:rsidR="00DA0BBB">
              <w:t xml:space="preserve"> (s)</w:t>
            </w:r>
          </w:p>
        </w:tc>
        <w:tc>
          <w:tcPr>
            <w:tcW w:w="2082" w:type="dxa"/>
          </w:tcPr>
          <w:p w14:paraId="25DC5733" w14:textId="21251F72" w:rsidR="00DA0BBB" w:rsidRDefault="00DA0BBB" w:rsidP="00DA0BBB">
            <w:r>
              <w:t>X</w:t>
            </w:r>
          </w:p>
        </w:tc>
      </w:tr>
    </w:tbl>
    <w:p w14:paraId="3912AB24" w14:textId="6785F2FE" w:rsidR="006B0ECE" w:rsidRDefault="006B0ECE"/>
    <w:p w14:paraId="18C7F5AF" w14:textId="4A28F445" w:rsidR="00930EE9" w:rsidRDefault="00930EE9"/>
    <w:p w14:paraId="7D2AE8C5" w14:textId="4F043CA3" w:rsidR="00930EE9" w:rsidRPr="00B82348" w:rsidRDefault="0061164E">
      <w:r w:rsidRPr="0061164E">
        <w:t xml:space="preserve">40 pass varav </w:t>
      </w:r>
      <w:r w:rsidR="00930EE9" w:rsidRPr="0061164E">
        <w:t>1</w:t>
      </w:r>
      <w:r w:rsidR="00DE072C" w:rsidRPr="0061164E">
        <w:t>8</w:t>
      </w:r>
      <w:r w:rsidR="00930EE9" w:rsidRPr="0061164E">
        <w:t xml:space="preserve"> </w:t>
      </w:r>
      <w:proofErr w:type="spellStart"/>
      <w:r w:rsidR="00930EE9" w:rsidRPr="0061164E">
        <w:t>st</w:t>
      </w:r>
      <w:proofErr w:type="spellEnd"/>
      <w:r w:rsidR="00930EE9" w:rsidRPr="0061164E">
        <w:t xml:space="preserve"> gula (g)</w:t>
      </w:r>
      <w:r w:rsidRPr="0061164E">
        <w:t xml:space="preserve"> och</w:t>
      </w:r>
      <w:r>
        <w:t xml:space="preserve"> </w:t>
      </w:r>
      <w:r w:rsidR="00930EE9" w:rsidRPr="00B82348">
        <w:t>2</w:t>
      </w:r>
      <w:r w:rsidR="008B5EEE">
        <w:t>2</w:t>
      </w:r>
      <w:r w:rsidR="00930EE9" w:rsidRPr="00B82348">
        <w:t xml:space="preserve"> </w:t>
      </w:r>
      <w:proofErr w:type="spellStart"/>
      <w:r w:rsidR="00930EE9" w:rsidRPr="00B82348">
        <w:t>st</w:t>
      </w:r>
      <w:proofErr w:type="spellEnd"/>
      <w:r w:rsidR="00930EE9" w:rsidRPr="00B82348">
        <w:t xml:space="preserve"> svarta (s)</w:t>
      </w:r>
      <w:r w:rsidR="009942E4">
        <w:t xml:space="preserve"> </w:t>
      </w:r>
    </w:p>
    <w:p w14:paraId="523DBE7D" w14:textId="77777777" w:rsidR="004F68BD" w:rsidRPr="00B82348" w:rsidRDefault="004F68BD" w:rsidP="004F68BD">
      <w:pPr>
        <w:jc w:val="both"/>
      </w:pPr>
    </w:p>
    <w:p w14:paraId="51CB84C3" w14:textId="77777777" w:rsidR="0011725A" w:rsidRPr="00B82348" w:rsidRDefault="0011725A" w:rsidP="0011725A">
      <w:pPr>
        <w:jc w:val="both"/>
      </w:pPr>
    </w:p>
    <w:tbl>
      <w:tblPr>
        <w:tblStyle w:val="Tabellrutnt"/>
        <w:tblW w:w="9914" w:type="dxa"/>
        <w:tblLook w:val="04A0" w:firstRow="1" w:lastRow="0" w:firstColumn="1" w:lastColumn="0" w:noHBand="0" w:noVBand="1"/>
      </w:tblPr>
      <w:tblGrid>
        <w:gridCol w:w="1336"/>
        <w:gridCol w:w="1209"/>
        <w:gridCol w:w="1239"/>
        <w:gridCol w:w="1234"/>
        <w:gridCol w:w="615"/>
        <w:gridCol w:w="536"/>
        <w:gridCol w:w="1085"/>
        <w:gridCol w:w="973"/>
        <w:gridCol w:w="1151"/>
        <w:gridCol w:w="536"/>
      </w:tblGrid>
      <w:tr w:rsidR="005C26F1" w:rsidRPr="001D42C0" w14:paraId="55DD0116" w14:textId="77777777" w:rsidTr="00A346D3">
        <w:trPr>
          <w:trHeight w:val="758"/>
        </w:trPr>
        <w:tc>
          <w:tcPr>
            <w:tcW w:w="1384" w:type="dxa"/>
          </w:tcPr>
          <w:p w14:paraId="7C66E623" w14:textId="6D75B51D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Ebbe </w:t>
            </w:r>
            <w:r w:rsidR="007624E0" w:rsidRPr="001D42C0">
              <w:rPr>
                <w:lang w:val="en-GB"/>
              </w:rPr>
              <w:t>Lundgren</w:t>
            </w:r>
          </w:p>
        </w:tc>
        <w:tc>
          <w:tcPr>
            <w:tcW w:w="1271" w:type="dxa"/>
          </w:tcPr>
          <w:p w14:paraId="1297D982" w14:textId="26530EBC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t xml:space="preserve">Adrian </w:t>
            </w:r>
            <w:r w:rsidR="007624E0" w:rsidRPr="001D42C0">
              <w:t>Campos</w:t>
            </w:r>
          </w:p>
        </w:tc>
        <w:tc>
          <w:tcPr>
            <w:tcW w:w="1284" w:type="dxa"/>
          </w:tcPr>
          <w:p w14:paraId="66800F64" w14:textId="09E5D0D9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Neel </w:t>
            </w:r>
            <w:r w:rsidR="007624E0" w:rsidRPr="001D42C0">
              <w:rPr>
                <w:lang w:val="en-GB"/>
              </w:rPr>
              <w:t>Sharma</w:t>
            </w:r>
          </w:p>
        </w:tc>
        <w:tc>
          <w:tcPr>
            <w:tcW w:w="1280" w:type="dxa"/>
          </w:tcPr>
          <w:p w14:paraId="59DB4DE3" w14:textId="38262A68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t xml:space="preserve">Casper </w:t>
            </w:r>
            <w:proofErr w:type="spellStart"/>
            <w:r w:rsidR="007624E0" w:rsidRPr="001D42C0">
              <w:t>Bjurenwall</w:t>
            </w:r>
            <w:proofErr w:type="spellEnd"/>
            <w:r w:rsidR="007624E0" w:rsidRPr="001D42C0">
              <w:t xml:space="preserve"> Damberg</w:t>
            </w:r>
          </w:p>
        </w:tc>
        <w:tc>
          <w:tcPr>
            <w:tcW w:w="895" w:type="dxa"/>
          </w:tcPr>
          <w:p w14:paraId="4D47E025" w14:textId="4B1D0A82" w:rsidR="007624E0" w:rsidRPr="000A3F28" w:rsidRDefault="007624E0" w:rsidP="007624E0">
            <w:pPr>
              <w:jc w:val="both"/>
              <w:rPr>
                <w:highlight w:val="yellow"/>
                <w:lang w:val="en-GB"/>
              </w:rPr>
            </w:pPr>
          </w:p>
        </w:tc>
        <w:tc>
          <w:tcPr>
            <w:tcW w:w="760" w:type="dxa"/>
          </w:tcPr>
          <w:p w14:paraId="596ECDBF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0AD7FE38" w14:textId="5FC992EF" w:rsidR="007624E0" w:rsidRPr="001D42C0" w:rsidRDefault="003A6416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 xml:space="preserve">Adam Al </w:t>
            </w:r>
            <w:proofErr w:type="spellStart"/>
            <w:r w:rsidRPr="00196DC8">
              <w:rPr>
                <w:highlight w:val="yellow"/>
              </w:rPr>
              <w:t>Maameri</w:t>
            </w:r>
            <w:proofErr w:type="spellEnd"/>
          </w:p>
        </w:tc>
        <w:tc>
          <w:tcPr>
            <w:tcW w:w="760" w:type="dxa"/>
          </w:tcPr>
          <w:p w14:paraId="1B40580D" w14:textId="3E0C6464" w:rsidR="007624E0" w:rsidRPr="001D42C0" w:rsidRDefault="00112860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  <w:lang w:val="en-GB"/>
              </w:rPr>
              <w:t>Theodor Björk</w:t>
            </w:r>
          </w:p>
        </w:tc>
        <w:tc>
          <w:tcPr>
            <w:tcW w:w="760" w:type="dxa"/>
          </w:tcPr>
          <w:p w14:paraId="0E7EBCEC" w14:textId="414E8C58" w:rsidR="007624E0" w:rsidRPr="001D42C0" w:rsidRDefault="00D0381A" w:rsidP="007624E0">
            <w:pPr>
              <w:jc w:val="both"/>
              <w:rPr>
                <w:lang w:val="en-GB"/>
              </w:rPr>
            </w:pPr>
            <w:r w:rsidRPr="00AF4B37">
              <w:rPr>
                <w:highlight w:val="yellow"/>
                <w:lang w:val="de-DE"/>
              </w:rPr>
              <w:t>Alexander Dahlström</w:t>
            </w:r>
          </w:p>
        </w:tc>
        <w:tc>
          <w:tcPr>
            <w:tcW w:w="760" w:type="dxa"/>
          </w:tcPr>
          <w:p w14:paraId="2F22672D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</w:tr>
      <w:tr w:rsidR="005C26F1" w:rsidRPr="001D42C0" w14:paraId="2E99F468" w14:textId="77777777" w:rsidTr="00A346D3">
        <w:trPr>
          <w:trHeight w:val="780"/>
        </w:trPr>
        <w:tc>
          <w:tcPr>
            <w:tcW w:w="1384" w:type="dxa"/>
          </w:tcPr>
          <w:p w14:paraId="1A7F9DBC" w14:textId="6604D323" w:rsidR="007624E0" w:rsidRPr="001D42C0" w:rsidRDefault="002F43CB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>Noah Larsson</w:t>
            </w:r>
          </w:p>
        </w:tc>
        <w:tc>
          <w:tcPr>
            <w:tcW w:w="1271" w:type="dxa"/>
          </w:tcPr>
          <w:p w14:paraId="2CD2E8A0" w14:textId="117C3D06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Vincent </w:t>
            </w:r>
            <w:r w:rsidR="007624E0" w:rsidRPr="001D42C0">
              <w:rPr>
                <w:lang w:val="en-GB"/>
              </w:rPr>
              <w:t>Silvikko</w:t>
            </w:r>
          </w:p>
        </w:tc>
        <w:tc>
          <w:tcPr>
            <w:tcW w:w="1284" w:type="dxa"/>
          </w:tcPr>
          <w:p w14:paraId="1B279B6C" w14:textId="34510440" w:rsidR="007624E0" w:rsidRPr="001D42C0" w:rsidRDefault="005C26F1" w:rsidP="007624E0">
            <w:pPr>
              <w:jc w:val="both"/>
            </w:pPr>
            <w:r w:rsidRPr="001D42C0">
              <w:t xml:space="preserve">Isak </w:t>
            </w:r>
            <w:r w:rsidR="007624E0" w:rsidRPr="001D42C0">
              <w:t>Norgren</w:t>
            </w:r>
          </w:p>
          <w:p w14:paraId="323305DD" w14:textId="48472B80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1280" w:type="dxa"/>
          </w:tcPr>
          <w:p w14:paraId="6A74AA8D" w14:textId="4356A733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>Levi Tillstam</w:t>
            </w:r>
          </w:p>
        </w:tc>
        <w:tc>
          <w:tcPr>
            <w:tcW w:w="895" w:type="dxa"/>
          </w:tcPr>
          <w:p w14:paraId="18BFD711" w14:textId="619D86EE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12AA539D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2B56567F" w14:textId="0862E1AE" w:rsidR="007624E0" w:rsidRPr="001D42C0" w:rsidRDefault="003A6416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Arvid Mylläri</w:t>
            </w:r>
          </w:p>
        </w:tc>
        <w:tc>
          <w:tcPr>
            <w:tcW w:w="760" w:type="dxa"/>
          </w:tcPr>
          <w:p w14:paraId="2A412346" w14:textId="03CC242B" w:rsidR="007624E0" w:rsidRPr="001D42C0" w:rsidRDefault="00112860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  <w:lang w:val="en-GB"/>
              </w:rPr>
              <w:t>Adam Furan</w:t>
            </w:r>
          </w:p>
        </w:tc>
        <w:tc>
          <w:tcPr>
            <w:tcW w:w="760" w:type="dxa"/>
          </w:tcPr>
          <w:p w14:paraId="1FF305CE" w14:textId="2B4957A5" w:rsidR="007624E0" w:rsidRPr="001D42C0" w:rsidRDefault="00D0381A" w:rsidP="007624E0">
            <w:pPr>
              <w:jc w:val="both"/>
              <w:rPr>
                <w:lang w:val="en-GB"/>
              </w:rPr>
            </w:pPr>
            <w:r w:rsidRPr="00AF4B37">
              <w:rPr>
                <w:highlight w:val="yellow"/>
                <w:lang w:val="de-DE"/>
              </w:rPr>
              <w:t>Ian Westholm</w:t>
            </w:r>
          </w:p>
        </w:tc>
        <w:tc>
          <w:tcPr>
            <w:tcW w:w="760" w:type="dxa"/>
          </w:tcPr>
          <w:p w14:paraId="49326D5A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</w:tr>
      <w:tr w:rsidR="005C26F1" w:rsidRPr="001D42C0" w14:paraId="7A630996" w14:textId="77777777" w:rsidTr="00A346D3">
        <w:trPr>
          <w:trHeight w:val="390"/>
        </w:trPr>
        <w:tc>
          <w:tcPr>
            <w:tcW w:w="1384" w:type="dxa"/>
          </w:tcPr>
          <w:p w14:paraId="63420409" w14:textId="233F0CCA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Henry </w:t>
            </w:r>
            <w:r w:rsidR="007624E0" w:rsidRPr="001D42C0">
              <w:rPr>
                <w:lang w:val="en-GB"/>
              </w:rPr>
              <w:t>Kaneryd</w:t>
            </w:r>
          </w:p>
        </w:tc>
        <w:tc>
          <w:tcPr>
            <w:tcW w:w="1271" w:type="dxa"/>
          </w:tcPr>
          <w:p w14:paraId="76A1A755" w14:textId="335E3E47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Sam </w:t>
            </w:r>
            <w:r w:rsidR="007624E0" w:rsidRPr="001D42C0">
              <w:rPr>
                <w:lang w:val="en-GB"/>
              </w:rPr>
              <w:t>Sundholm</w:t>
            </w:r>
          </w:p>
        </w:tc>
        <w:tc>
          <w:tcPr>
            <w:tcW w:w="1284" w:type="dxa"/>
          </w:tcPr>
          <w:p w14:paraId="329D4E75" w14:textId="7C025375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t xml:space="preserve">Frank </w:t>
            </w:r>
            <w:r w:rsidR="007624E0" w:rsidRPr="001D42C0">
              <w:t xml:space="preserve">Lundbäck </w:t>
            </w:r>
          </w:p>
        </w:tc>
        <w:tc>
          <w:tcPr>
            <w:tcW w:w="1280" w:type="dxa"/>
          </w:tcPr>
          <w:p w14:paraId="57D7AB9B" w14:textId="0DEA3346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>Hans Åkesson Tejre</w:t>
            </w:r>
          </w:p>
        </w:tc>
        <w:tc>
          <w:tcPr>
            <w:tcW w:w="895" w:type="dxa"/>
          </w:tcPr>
          <w:p w14:paraId="07DF2FA1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1832F08F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754352D8" w14:textId="146F4BCA" w:rsidR="007624E0" w:rsidRPr="001D42C0" w:rsidRDefault="003A6416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Daniel Eriksson</w:t>
            </w:r>
          </w:p>
        </w:tc>
        <w:tc>
          <w:tcPr>
            <w:tcW w:w="760" w:type="dxa"/>
          </w:tcPr>
          <w:p w14:paraId="32CE31D0" w14:textId="023437EF" w:rsidR="007624E0" w:rsidRPr="001D42C0" w:rsidRDefault="00112860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  <w:lang w:val="en-GB"/>
              </w:rPr>
              <w:t>Felix Papinski</w:t>
            </w:r>
          </w:p>
        </w:tc>
        <w:tc>
          <w:tcPr>
            <w:tcW w:w="760" w:type="dxa"/>
          </w:tcPr>
          <w:p w14:paraId="2B59D074" w14:textId="71EEBB8B" w:rsidR="007624E0" w:rsidRPr="001D42C0" w:rsidRDefault="00D0381A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Tom Bergholtz</w:t>
            </w:r>
          </w:p>
        </w:tc>
        <w:tc>
          <w:tcPr>
            <w:tcW w:w="760" w:type="dxa"/>
          </w:tcPr>
          <w:p w14:paraId="2F9ECE74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</w:tr>
      <w:tr w:rsidR="005C26F1" w:rsidRPr="001D42C0" w14:paraId="0250630D" w14:textId="77777777" w:rsidTr="00A346D3">
        <w:trPr>
          <w:trHeight w:val="368"/>
        </w:trPr>
        <w:tc>
          <w:tcPr>
            <w:tcW w:w="1384" w:type="dxa"/>
          </w:tcPr>
          <w:p w14:paraId="4473AA57" w14:textId="6855AF59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>Hugo</w:t>
            </w:r>
            <w:r w:rsidR="00B23257">
              <w:rPr>
                <w:lang w:val="en-GB"/>
              </w:rPr>
              <w:t xml:space="preserve"> </w:t>
            </w:r>
            <w:r w:rsidR="007624E0" w:rsidRPr="001D42C0">
              <w:rPr>
                <w:lang w:val="en-GB"/>
              </w:rPr>
              <w:t>Dahnsjö</w:t>
            </w:r>
          </w:p>
        </w:tc>
        <w:tc>
          <w:tcPr>
            <w:tcW w:w="1271" w:type="dxa"/>
          </w:tcPr>
          <w:p w14:paraId="245AA658" w14:textId="03B9A17D" w:rsidR="007624E0" w:rsidRPr="001D42C0" w:rsidRDefault="005F6530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>Carlie Klint</w:t>
            </w:r>
          </w:p>
        </w:tc>
        <w:tc>
          <w:tcPr>
            <w:tcW w:w="1284" w:type="dxa"/>
          </w:tcPr>
          <w:p w14:paraId="44AC5689" w14:textId="0B507B7F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t xml:space="preserve">Frans </w:t>
            </w:r>
            <w:proofErr w:type="spellStart"/>
            <w:r w:rsidR="007624E0" w:rsidRPr="001D42C0">
              <w:t>Kröller</w:t>
            </w:r>
            <w:proofErr w:type="spellEnd"/>
          </w:p>
        </w:tc>
        <w:tc>
          <w:tcPr>
            <w:tcW w:w="1280" w:type="dxa"/>
          </w:tcPr>
          <w:p w14:paraId="22809412" w14:textId="1AFBAF55" w:rsidR="007624E0" w:rsidRPr="001D42C0" w:rsidRDefault="00C82ECC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>Pelle Malmberg</w:t>
            </w:r>
          </w:p>
        </w:tc>
        <w:tc>
          <w:tcPr>
            <w:tcW w:w="895" w:type="dxa"/>
          </w:tcPr>
          <w:p w14:paraId="39BD4943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2DB05733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610DFA6B" w14:textId="7AE3E645" w:rsidR="007624E0" w:rsidRPr="001D42C0" w:rsidRDefault="00112860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Emil Lundin</w:t>
            </w:r>
          </w:p>
        </w:tc>
        <w:tc>
          <w:tcPr>
            <w:tcW w:w="760" w:type="dxa"/>
          </w:tcPr>
          <w:p w14:paraId="704CD23B" w14:textId="01326000" w:rsidR="007624E0" w:rsidRPr="001D42C0" w:rsidRDefault="00112860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  <w:lang w:val="en-GB"/>
              </w:rPr>
              <w:t>Noel Palm</w:t>
            </w:r>
          </w:p>
        </w:tc>
        <w:tc>
          <w:tcPr>
            <w:tcW w:w="760" w:type="dxa"/>
          </w:tcPr>
          <w:p w14:paraId="4E2A08D6" w14:textId="177B1883" w:rsidR="007624E0" w:rsidRPr="001D42C0" w:rsidRDefault="00D0381A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Theodor Larsson</w:t>
            </w:r>
          </w:p>
        </w:tc>
        <w:tc>
          <w:tcPr>
            <w:tcW w:w="760" w:type="dxa"/>
          </w:tcPr>
          <w:p w14:paraId="3DA1C6B2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</w:tr>
      <w:tr w:rsidR="005C26F1" w:rsidRPr="001D42C0" w14:paraId="5FE97E01" w14:textId="77777777" w:rsidTr="00A346D3">
        <w:trPr>
          <w:trHeight w:val="390"/>
        </w:trPr>
        <w:tc>
          <w:tcPr>
            <w:tcW w:w="1384" w:type="dxa"/>
          </w:tcPr>
          <w:p w14:paraId="60F488AB" w14:textId="10CFFEEC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Lukas </w:t>
            </w:r>
            <w:r w:rsidR="007624E0" w:rsidRPr="001D42C0">
              <w:rPr>
                <w:lang w:val="en-GB"/>
              </w:rPr>
              <w:t>Hallingstam</w:t>
            </w:r>
          </w:p>
        </w:tc>
        <w:tc>
          <w:tcPr>
            <w:tcW w:w="1271" w:type="dxa"/>
          </w:tcPr>
          <w:p w14:paraId="202BE2A4" w14:textId="66AD4984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Noah </w:t>
            </w:r>
            <w:r w:rsidR="007624E0" w:rsidRPr="001D42C0">
              <w:rPr>
                <w:lang w:val="en-GB"/>
              </w:rPr>
              <w:t>Larsson</w:t>
            </w:r>
          </w:p>
        </w:tc>
        <w:tc>
          <w:tcPr>
            <w:tcW w:w="1284" w:type="dxa"/>
          </w:tcPr>
          <w:p w14:paraId="4EA261E1" w14:textId="37E9205C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Gusten </w:t>
            </w:r>
            <w:r w:rsidR="007624E0" w:rsidRPr="001D42C0">
              <w:rPr>
                <w:lang w:val="en-GB"/>
              </w:rPr>
              <w:t>Pettersson</w:t>
            </w:r>
          </w:p>
        </w:tc>
        <w:tc>
          <w:tcPr>
            <w:tcW w:w="1280" w:type="dxa"/>
          </w:tcPr>
          <w:p w14:paraId="4691C656" w14:textId="734E34D8" w:rsidR="007624E0" w:rsidRPr="001D42C0" w:rsidRDefault="006B00EE" w:rsidP="007624E0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Oscar </w:t>
            </w:r>
            <w:r w:rsidRPr="001D42C0">
              <w:rPr>
                <w:lang w:val="en-GB"/>
              </w:rPr>
              <w:t>Dahnsjö</w:t>
            </w:r>
          </w:p>
        </w:tc>
        <w:tc>
          <w:tcPr>
            <w:tcW w:w="895" w:type="dxa"/>
          </w:tcPr>
          <w:p w14:paraId="6172A3A9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05FD831C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699B6E2F" w14:textId="75CFAB6A" w:rsidR="007624E0" w:rsidRPr="001D42C0" w:rsidRDefault="00112860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Hemming Zhang</w:t>
            </w:r>
          </w:p>
        </w:tc>
        <w:tc>
          <w:tcPr>
            <w:tcW w:w="760" w:type="dxa"/>
          </w:tcPr>
          <w:p w14:paraId="0ADEF6F1" w14:textId="533081FB" w:rsidR="007624E0" w:rsidRPr="001D42C0" w:rsidRDefault="00D0381A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Hugo Rääf</w:t>
            </w:r>
          </w:p>
        </w:tc>
        <w:tc>
          <w:tcPr>
            <w:tcW w:w="760" w:type="dxa"/>
          </w:tcPr>
          <w:p w14:paraId="26B42450" w14:textId="15D8A0D0" w:rsidR="007624E0" w:rsidRPr="001D42C0" w:rsidRDefault="00D0381A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</w:rPr>
              <w:t>Valter Sander</w:t>
            </w:r>
          </w:p>
        </w:tc>
        <w:tc>
          <w:tcPr>
            <w:tcW w:w="760" w:type="dxa"/>
          </w:tcPr>
          <w:p w14:paraId="67E1E3B5" w14:textId="77777777" w:rsidR="007624E0" w:rsidRPr="001D42C0" w:rsidRDefault="007624E0" w:rsidP="007624E0">
            <w:pPr>
              <w:jc w:val="both"/>
              <w:rPr>
                <w:lang w:val="en-GB"/>
              </w:rPr>
            </w:pPr>
          </w:p>
        </w:tc>
      </w:tr>
      <w:tr w:rsidR="005C26F1" w14:paraId="61267D1C" w14:textId="77777777" w:rsidTr="00A346D3">
        <w:trPr>
          <w:trHeight w:val="368"/>
        </w:trPr>
        <w:tc>
          <w:tcPr>
            <w:tcW w:w="1384" w:type="dxa"/>
          </w:tcPr>
          <w:p w14:paraId="1B93D1BE" w14:textId="1C9F120B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Melker </w:t>
            </w:r>
            <w:r w:rsidR="007624E0" w:rsidRPr="001D42C0">
              <w:rPr>
                <w:lang w:val="en-GB"/>
              </w:rPr>
              <w:t>Enholm</w:t>
            </w:r>
          </w:p>
        </w:tc>
        <w:tc>
          <w:tcPr>
            <w:tcW w:w="1271" w:type="dxa"/>
          </w:tcPr>
          <w:p w14:paraId="10E236A6" w14:textId="6AB50D77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Frank </w:t>
            </w:r>
            <w:r w:rsidR="007624E0" w:rsidRPr="001D42C0">
              <w:rPr>
                <w:lang w:val="en-GB"/>
              </w:rPr>
              <w:t>Näslund</w:t>
            </w:r>
          </w:p>
        </w:tc>
        <w:tc>
          <w:tcPr>
            <w:tcW w:w="1284" w:type="dxa"/>
          </w:tcPr>
          <w:p w14:paraId="515742DD" w14:textId="29081012" w:rsidR="007624E0" w:rsidRPr="001D42C0" w:rsidRDefault="005C26F1" w:rsidP="007624E0">
            <w:pPr>
              <w:jc w:val="both"/>
              <w:rPr>
                <w:lang w:val="en-GB"/>
              </w:rPr>
            </w:pPr>
            <w:r w:rsidRPr="001D42C0">
              <w:rPr>
                <w:lang w:val="en-GB"/>
              </w:rPr>
              <w:t xml:space="preserve">Aows </w:t>
            </w:r>
            <w:r w:rsidR="007624E0" w:rsidRPr="001D42C0">
              <w:rPr>
                <w:lang w:val="en-GB"/>
              </w:rPr>
              <w:t>Abdulnour</w:t>
            </w:r>
          </w:p>
        </w:tc>
        <w:tc>
          <w:tcPr>
            <w:tcW w:w="1280" w:type="dxa"/>
          </w:tcPr>
          <w:p w14:paraId="1BACF9D8" w14:textId="342903BB" w:rsidR="007624E0" w:rsidRPr="00C82ECC" w:rsidRDefault="006B00EE" w:rsidP="007624E0">
            <w:pPr>
              <w:jc w:val="both"/>
              <w:rPr>
                <w:lang w:val="en-GB"/>
              </w:rPr>
            </w:pPr>
            <w:r w:rsidRPr="006B00EE">
              <w:rPr>
                <w:lang w:val="en-GB"/>
              </w:rPr>
              <w:t>Sam Thörnvall</w:t>
            </w:r>
          </w:p>
        </w:tc>
        <w:tc>
          <w:tcPr>
            <w:tcW w:w="895" w:type="dxa"/>
          </w:tcPr>
          <w:p w14:paraId="55F999FA" w14:textId="77777777" w:rsidR="007624E0" w:rsidRPr="00C82ECC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6394E2BC" w14:textId="77777777" w:rsidR="007624E0" w:rsidRPr="00C82ECC" w:rsidRDefault="007624E0" w:rsidP="007624E0">
            <w:pPr>
              <w:jc w:val="both"/>
              <w:rPr>
                <w:lang w:val="en-GB"/>
              </w:rPr>
            </w:pPr>
          </w:p>
        </w:tc>
        <w:tc>
          <w:tcPr>
            <w:tcW w:w="760" w:type="dxa"/>
          </w:tcPr>
          <w:p w14:paraId="61CB3B1C" w14:textId="7560821A" w:rsidR="007624E0" w:rsidRPr="00C82ECC" w:rsidRDefault="00112860" w:rsidP="007624E0">
            <w:pPr>
              <w:jc w:val="both"/>
              <w:rPr>
                <w:lang w:val="en-GB"/>
              </w:rPr>
            </w:pPr>
            <w:r w:rsidRPr="00196DC8">
              <w:rPr>
                <w:highlight w:val="yellow"/>
                <w:lang w:val="en-GB"/>
              </w:rPr>
              <w:t>Sebastian Wikander</w:t>
            </w:r>
          </w:p>
        </w:tc>
        <w:tc>
          <w:tcPr>
            <w:tcW w:w="760" w:type="dxa"/>
          </w:tcPr>
          <w:p w14:paraId="4CA781D4" w14:textId="4F1B542A" w:rsidR="007624E0" w:rsidRPr="00C82ECC" w:rsidRDefault="00D0381A" w:rsidP="007624E0">
            <w:pPr>
              <w:jc w:val="both"/>
              <w:rPr>
                <w:lang w:val="en-GB"/>
              </w:rPr>
            </w:pPr>
            <w:r w:rsidRPr="0083349E">
              <w:rPr>
                <w:highlight w:val="yellow"/>
                <w:lang w:val="pl-PL"/>
              </w:rPr>
              <w:t>Elias Lexner Linde</w:t>
            </w:r>
          </w:p>
        </w:tc>
        <w:tc>
          <w:tcPr>
            <w:tcW w:w="760" w:type="dxa"/>
          </w:tcPr>
          <w:p w14:paraId="512C87FE" w14:textId="11D7AB5C" w:rsidR="007624E0" w:rsidRPr="00C82ECC" w:rsidRDefault="00D0381A" w:rsidP="007624E0">
            <w:pPr>
              <w:jc w:val="both"/>
              <w:rPr>
                <w:lang w:val="en-GB"/>
              </w:rPr>
            </w:pPr>
            <w:proofErr w:type="spellStart"/>
            <w:r w:rsidRPr="00196DC8">
              <w:rPr>
                <w:highlight w:val="yellow"/>
              </w:rPr>
              <w:t>Doran</w:t>
            </w:r>
            <w:proofErr w:type="spellEnd"/>
            <w:r w:rsidRPr="00196DC8">
              <w:rPr>
                <w:highlight w:val="yellow"/>
              </w:rPr>
              <w:t xml:space="preserve"> </w:t>
            </w:r>
            <w:proofErr w:type="spellStart"/>
            <w:r w:rsidRPr="00196DC8">
              <w:rPr>
                <w:highlight w:val="yellow"/>
              </w:rPr>
              <w:t>Heydari</w:t>
            </w:r>
            <w:proofErr w:type="spellEnd"/>
          </w:p>
        </w:tc>
        <w:tc>
          <w:tcPr>
            <w:tcW w:w="760" w:type="dxa"/>
          </w:tcPr>
          <w:p w14:paraId="3469FD48" w14:textId="77777777" w:rsidR="007624E0" w:rsidRPr="00C82ECC" w:rsidRDefault="007624E0" w:rsidP="007624E0">
            <w:pPr>
              <w:jc w:val="both"/>
              <w:rPr>
                <w:lang w:val="en-GB"/>
              </w:rPr>
            </w:pPr>
          </w:p>
        </w:tc>
      </w:tr>
    </w:tbl>
    <w:p w14:paraId="04D7152B" w14:textId="77777777" w:rsidR="0011725A" w:rsidRDefault="0011725A" w:rsidP="0011725A">
      <w:pPr>
        <w:jc w:val="both"/>
        <w:rPr>
          <w:highlight w:val="yellow"/>
          <w:lang w:val="en-GB"/>
        </w:rPr>
      </w:pPr>
    </w:p>
    <w:sectPr w:rsidR="00117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DBCB1" w14:textId="77777777" w:rsidR="00F23139" w:rsidRDefault="00F23139" w:rsidP="00C05B00">
      <w:pPr>
        <w:spacing w:after="0" w:line="240" w:lineRule="auto"/>
      </w:pPr>
      <w:r>
        <w:separator/>
      </w:r>
    </w:p>
  </w:endnote>
  <w:endnote w:type="continuationSeparator" w:id="0">
    <w:p w14:paraId="093B09D5" w14:textId="77777777" w:rsidR="00F23139" w:rsidRDefault="00F23139" w:rsidP="00C0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610E6" w14:textId="77777777" w:rsidR="00F23139" w:rsidRDefault="00F23139" w:rsidP="00C05B00">
      <w:pPr>
        <w:spacing w:after="0" w:line="240" w:lineRule="auto"/>
      </w:pPr>
      <w:r>
        <w:separator/>
      </w:r>
    </w:p>
  </w:footnote>
  <w:footnote w:type="continuationSeparator" w:id="0">
    <w:p w14:paraId="57B20D3D" w14:textId="77777777" w:rsidR="00F23139" w:rsidRDefault="00F23139" w:rsidP="00C05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B741E"/>
    <w:multiLevelType w:val="hybridMultilevel"/>
    <w:tmpl w:val="52E0F47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828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00"/>
    <w:rsid w:val="000242B5"/>
    <w:rsid w:val="00047AA5"/>
    <w:rsid w:val="000A3F28"/>
    <w:rsid w:val="00112860"/>
    <w:rsid w:val="0011725A"/>
    <w:rsid w:val="00117FAC"/>
    <w:rsid w:val="00187D73"/>
    <w:rsid w:val="00196DC8"/>
    <w:rsid w:val="001A63E1"/>
    <w:rsid w:val="001D42C0"/>
    <w:rsid w:val="0024633D"/>
    <w:rsid w:val="00287047"/>
    <w:rsid w:val="002C5DEB"/>
    <w:rsid w:val="002D1F2E"/>
    <w:rsid w:val="002F43CB"/>
    <w:rsid w:val="00363895"/>
    <w:rsid w:val="00365D23"/>
    <w:rsid w:val="003A6416"/>
    <w:rsid w:val="003B787E"/>
    <w:rsid w:val="003C1A68"/>
    <w:rsid w:val="003D7379"/>
    <w:rsid w:val="0048665E"/>
    <w:rsid w:val="004954D8"/>
    <w:rsid w:val="004B4144"/>
    <w:rsid w:val="004F68BD"/>
    <w:rsid w:val="00501395"/>
    <w:rsid w:val="00530AD0"/>
    <w:rsid w:val="00593625"/>
    <w:rsid w:val="005C26F1"/>
    <w:rsid w:val="005F6530"/>
    <w:rsid w:val="0061164E"/>
    <w:rsid w:val="0064305F"/>
    <w:rsid w:val="006B00EE"/>
    <w:rsid w:val="006B0ECE"/>
    <w:rsid w:val="006F7E59"/>
    <w:rsid w:val="007624E0"/>
    <w:rsid w:val="007E0E31"/>
    <w:rsid w:val="008111E9"/>
    <w:rsid w:val="0083349E"/>
    <w:rsid w:val="0084134E"/>
    <w:rsid w:val="0086087A"/>
    <w:rsid w:val="00886127"/>
    <w:rsid w:val="0089386B"/>
    <w:rsid w:val="008A4957"/>
    <w:rsid w:val="008B258B"/>
    <w:rsid w:val="008B5EEE"/>
    <w:rsid w:val="008F6339"/>
    <w:rsid w:val="00930EE9"/>
    <w:rsid w:val="009942E4"/>
    <w:rsid w:val="009B01DC"/>
    <w:rsid w:val="009E21D1"/>
    <w:rsid w:val="009E23D4"/>
    <w:rsid w:val="00A31BE8"/>
    <w:rsid w:val="00A346D3"/>
    <w:rsid w:val="00A947D5"/>
    <w:rsid w:val="00AF4B37"/>
    <w:rsid w:val="00B025E6"/>
    <w:rsid w:val="00B23257"/>
    <w:rsid w:val="00B5294B"/>
    <w:rsid w:val="00B82348"/>
    <w:rsid w:val="00B96986"/>
    <w:rsid w:val="00BC7F88"/>
    <w:rsid w:val="00C05B00"/>
    <w:rsid w:val="00C10753"/>
    <w:rsid w:val="00C57F01"/>
    <w:rsid w:val="00C82ECC"/>
    <w:rsid w:val="00C85374"/>
    <w:rsid w:val="00CB1532"/>
    <w:rsid w:val="00CB5212"/>
    <w:rsid w:val="00CC7AAF"/>
    <w:rsid w:val="00D0318C"/>
    <w:rsid w:val="00D0381A"/>
    <w:rsid w:val="00DA0BBB"/>
    <w:rsid w:val="00DC00FD"/>
    <w:rsid w:val="00DC5CE2"/>
    <w:rsid w:val="00DE072C"/>
    <w:rsid w:val="00DF6784"/>
    <w:rsid w:val="00E47680"/>
    <w:rsid w:val="00E57848"/>
    <w:rsid w:val="00E601E3"/>
    <w:rsid w:val="00E85758"/>
    <w:rsid w:val="00EC3372"/>
    <w:rsid w:val="00F221E2"/>
    <w:rsid w:val="00F23139"/>
    <w:rsid w:val="00F32895"/>
    <w:rsid w:val="00FF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58B85"/>
  <w15:chartTrackingRefBased/>
  <w15:docId w15:val="{18DA09E7-D0FF-4F2E-8D4D-96DED0B4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05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3D7379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762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624E0"/>
  </w:style>
  <w:style w:type="paragraph" w:styleId="Sidfot">
    <w:name w:val="footer"/>
    <w:basedOn w:val="Normal"/>
    <w:link w:val="SidfotChar"/>
    <w:uiPriority w:val="99"/>
    <w:unhideWhenUsed/>
    <w:rsid w:val="007624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62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Kriminalvarden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Bohrén Johanna  - F Västerås</dc:creator>
  <cp:keywords/>
  <dc:description/>
  <cp:lastModifiedBy>Sara Nord</cp:lastModifiedBy>
  <cp:revision>2</cp:revision>
  <cp:lastPrinted>2026-05-21T13:45:00Z</cp:lastPrinted>
  <dcterms:created xsi:type="dcterms:W3CDTF">2026-05-23T16:37:00Z</dcterms:created>
  <dcterms:modified xsi:type="dcterms:W3CDTF">2026-05-23T16:37:00Z</dcterms:modified>
</cp:coreProperties>
</file>