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51" w:rsidRDefault="00552351" w:rsidP="00552351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552351" w:rsidRPr="00B54DFA" w:rsidRDefault="00552351" w:rsidP="00552351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B54DFA">
        <w:rPr>
          <w:rFonts w:ascii="Garamond" w:hAnsi="Garamond"/>
          <w:b/>
          <w:bCs/>
          <w:sz w:val="48"/>
          <w:szCs w:val="48"/>
        </w:rPr>
        <w:t xml:space="preserve">RUTINER vid </w:t>
      </w:r>
      <w:r w:rsidR="0049534F" w:rsidRPr="00B54DFA">
        <w:rPr>
          <w:rFonts w:ascii="Garamond" w:hAnsi="Garamond"/>
          <w:b/>
          <w:bCs/>
          <w:sz w:val="48"/>
          <w:szCs w:val="48"/>
        </w:rPr>
        <w:t>Juniormatcher</w:t>
      </w:r>
    </w:p>
    <w:p w:rsidR="00552351" w:rsidRDefault="00552351" w:rsidP="00552351">
      <w:pPr>
        <w:pStyle w:val="Default"/>
        <w:ind w:left="709"/>
        <w:rPr>
          <w:sz w:val="22"/>
          <w:szCs w:val="22"/>
        </w:rPr>
      </w:pPr>
    </w:p>
    <w:p w:rsidR="0049534F" w:rsidRPr="00B54DFA" w:rsidRDefault="0049534F" w:rsidP="00B54DFA">
      <w:pPr>
        <w:pStyle w:val="Default"/>
        <w:numPr>
          <w:ilvl w:val="0"/>
          <w:numId w:val="6"/>
        </w:numPr>
        <w:spacing w:after="68"/>
        <w:ind w:hanging="360"/>
        <w:rPr>
          <w:rFonts w:ascii="Garamond" w:hAnsi="Garamond"/>
        </w:rPr>
      </w:pPr>
    </w:p>
    <w:p w:rsidR="00D62E85" w:rsidRPr="00B54DFA" w:rsidRDefault="00D62E85" w:rsidP="00B54DF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B54DFA">
        <w:rPr>
          <w:rFonts w:ascii="Garamond" w:hAnsi="Garamond"/>
        </w:rPr>
        <w:t>Bär ned kaffe och bulle till alla domare vid 1:a periodpausen.</w:t>
      </w:r>
    </w:p>
    <w:p w:rsidR="00D62E85" w:rsidRPr="00B54DFA" w:rsidRDefault="00D62E85" w:rsidP="00B54DFA">
      <w:pPr>
        <w:pStyle w:val="Default"/>
        <w:spacing w:after="68"/>
        <w:ind w:left="360"/>
        <w:rPr>
          <w:rFonts w:ascii="Garamond" w:hAnsi="Garamond"/>
        </w:rPr>
      </w:pPr>
    </w:p>
    <w:p w:rsidR="00D62E85" w:rsidRPr="00B54DFA" w:rsidRDefault="00D62E85" w:rsidP="00B54DF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B54DFA">
        <w:rPr>
          <w:rFonts w:ascii="Garamond" w:hAnsi="Garamond"/>
        </w:rPr>
        <w:t>Bär ned kaffe och bulle till bortalagets ledare vid 1:a periodpausen.</w:t>
      </w:r>
    </w:p>
    <w:p w:rsidR="00D62E85" w:rsidRPr="00B54DFA" w:rsidRDefault="00D62E85" w:rsidP="00B54DFA">
      <w:pPr>
        <w:pStyle w:val="Default"/>
        <w:spacing w:after="68"/>
        <w:ind w:left="360"/>
        <w:rPr>
          <w:rFonts w:ascii="Garamond" w:hAnsi="Garamond"/>
        </w:rPr>
      </w:pPr>
    </w:p>
    <w:p w:rsidR="00D62E85" w:rsidRPr="00B54DFA" w:rsidRDefault="00D62E85" w:rsidP="00B54DF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B54DFA">
        <w:rPr>
          <w:rFonts w:ascii="Garamond" w:hAnsi="Garamond"/>
        </w:rPr>
        <w:t>INGA ANDRA skall fika gratis</w:t>
      </w:r>
    </w:p>
    <w:p w:rsidR="00552351" w:rsidRPr="00B54DFA" w:rsidRDefault="00552351" w:rsidP="00B54DFA">
      <w:pPr>
        <w:pStyle w:val="Default"/>
        <w:spacing w:after="68"/>
        <w:rPr>
          <w:rFonts w:ascii="Garamond" w:hAnsi="Garamond"/>
        </w:rPr>
      </w:pPr>
    </w:p>
    <w:p w:rsidR="0049508D" w:rsidRPr="00B54DFA" w:rsidRDefault="00552351" w:rsidP="00B54DFA">
      <w:pPr>
        <w:pStyle w:val="Default"/>
        <w:numPr>
          <w:ilvl w:val="0"/>
          <w:numId w:val="5"/>
        </w:numPr>
        <w:spacing w:after="68"/>
        <w:rPr>
          <w:rFonts w:ascii="Garamond" w:hAnsi="Garamond"/>
        </w:rPr>
      </w:pPr>
      <w:r w:rsidRPr="00B54DFA">
        <w:rPr>
          <w:rFonts w:ascii="Garamond" w:hAnsi="Garamond"/>
        </w:rPr>
        <w:t xml:space="preserve">Vid matcher har caféet öppet så länge som matchen pågår. Kolla istidsschemat. </w:t>
      </w:r>
    </w:p>
    <w:sectPr w:rsidR="0049508D" w:rsidRPr="00B54DFA" w:rsidSect="002F16B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282" w:rsidRDefault="007D5282" w:rsidP="00B54DFA">
      <w:pPr>
        <w:spacing w:after="0" w:line="240" w:lineRule="auto"/>
      </w:pPr>
      <w:r>
        <w:separator/>
      </w:r>
    </w:p>
  </w:endnote>
  <w:endnote w:type="continuationSeparator" w:id="0">
    <w:p w:rsidR="007D5282" w:rsidRDefault="007D5282" w:rsidP="00B5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282" w:rsidRDefault="007D5282" w:rsidP="00B54DFA">
      <w:pPr>
        <w:spacing w:after="0" w:line="240" w:lineRule="auto"/>
      </w:pPr>
      <w:r>
        <w:separator/>
      </w:r>
    </w:p>
  </w:footnote>
  <w:footnote w:type="continuationSeparator" w:id="0">
    <w:p w:rsidR="007D5282" w:rsidRDefault="007D5282" w:rsidP="00B54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FA" w:rsidRDefault="00B54DFA" w:rsidP="00B54DFA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5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B54DFA" w:rsidRDefault="00B54DFA" w:rsidP="00B54DFA">
    <w:pPr>
      <w:pStyle w:val="Sidhuvud"/>
      <w:jc w:val="right"/>
    </w:pPr>
    <w:r>
      <w:t>Ver 2016-10-28</w:t>
    </w:r>
  </w:p>
  <w:p w:rsidR="00B54DFA" w:rsidRPr="00154648" w:rsidRDefault="00B54DFA" w:rsidP="00B54DFA">
    <w:pPr>
      <w:pStyle w:val="Sidhuvud"/>
    </w:pPr>
  </w:p>
  <w:p w:rsidR="00B54DFA" w:rsidRPr="002707B4" w:rsidRDefault="00B54DFA" w:rsidP="00B54DFA">
    <w:pPr>
      <w:pStyle w:val="Sidhuvud"/>
    </w:pPr>
  </w:p>
  <w:p w:rsidR="00B54DFA" w:rsidRDefault="00B54DFA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46FB7"/>
    <w:multiLevelType w:val="hybridMultilevel"/>
    <w:tmpl w:val="319487B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504143E"/>
    <w:multiLevelType w:val="multilevel"/>
    <w:tmpl w:val="62A0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B72CCB"/>
    <w:multiLevelType w:val="hybridMultilevel"/>
    <w:tmpl w:val="4D0EA22C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B472774"/>
    <w:multiLevelType w:val="hybridMultilevel"/>
    <w:tmpl w:val="712E6C94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51"/>
    <w:rsid w:val="00110816"/>
    <w:rsid w:val="002C27B1"/>
    <w:rsid w:val="002D2911"/>
    <w:rsid w:val="002F16B6"/>
    <w:rsid w:val="004201E1"/>
    <w:rsid w:val="0049508D"/>
    <w:rsid w:val="0049534F"/>
    <w:rsid w:val="00552351"/>
    <w:rsid w:val="0062725D"/>
    <w:rsid w:val="007D5282"/>
    <w:rsid w:val="00B54DFA"/>
    <w:rsid w:val="00B67FB1"/>
    <w:rsid w:val="00D62E85"/>
    <w:rsid w:val="00D909E2"/>
    <w:rsid w:val="00F7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54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4DFA"/>
  </w:style>
  <w:style w:type="paragraph" w:styleId="Sidfot">
    <w:name w:val="footer"/>
    <w:basedOn w:val="Normal"/>
    <w:link w:val="SidfotChar"/>
    <w:uiPriority w:val="99"/>
    <w:semiHidden/>
    <w:unhideWhenUsed/>
    <w:rsid w:val="00B54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B54D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54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4DFA"/>
  </w:style>
  <w:style w:type="paragraph" w:styleId="Sidfot">
    <w:name w:val="footer"/>
    <w:basedOn w:val="Normal"/>
    <w:link w:val="SidfotChar"/>
    <w:uiPriority w:val="99"/>
    <w:semiHidden/>
    <w:unhideWhenUsed/>
    <w:rsid w:val="00B54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B54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2014-09-06T07:49:00Z</cp:lastPrinted>
  <dcterms:created xsi:type="dcterms:W3CDTF">2016-11-18T13:29:00Z</dcterms:created>
  <dcterms:modified xsi:type="dcterms:W3CDTF">2016-11-18T13:29:00Z</dcterms:modified>
</cp:coreProperties>
</file>