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EAB20" w14:textId="169B0EE2" w:rsidR="00E778F1" w:rsidRPr="00E778F1" w:rsidRDefault="00E778F1" w:rsidP="00E778F1">
      <w:pPr>
        <w:rPr>
          <w:b/>
          <w:bCs/>
          <w:sz w:val="36"/>
          <w:szCs w:val="36"/>
        </w:rPr>
      </w:pPr>
      <w:r w:rsidRPr="00E778F1">
        <w:rPr>
          <w:noProof/>
          <w:sz w:val="36"/>
          <w:szCs w:val="36"/>
        </w:rPr>
        <w:drawing>
          <wp:anchor distT="0" distB="0" distL="114300" distR="114300" simplePos="0" relativeHeight="251658240" behindDoc="1" locked="0" layoutInCell="1" allowOverlap="1" wp14:anchorId="17443414" wp14:editId="03ACEF94">
            <wp:simplePos x="0" y="0"/>
            <wp:positionH relativeFrom="column">
              <wp:posOffset>5272405</wp:posOffset>
            </wp:positionH>
            <wp:positionV relativeFrom="paragraph">
              <wp:posOffset>-242570</wp:posOffset>
            </wp:positionV>
            <wp:extent cx="676275" cy="676275"/>
            <wp:effectExtent l="0" t="0" r="9525" b="9525"/>
            <wp:wrapNone/>
            <wp:docPr id="664287705" name="Bildobjekt 2" descr="En bild som visar logotyp, symbol, emblem, Varumärke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objekt 1" descr="En bild som visar logotyp, symbol, emblem, Varumärke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67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778F1">
        <w:rPr>
          <w:b/>
          <w:bCs/>
          <w:sz w:val="36"/>
          <w:szCs w:val="36"/>
        </w:rPr>
        <w:t xml:space="preserve">Instruktion Livesändning </w:t>
      </w:r>
    </w:p>
    <w:p w14:paraId="63DAC0B3" w14:textId="5C6A0EBA" w:rsidR="00831A92" w:rsidRDefault="00831A92"/>
    <w:p w14:paraId="66C8C4FE" w14:textId="5C6D76AB" w:rsidR="00E778F1" w:rsidRPr="00E778F1" w:rsidRDefault="00E778F1">
      <w:pPr>
        <w:rPr>
          <w:sz w:val="28"/>
          <w:szCs w:val="28"/>
        </w:rPr>
      </w:pPr>
      <w:r w:rsidRPr="00E778F1">
        <w:rPr>
          <w:sz w:val="28"/>
          <w:szCs w:val="28"/>
        </w:rPr>
        <w:t xml:space="preserve">Stenungsunds Handbollsklubb livesänder våra representationslags hemmamatcher. Livesändningen genomförs i samarbete med Solidsport där publik kan se matchen. </w:t>
      </w:r>
    </w:p>
    <w:p w14:paraId="1105B1E0" w14:textId="6FC54A8E" w:rsidR="00E778F1" w:rsidRPr="00E778F1" w:rsidRDefault="00E778F1">
      <w:pPr>
        <w:rPr>
          <w:sz w:val="28"/>
          <w:szCs w:val="28"/>
        </w:rPr>
      </w:pPr>
    </w:p>
    <w:p w14:paraId="4F1BBFFB" w14:textId="46E321ED" w:rsidR="00E778F1" w:rsidRPr="00E778F1" w:rsidRDefault="00E778F1" w:rsidP="00E778F1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E778F1">
        <w:rPr>
          <w:sz w:val="28"/>
          <w:szCs w:val="28"/>
        </w:rPr>
        <w:t xml:space="preserve">Hämta den svarta ryggsäcken (solidsport) som finns i hyllan utanför kansliet. </w:t>
      </w:r>
    </w:p>
    <w:p w14:paraId="773AC2CD" w14:textId="31BA6EEB" w:rsidR="00E778F1" w:rsidRDefault="00E778F1" w:rsidP="00E778F1">
      <w:pPr>
        <w:pStyle w:val="Liststycke"/>
        <w:rPr>
          <w:sz w:val="28"/>
          <w:szCs w:val="28"/>
        </w:rPr>
      </w:pPr>
      <w:r w:rsidRPr="00E778F1">
        <w:rPr>
          <w:sz w:val="28"/>
          <w:szCs w:val="28"/>
        </w:rPr>
        <w:t xml:space="preserve">I väskan finns </w:t>
      </w:r>
      <w:r>
        <w:rPr>
          <w:sz w:val="28"/>
          <w:szCs w:val="28"/>
        </w:rPr>
        <w:t xml:space="preserve">en Ipad och laddare. </w:t>
      </w:r>
    </w:p>
    <w:p w14:paraId="5BBF5488" w14:textId="48F5AA87" w:rsidR="00E778F1" w:rsidRDefault="00E778F1" w:rsidP="00E778F1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På läktarbalkongen finns ett stativ dit Ipaden passar. </w:t>
      </w:r>
    </w:p>
    <w:p w14:paraId="3B8A52B3" w14:textId="706E8225" w:rsidR="00E778F1" w:rsidRDefault="00E778F1" w:rsidP="00E778F1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Följ instruktionerna nedan</w:t>
      </w:r>
    </w:p>
    <w:p w14:paraId="187F4828" w14:textId="7EB39FC8" w:rsidR="00E778F1" w:rsidRDefault="00453A3B" w:rsidP="00E778F1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8241" behindDoc="1" locked="0" layoutInCell="1" allowOverlap="1" wp14:anchorId="1B405C20" wp14:editId="14D383C6">
            <wp:simplePos x="0" y="0"/>
            <wp:positionH relativeFrom="column">
              <wp:posOffset>3510280</wp:posOffset>
            </wp:positionH>
            <wp:positionV relativeFrom="paragraph">
              <wp:posOffset>332740</wp:posOffset>
            </wp:positionV>
            <wp:extent cx="1677670" cy="1238250"/>
            <wp:effectExtent l="0" t="0" r="0" b="0"/>
            <wp:wrapNone/>
            <wp:docPr id="1667750243" name="Bildobjekt 3" descr="En bild som visar text, skärmbild, multimedia, Operativsystem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7750243" name="Bildobjekt 3" descr="En bild som visar text, skärmbild, multimedia, Operativsystem&#10;&#10;Automatiskt genererad beskrivni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767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DFE942" w14:textId="5D6B76A6" w:rsidR="00E778F1" w:rsidRPr="00E778F1" w:rsidRDefault="00E778F1" w:rsidP="00E778F1">
      <w:r w:rsidRPr="00E778F1">
        <w:t>Dra fingret uppifrån och ner på displayen</w:t>
      </w:r>
    </w:p>
    <w:p w14:paraId="6D4B8688" w14:textId="18FB5A69" w:rsidR="00E778F1" w:rsidRPr="00E778F1" w:rsidRDefault="00E778F1" w:rsidP="00E778F1">
      <w:r w:rsidRPr="00E778F1">
        <w:t>Håll inne fingret på Wi-Fi-symbolen</w:t>
      </w:r>
    </w:p>
    <w:p w14:paraId="2AB8FF0D" w14:textId="2B011E7C" w:rsidR="00E778F1" w:rsidRPr="00E778F1" w:rsidRDefault="00453A3B" w:rsidP="00E778F1">
      <w:r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21687419" wp14:editId="29F72A40">
                <wp:simplePos x="0" y="0"/>
                <wp:positionH relativeFrom="column">
                  <wp:posOffset>3262630</wp:posOffset>
                </wp:positionH>
                <wp:positionV relativeFrom="paragraph">
                  <wp:posOffset>121285</wp:posOffset>
                </wp:positionV>
                <wp:extent cx="400050" cy="171450"/>
                <wp:effectExtent l="0" t="19050" r="38100" b="38100"/>
                <wp:wrapNone/>
                <wp:docPr id="1006531103" name="Pil: höge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" cy="17145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shapetype w14:anchorId="6599225B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Pil: höger 5" o:spid="_x0000_s1026" type="#_x0000_t13" style="position:absolute;margin-left:256.9pt;margin-top:9.55pt;width:31.5pt;height:1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" adj="16971" fillcolor="#156082 [3204]" strokecolor="#030e13 [484]" strokeweight="1pt"/>
            </w:pict>
          </mc:Fallback>
        </mc:AlternateContent>
      </w:r>
      <w:r w:rsidR="00E778F1" w:rsidRPr="00E778F1">
        <w:t xml:space="preserve">Välj Stora Höga Arena </w:t>
      </w:r>
      <w:proofErr w:type="spellStart"/>
      <w:r w:rsidR="00E778F1" w:rsidRPr="00E778F1">
        <w:t>Guest</w:t>
      </w:r>
      <w:proofErr w:type="spellEnd"/>
      <w:r w:rsidR="00E778F1" w:rsidRPr="00E778F1">
        <w:t xml:space="preserve"> (Ipaden</w:t>
      </w:r>
    </w:p>
    <w:p w14:paraId="4F573ABE" w14:textId="3589E105" w:rsidR="00E778F1" w:rsidRPr="00E778F1" w:rsidRDefault="00E778F1" w:rsidP="00E778F1">
      <w:r w:rsidRPr="00E778F1">
        <w:t>Kopplar automatiskt upp till fastighetens</w:t>
      </w:r>
    </w:p>
    <w:p w14:paraId="38A8540C" w14:textId="74F8391B" w:rsidR="00E778F1" w:rsidRPr="00E778F1" w:rsidRDefault="00E778F1" w:rsidP="00E778F1">
      <w:r w:rsidRPr="00E778F1">
        <w:t>Internet</w:t>
      </w:r>
      <w:r>
        <w:t>).</w:t>
      </w:r>
    </w:p>
    <w:p w14:paraId="3570DB63" w14:textId="6C598C67" w:rsidR="00E778F1" w:rsidRDefault="00E778F1">
      <w:pPr>
        <w:rPr>
          <w:sz w:val="28"/>
          <w:szCs w:val="28"/>
        </w:rPr>
      </w:pPr>
    </w:p>
    <w:p w14:paraId="352547A4" w14:textId="77777777" w:rsidR="00453A3B" w:rsidRDefault="00453A3B" w:rsidP="00453A3B"/>
    <w:p w14:paraId="7620D6B0" w14:textId="74652630" w:rsidR="00453A3B" w:rsidRDefault="00453A3B" w:rsidP="00453A3B">
      <w:r>
        <w:t xml:space="preserve">Kom igång med livesändningen genom att </w:t>
      </w:r>
      <w:r>
        <w:tab/>
        <w:t xml:space="preserve">Logga in med följande uppgifter: </w:t>
      </w:r>
    </w:p>
    <w:p w14:paraId="1B6789EA" w14:textId="49BB318E" w:rsidR="00453A3B" w:rsidRDefault="00453A3B" w:rsidP="00453A3B">
      <w:r>
        <w:t xml:space="preserve">Trycka på </w:t>
      </w:r>
      <w:proofErr w:type="spellStart"/>
      <w:r>
        <w:t>appen</w:t>
      </w:r>
      <w:proofErr w:type="spellEnd"/>
      <w:r>
        <w:t xml:space="preserve"> ”</w:t>
      </w:r>
      <w:proofErr w:type="spellStart"/>
      <w:r>
        <w:t>Broadcaster</w:t>
      </w:r>
      <w:proofErr w:type="spellEnd"/>
      <w:r>
        <w:t>”</w:t>
      </w:r>
      <w:r>
        <w:tab/>
      </w:r>
      <w:r>
        <w:tab/>
      </w:r>
      <w:hyperlink r:id="rId10" w:history="1">
        <w:r w:rsidRPr="00910CB1">
          <w:rPr>
            <w:rStyle w:val="Hyperlnk"/>
          </w:rPr>
          <w:t>info@shkhandboll.se</w:t>
        </w:r>
      </w:hyperlink>
    </w:p>
    <w:p w14:paraId="1D922C46" w14:textId="2521252C" w:rsidR="00453A3B" w:rsidRDefault="00453A3B" w:rsidP="00453A3B">
      <w:r>
        <w:tab/>
      </w:r>
      <w:r>
        <w:tab/>
      </w:r>
      <w:r>
        <w:tab/>
      </w:r>
      <w:r>
        <w:tab/>
      </w:r>
      <w:proofErr w:type="spellStart"/>
      <w:r>
        <w:t>shkhandboll</w:t>
      </w:r>
      <w:proofErr w:type="spellEnd"/>
      <w:r>
        <w:t xml:space="preserve"> </w:t>
      </w:r>
    </w:p>
    <w:p w14:paraId="73234C98" w14:textId="5FB18DAA" w:rsidR="00453A3B" w:rsidRDefault="00453A3B" w:rsidP="00453A3B"/>
    <w:p w14:paraId="6D8D999A" w14:textId="7A264E91" w:rsidR="00453A3B" w:rsidRDefault="00453A3B" w:rsidP="00453A3B">
      <w:r>
        <w:rPr>
          <w:noProof/>
        </w:rPr>
        <w:drawing>
          <wp:anchor distT="0" distB="0" distL="114300" distR="114300" simplePos="0" relativeHeight="251658242" behindDoc="1" locked="0" layoutInCell="1" allowOverlap="1" wp14:anchorId="79867BE3" wp14:editId="1DA9134E">
            <wp:simplePos x="0" y="0"/>
            <wp:positionH relativeFrom="margin">
              <wp:posOffset>367030</wp:posOffset>
            </wp:positionH>
            <wp:positionV relativeFrom="paragraph">
              <wp:posOffset>2540</wp:posOffset>
            </wp:positionV>
            <wp:extent cx="1734185" cy="2657475"/>
            <wp:effectExtent l="0" t="0" r="0" b="9525"/>
            <wp:wrapNone/>
            <wp:docPr id="1978070408" name="Bildobjekt 4" descr="En bild som visar pryl, Elektronisk enhet, Portabel kommunikationsenhet, Kommunikationsenhe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8070408" name="Bildobjekt 4" descr="En bild som visar pryl, Elektronisk enhet, Portabel kommunikationsenhet, Kommunikationsenhet&#10;&#10;Automatiskt genererad beskrivni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4185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53A3B">
        <w:rPr>
          <w:noProof/>
        </w:rPr>
        <w:drawing>
          <wp:anchor distT="0" distB="0" distL="114300" distR="114300" simplePos="0" relativeHeight="251658245" behindDoc="1" locked="0" layoutInCell="1" allowOverlap="1" wp14:anchorId="37E21096" wp14:editId="27A97B53">
            <wp:simplePos x="0" y="0"/>
            <wp:positionH relativeFrom="rightMargin">
              <wp:posOffset>-2631440</wp:posOffset>
            </wp:positionH>
            <wp:positionV relativeFrom="paragraph">
              <wp:posOffset>5080</wp:posOffset>
            </wp:positionV>
            <wp:extent cx="1867168" cy="2676525"/>
            <wp:effectExtent l="0" t="0" r="0" b="0"/>
            <wp:wrapNone/>
            <wp:docPr id="1480391410" name="Bildobjekt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2732" cy="26845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DA8209" w14:textId="755A69AC" w:rsidR="00453A3B" w:rsidRDefault="00453A3B" w:rsidP="00453A3B">
      <w:r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4F0CFEC4" wp14:editId="3795685B">
                <wp:simplePos x="0" y="0"/>
                <wp:positionH relativeFrom="column">
                  <wp:posOffset>128905</wp:posOffset>
                </wp:positionH>
                <wp:positionV relativeFrom="paragraph">
                  <wp:posOffset>136525</wp:posOffset>
                </wp:positionV>
                <wp:extent cx="400050" cy="171450"/>
                <wp:effectExtent l="0" t="19050" r="38100" b="38100"/>
                <wp:wrapNone/>
                <wp:docPr id="650403096" name="Pil: höge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" cy="17145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shape w14:anchorId="2A9FBF38" id="Pil: höger 5" o:spid="_x0000_s1026" type="#_x0000_t13" style="position:absolute;margin-left:10.15pt;margin-top:10.75pt;width:31.5pt;height:13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" adj="16971" fillcolor="#156082 [3204]" strokecolor="#030e13 [484]" strokeweight="1pt"/>
            </w:pict>
          </mc:Fallback>
        </mc:AlternateContent>
      </w:r>
    </w:p>
    <w:p w14:paraId="7EDDE755" w14:textId="6D5676B3" w:rsidR="00453A3B" w:rsidRDefault="00453A3B" w:rsidP="00453A3B"/>
    <w:p w14:paraId="0D73C86F" w14:textId="77777777" w:rsidR="00453A3B" w:rsidRDefault="00453A3B" w:rsidP="00453A3B"/>
    <w:p w14:paraId="103867B6" w14:textId="77777777" w:rsidR="00453A3B" w:rsidRDefault="00453A3B" w:rsidP="00453A3B"/>
    <w:p w14:paraId="2157885E" w14:textId="77777777" w:rsidR="00453A3B" w:rsidRDefault="00453A3B" w:rsidP="00453A3B"/>
    <w:p w14:paraId="3427E9AB" w14:textId="77777777" w:rsidR="00453A3B" w:rsidRDefault="00453A3B" w:rsidP="00453A3B"/>
    <w:p w14:paraId="3BD2F23A" w14:textId="77777777" w:rsidR="00453A3B" w:rsidRDefault="00453A3B" w:rsidP="00453A3B"/>
    <w:p w14:paraId="0F996573" w14:textId="0F76200A" w:rsidR="00453A3B" w:rsidRDefault="00453A3B" w:rsidP="00453A3B">
      <w:r w:rsidRPr="00453A3B">
        <w:rPr>
          <w:noProof/>
        </w:rPr>
        <w:lastRenderedPageBreak/>
        <w:drawing>
          <wp:anchor distT="0" distB="0" distL="114300" distR="114300" simplePos="0" relativeHeight="251658247" behindDoc="1" locked="0" layoutInCell="1" allowOverlap="1" wp14:anchorId="1349D365" wp14:editId="68EF185F">
            <wp:simplePos x="0" y="0"/>
            <wp:positionH relativeFrom="margin">
              <wp:posOffset>3491230</wp:posOffset>
            </wp:positionH>
            <wp:positionV relativeFrom="paragraph">
              <wp:posOffset>414655</wp:posOffset>
            </wp:positionV>
            <wp:extent cx="2044836" cy="2657475"/>
            <wp:effectExtent l="0" t="0" r="0" b="0"/>
            <wp:wrapNone/>
            <wp:docPr id="1334920179" name="Bildobjekt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836" cy="265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53A3B">
        <w:rPr>
          <w:noProof/>
        </w:rPr>
        <w:drawing>
          <wp:anchor distT="0" distB="0" distL="114300" distR="114300" simplePos="0" relativeHeight="251658246" behindDoc="1" locked="0" layoutInCell="1" allowOverlap="1" wp14:anchorId="76DBFB85" wp14:editId="3B2EBA48">
            <wp:simplePos x="0" y="0"/>
            <wp:positionH relativeFrom="margin">
              <wp:posOffset>238125</wp:posOffset>
            </wp:positionH>
            <wp:positionV relativeFrom="paragraph">
              <wp:posOffset>405130</wp:posOffset>
            </wp:positionV>
            <wp:extent cx="1862387" cy="2657475"/>
            <wp:effectExtent l="0" t="0" r="5080" b="0"/>
            <wp:wrapNone/>
            <wp:docPr id="107796274" name="Bildobjekt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2387" cy="265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Välj kanalen ”Stenungsunds HK Senior</w:t>
      </w:r>
      <w:r>
        <w:tab/>
      </w:r>
      <w:r>
        <w:tab/>
        <w:t xml:space="preserve">   Klicka på den match som ska sändas</w:t>
      </w:r>
    </w:p>
    <w:p w14:paraId="6B49A5A0" w14:textId="77777777" w:rsidR="00453A3B" w:rsidRDefault="00453A3B" w:rsidP="00453A3B"/>
    <w:p w14:paraId="27AA30E8" w14:textId="77777777" w:rsidR="00453A3B" w:rsidRDefault="00453A3B" w:rsidP="00453A3B"/>
    <w:p w14:paraId="257FFCD8" w14:textId="77777777" w:rsidR="00453A3B" w:rsidRDefault="00453A3B" w:rsidP="00453A3B"/>
    <w:p w14:paraId="1EC73145" w14:textId="77777777" w:rsidR="00453A3B" w:rsidRDefault="00453A3B" w:rsidP="00453A3B"/>
    <w:p w14:paraId="463B930C" w14:textId="102FDE3D" w:rsidR="00453A3B" w:rsidRDefault="00453A3B" w:rsidP="00453A3B"/>
    <w:p w14:paraId="261EA637" w14:textId="77777777" w:rsidR="00453A3B" w:rsidRDefault="00453A3B" w:rsidP="00453A3B"/>
    <w:p w14:paraId="7723D167" w14:textId="77777777" w:rsidR="00453A3B" w:rsidRDefault="00453A3B" w:rsidP="00453A3B"/>
    <w:p w14:paraId="19986EE1" w14:textId="77777777" w:rsidR="00453A3B" w:rsidRDefault="00453A3B" w:rsidP="00453A3B"/>
    <w:p w14:paraId="142B1BF9" w14:textId="77777777" w:rsidR="00453A3B" w:rsidRDefault="00453A3B" w:rsidP="00453A3B"/>
    <w:p w14:paraId="375583D5" w14:textId="77777777" w:rsidR="00453A3B" w:rsidRDefault="00453A3B" w:rsidP="00453A3B"/>
    <w:p w14:paraId="257C6DF8" w14:textId="77777777" w:rsidR="00453A3B" w:rsidRDefault="00453A3B" w:rsidP="00453A3B"/>
    <w:p w14:paraId="0232A577" w14:textId="77777777" w:rsidR="00453A3B" w:rsidRDefault="00453A3B" w:rsidP="00453A3B"/>
    <w:p w14:paraId="33F5DE19" w14:textId="64FB48AC" w:rsidR="00453A3B" w:rsidRDefault="00453A3B" w:rsidP="00453A3B">
      <w:pPr>
        <w:ind w:firstLine="130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2670E32F" wp14:editId="021DA651">
                <wp:simplePos x="0" y="0"/>
                <wp:positionH relativeFrom="column">
                  <wp:posOffset>1310005</wp:posOffset>
                </wp:positionH>
                <wp:positionV relativeFrom="paragraph">
                  <wp:posOffset>2044700</wp:posOffset>
                </wp:positionV>
                <wp:extent cx="400050" cy="171450"/>
                <wp:effectExtent l="19050" t="0" r="38100" b="38100"/>
                <wp:wrapNone/>
                <wp:docPr id="1595198027" name="Pil: höge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00050" cy="17145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shape w14:anchorId="35BB10D9" id="Pil: höger 5" o:spid="_x0000_s1026" type="#_x0000_t13" style="position:absolute;margin-left:103.15pt;margin-top:161pt;width:31.5pt;height:13.5pt;rotation:9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" adj="16971" fillcolor="#156082 [3204]" strokecolor="#030e13 [484]" strokeweight="1pt"/>
            </w:pict>
          </mc:Fallback>
        </mc:AlternateContent>
      </w:r>
      <w:r w:rsidRPr="00453A3B">
        <w:rPr>
          <w:noProof/>
        </w:rPr>
        <w:drawing>
          <wp:anchor distT="0" distB="0" distL="114300" distR="114300" simplePos="0" relativeHeight="251658248" behindDoc="1" locked="0" layoutInCell="1" allowOverlap="1" wp14:anchorId="756E6C8D" wp14:editId="2019C364">
            <wp:simplePos x="0" y="0"/>
            <wp:positionH relativeFrom="column">
              <wp:posOffset>262255</wp:posOffset>
            </wp:positionH>
            <wp:positionV relativeFrom="paragraph">
              <wp:posOffset>453390</wp:posOffset>
            </wp:positionV>
            <wp:extent cx="1878172" cy="2409825"/>
            <wp:effectExtent l="0" t="0" r="8255" b="0"/>
            <wp:wrapNone/>
            <wp:docPr id="1985321814" name="Bildobjekt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8172" cy="240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Klicka på ”Välj”</w:t>
      </w:r>
    </w:p>
    <w:p w14:paraId="085034CC" w14:textId="77777777" w:rsidR="00453A3B" w:rsidRDefault="00453A3B" w:rsidP="00453A3B">
      <w:pPr>
        <w:ind w:firstLine="1304"/>
      </w:pPr>
    </w:p>
    <w:p w14:paraId="6EBE3970" w14:textId="77777777" w:rsidR="00453A3B" w:rsidRDefault="00453A3B" w:rsidP="00453A3B">
      <w:pPr>
        <w:ind w:firstLine="1304"/>
      </w:pPr>
    </w:p>
    <w:p w14:paraId="4A572EA1" w14:textId="77777777" w:rsidR="00453A3B" w:rsidRDefault="00453A3B" w:rsidP="00453A3B">
      <w:pPr>
        <w:ind w:firstLine="1304"/>
      </w:pPr>
    </w:p>
    <w:p w14:paraId="00444CC1" w14:textId="77777777" w:rsidR="00453A3B" w:rsidRDefault="00453A3B" w:rsidP="00453A3B">
      <w:pPr>
        <w:ind w:firstLine="1304"/>
      </w:pPr>
    </w:p>
    <w:p w14:paraId="7CFC7D00" w14:textId="77777777" w:rsidR="00453A3B" w:rsidRDefault="00453A3B" w:rsidP="00453A3B">
      <w:pPr>
        <w:ind w:firstLine="1304"/>
      </w:pPr>
    </w:p>
    <w:p w14:paraId="280D3BD1" w14:textId="77777777" w:rsidR="00453A3B" w:rsidRDefault="00453A3B" w:rsidP="00453A3B">
      <w:pPr>
        <w:ind w:firstLine="1304"/>
      </w:pPr>
    </w:p>
    <w:p w14:paraId="435F3053" w14:textId="77777777" w:rsidR="00453A3B" w:rsidRDefault="00453A3B" w:rsidP="00453A3B">
      <w:pPr>
        <w:ind w:firstLine="1304"/>
      </w:pPr>
    </w:p>
    <w:p w14:paraId="3150CC57" w14:textId="77777777" w:rsidR="00453A3B" w:rsidRDefault="00453A3B" w:rsidP="00453A3B">
      <w:pPr>
        <w:ind w:firstLine="1304"/>
      </w:pPr>
    </w:p>
    <w:p w14:paraId="5F4BFE30" w14:textId="77777777" w:rsidR="00453A3B" w:rsidRDefault="00453A3B" w:rsidP="00453A3B">
      <w:pPr>
        <w:ind w:firstLine="1304"/>
      </w:pPr>
    </w:p>
    <w:p w14:paraId="5ACD1B7B" w14:textId="77777777" w:rsidR="00453A3B" w:rsidRDefault="00453A3B" w:rsidP="00453A3B">
      <w:pPr>
        <w:ind w:firstLine="1304"/>
      </w:pPr>
    </w:p>
    <w:p w14:paraId="783B4066" w14:textId="77777777" w:rsidR="00453A3B" w:rsidRDefault="00453A3B" w:rsidP="00453A3B">
      <w:pPr>
        <w:ind w:firstLine="1304"/>
      </w:pPr>
    </w:p>
    <w:p w14:paraId="08E7BE1C" w14:textId="77777777" w:rsidR="00453A3B" w:rsidRDefault="00453A3B" w:rsidP="00453A3B">
      <w:pPr>
        <w:ind w:firstLine="1304"/>
      </w:pPr>
    </w:p>
    <w:p w14:paraId="47A6C651" w14:textId="77777777" w:rsidR="00453A3B" w:rsidRDefault="00453A3B" w:rsidP="00453A3B">
      <w:pPr>
        <w:ind w:firstLine="1304"/>
      </w:pPr>
    </w:p>
    <w:p w14:paraId="4331D463" w14:textId="77777777" w:rsidR="00453A3B" w:rsidRDefault="00453A3B" w:rsidP="00453A3B">
      <w:pPr>
        <w:ind w:firstLine="1304"/>
      </w:pPr>
    </w:p>
    <w:p w14:paraId="4692E61F" w14:textId="77777777" w:rsidR="00453A3B" w:rsidRDefault="00453A3B" w:rsidP="00453A3B">
      <w:pPr>
        <w:ind w:firstLine="1304"/>
      </w:pPr>
    </w:p>
    <w:p w14:paraId="012547B7" w14:textId="77777777" w:rsidR="00453A3B" w:rsidRDefault="00453A3B" w:rsidP="00453A3B">
      <w:pPr>
        <w:ind w:firstLine="1304"/>
      </w:pPr>
    </w:p>
    <w:p w14:paraId="52172A4A" w14:textId="77777777" w:rsidR="00453A3B" w:rsidRDefault="00453A3B" w:rsidP="00453A3B">
      <w:pPr>
        <w:ind w:firstLine="1304"/>
      </w:pPr>
    </w:p>
    <w:p w14:paraId="647A671A" w14:textId="5EB036ED" w:rsidR="00453A3B" w:rsidRDefault="000A7345" w:rsidP="00453A3B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58255" behindDoc="0" locked="0" layoutInCell="1" allowOverlap="1" wp14:anchorId="3CBC6324" wp14:editId="4BD574FB">
                <wp:simplePos x="0" y="0"/>
                <wp:positionH relativeFrom="margin">
                  <wp:posOffset>652780</wp:posOffset>
                </wp:positionH>
                <wp:positionV relativeFrom="paragraph">
                  <wp:posOffset>2176780</wp:posOffset>
                </wp:positionV>
                <wp:extent cx="1409700" cy="285750"/>
                <wp:effectExtent l="0" t="0" r="19050" b="19050"/>
                <wp:wrapSquare wrapText="bothSides"/>
                <wp:docPr id="1513385773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97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900674" w14:textId="62ACB1F4" w:rsidR="000A7345" w:rsidRDefault="000A7345" w:rsidP="000A7345">
                            <w:pPr>
                              <w:spacing w:after="0"/>
                            </w:pPr>
                            <w:r>
                              <w:t>Hemmalagets mål</w:t>
                            </w:r>
                          </w:p>
                          <w:p w14:paraId="5C9E4856" w14:textId="77777777" w:rsidR="000A7345" w:rsidRDefault="000A7345" w:rsidP="000A7345"/>
                          <w:p w14:paraId="3F49FC89" w14:textId="77777777" w:rsidR="000A7345" w:rsidRDefault="000A7345" w:rsidP="000A734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BC6324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margin-left:51.4pt;margin-top:171.4pt;width:111pt;height:22.5pt;z-index:251658255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">
                <v:textbox>
                  <w:txbxContent>
                    <w:p w14:paraId="76900674" w14:textId="62ACB1F4" w:rsidR="000A7345" w:rsidRDefault="000A7345" w:rsidP="000A7345">
                      <w:pPr>
                        <w:spacing w:after="0"/>
                      </w:pPr>
                      <w:r>
                        <w:t>Hemmalagets mål</w:t>
                      </w:r>
                    </w:p>
                    <w:p w14:paraId="5C9E4856" w14:textId="77777777" w:rsidR="000A7345" w:rsidRDefault="000A7345" w:rsidP="000A7345"/>
                    <w:p w14:paraId="3F49FC89" w14:textId="77777777" w:rsidR="000A7345" w:rsidRDefault="000A7345" w:rsidP="000A7345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53" behindDoc="0" locked="0" layoutInCell="1" allowOverlap="1" wp14:anchorId="2C0BE6ED" wp14:editId="09449002">
                <wp:simplePos x="0" y="0"/>
                <wp:positionH relativeFrom="margin">
                  <wp:posOffset>3548380</wp:posOffset>
                </wp:positionH>
                <wp:positionV relativeFrom="paragraph">
                  <wp:posOffset>2176780</wp:posOffset>
                </wp:positionV>
                <wp:extent cx="1409700" cy="276225"/>
                <wp:effectExtent l="0" t="0" r="19050" b="28575"/>
                <wp:wrapSquare wrapText="bothSides"/>
                <wp:docPr id="411207141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97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EA2D34" w14:textId="77777777" w:rsidR="000A7345" w:rsidRDefault="00453A3B" w:rsidP="000A7345">
                            <w:pPr>
                              <w:spacing w:after="0"/>
                            </w:pPr>
                            <w:r>
                              <w:t>Bortalagets mål</w:t>
                            </w:r>
                          </w:p>
                          <w:p w14:paraId="17136CCE" w14:textId="77777777" w:rsidR="00453A3B" w:rsidRDefault="00453A3B" w:rsidP="00453A3B"/>
                          <w:p w14:paraId="5F41DB7F" w14:textId="77777777" w:rsidR="00453A3B" w:rsidRDefault="00453A3B" w:rsidP="00453A3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0BE6ED" id="_x0000_s1027" type="#_x0000_t202" style="position:absolute;margin-left:279.4pt;margin-top:171.4pt;width:111pt;height:21.75pt;z-index:251658253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">
                <v:textbox>
                  <w:txbxContent>
                    <w:p w14:paraId="0CEA2D34" w14:textId="77777777" w:rsidR="000A7345" w:rsidRDefault="00453A3B" w:rsidP="000A7345">
                      <w:pPr>
                        <w:spacing w:after="0"/>
                      </w:pPr>
                      <w:r>
                        <w:t>Bortalagets mål</w:t>
                      </w:r>
                    </w:p>
                    <w:p w14:paraId="17136CCE" w14:textId="77777777" w:rsidR="00453A3B" w:rsidRDefault="00453A3B" w:rsidP="00453A3B"/>
                    <w:p w14:paraId="5F41DB7F" w14:textId="77777777" w:rsidR="00453A3B" w:rsidRDefault="00453A3B" w:rsidP="00453A3B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52" behindDoc="1" locked="0" layoutInCell="1" allowOverlap="1" wp14:anchorId="11DC3A75" wp14:editId="3D42BD67">
                <wp:simplePos x="0" y="0"/>
                <wp:positionH relativeFrom="margin">
                  <wp:posOffset>4110355</wp:posOffset>
                </wp:positionH>
                <wp:positionV relativeFrom="paragraph">
                  <wp:posOffset>1052830</wp:posOffset>
                </wp:positionV>
                <wp:extent cx="2143125" cy="571500"/>
                <wp:effectExtent l="0" t="0" r="28575" b="19050"/>
                <wp:wrapNone/>
                <wp:docPr id="433174573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3125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C7F5E7" w14:textId="665D7E6F" w:rsidR="00453A3B" w:rsidRDefault="00453A3B" w:rsidP="00453A3B">
                            <w:r>
                              <w:t>Grönt = Sändning pågår</w:t>
                            </w:r>
                          </w:p>
                          <w:p w14:paraId="536955BE" w14:textId="781DD676" w:rsidR="00453A3B" w:rsidRDefault="00453A3B" w:rsidP="00453A3B">
                            <w:r>
                              <w:t>Gult/Rött = Sändning på går ej</w:t>
                            </w:r>
                          </w:p>
                          <w:p w14:paraId="7D319BF8" w14:textId="77777777" w:rsidR="00453A3B" w:rsidRDefault="00453A3B" w:rsidP="00453A3B"/>
                          <w:p w14:paraId="73397F5D" w14:textId="77777777" w:rsidR="00453A3B" w:rsidRDefault="00453A3B" w:rsidP="00453A3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DC3A75" id="_x0000_s1028" type="#_x0000_t202" style="position:absolute;margin-left:323.65pt;margin-top:82.9pt;width:168.75pt;height:45pt;z-index:-2516582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">
                <v:textbox>
                  <w:txbxContent>
                    <w:p w14:paraId="67C7F5E7" w14:textId="665D7E6F" w:rsidR="00453A3B" w:rsidRDefault="00453A3B" w:rsidP="00453A3B">
                      <w:r>
                        <w:t>Grönt = Sändning pågår</w:t>
                      </w:r>
                    </w:p>
                    <w:p w14:paraId="536955BE" w14:textId="781DD676" w:rsidR="00453A3B" w:rsidRDefault="00453A3B" w:rsidP="00453A3B">
                      <w:r>
                        <w:t>Gult/Rött = Sändning på går ej</w:t>
                      </w:r>
                    </w:p>
                    <w:p w14:paraId="7D319BF8" w14:textId="77777777" w:rsidR="00453A3B" w:rsidRDefault="00453A3B" w:rsidP="00453A3B"/>
                    <w:p w14:paraId="73397F5D" w14:textId="77777777" w:rsidR="00453A3B" w:rsidRDefault="00453A3B" w:rsidP="00453A3B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57" behindDoc="0" locked="0" layoutInCell="1" allowOverlap="1" wp14:anchorId="524A5CD6" wp14:editId="6451B8E7">
                <wp:simplePos x="0" y="0"/>
                <wp:positionH relativeFrom="margin">
                  <wp:posOffset>3996055</wp:posOffset>
                </wp:positionH>
                <wp:positionV relativeFrom="paragraph">
                  <wp:posOffset>3129280</wp:posOffset>
                </wp:positionV>
                <wp:extent cx="1238250" cy="285750"/>
                <wp:effectExtent l="0" t="0" r="19050" b="19050"/>
                <wp:wrapSquare wrapText="bothSides"/>
                <wp:docPr id="464064643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825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C985A7" w14:textId="07E674AA" w:rsidR="000A7345" w:rsidRDefault="000A7345" w:rsidP="000A7345">
                            <w:r>
                              <w:t>Avsluta sändning</w:t>
                            </w:r>
                          </w:p>
                          <w:p w14:paraId="26192B37" w14:textId="77777777" w:rsidR="000A7345" w:rsidRDefault="000A7345" w:rsidP="000A7345"/>
                          <w:p w14:paraId="2E9BA4C3" w14:textId="77777777" w:rsidR="000A7345" w:rsidRDefault="000A7345" w:rsidP="000A734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4A5CD6" id="_x0000_s1029" type="#_x0000_t202" style="position:absolute;margin-left:314.65pt;margin-top:246.4pt;width:97.5pt;height:22.5pt;z-index:251658257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">
                <v:textbox>
                  <w:txbxContent>
                    <w:p w14:paraId="38C985A7" w14:textId="07E674AA" w:rsidR="000A7345" w:rsidRDefault="000A7345" w:rsidP="000A7345">
                      <w:r>
                        <w:t>Avsluta sändning</w:t>
                      </w:r>
                    </w:p>
                    <w:p w14:paraId="26192B37" w14:textId="77777777" w:rsidR="000A7345" w:rsidRDefault="000A7345" w:rsidP="000A7345"/>
                    <w:p w14:paraId="2E9BA4C3" w14:textId="77777777" w:rsidR="000A7345" w:rsidRDefault="000A7345" w:rsidP="000A7345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56" behindDoc="0" locked="0" layoutInCell="1" allowOverlap="1" wp14:anchorId="108C7AA6" wp14:editId="46A4E2A5">
                <wp:simplePos x="0" y="0"/>
                <wp:positionH relativeFrom="margin">
                  <wp:posOffset>442595</wp:posOffset>
                </wp:positionH>
                <wp:positionV relativeFrom="paragraph">
                  <wp:posOffset>3157855</wp:posOffset>
                </wp:positionV>
                <wp:extent cx="981075" cy="285750"/>
                <wp:effectExtent l="0" t="0" r="28575" b="19050"/>
                <wp:wrapSquare wrapText="bothSides"/>
                <wp:docPr id="638492210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10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19EB8B" w14:textId="5C32B65F" w:rsidR="000A7345" w:rsidRDefault="000A7345" w:rsidP="000A7345">
                            <w:r>
                              <w:t>Matchperiod</w:t>
                            </w:r>
                          </w:p>
                          <w:p w14:paraId="1C6E0D7D" w14:textId="77777777" w:rsidR="000A7345" w:rsidRDefault="000A7345" w:rsidP="000A7345"/>
                          <w:p w14:paraId="45082DA8" w14:textId="77777777" w:rsidR="000A7345" w:rsidRDefault="000A7345" w:rsidP="000A734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8C7AA6" id="_x0000_s1030" type="#_x0000_t202" style="position:absolute;margin-left:34.85pt;margin-top:248.65pt;width:77.25pt;height:22.5pt;z-index:2516582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">
                <v:textbox>
                  <w:txbxContent>
                    <w:p w14:paraId="2B19EB8B" w14:textId="5C32B65F" w:rsidR="000A7345" w:rsidRDefault="000A7345" w:rsidP="000A7345">
                      <w:r>
                        <w:t>Matchperiod</w:t>
                      </w:r>
                    </w:p>
                    <w:p w14:paraId="1C6E0D7D" w14:textId="77777777" w:rsidR="000A7345" w:rsidRDefault="000A7345" w:rsidP="000A7345"/>
                    <w:p w14:paraId="45082DA8" w14:textId="77777777" w:rsidR="000A7345" w:rsidRDefault="000A7345" w:rsidP="000A7345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54" behindDoc="0" locked="0" layoutInCell="1" allowOverlap="1" wp14:anchorId="459AE18B" wp14:editId="309FE007">
                <wp:simplePos x="0" y="0"/>
                <wp:positionH relativeFrom="margin">
                  <wp:align>center</wp:align>
                </wp:positionH>
                <wp:positionV relativeFrom="paragraph">
                  <wp:posOffset>2814955</wp:posOffset>
                </wp:positionV>
                <wp:extent cx="1247775" cy="638175"/>
                <wp:effectExtent l="0" t="0" r="28575" b="28575"/>
                <wp:wrapSquare wrapText="bothSides"/>
                <wp:docPr id="1351098079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7775" cy="638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D984B1" w14:textId="2E433652" w:rsidR="000A7345" w:rsidRDefault="000A7345" w:rsidP="000A7345">
                            <w:pPr>
                              <w:jc w:val="center"/>
                            </w:pPr>
                            <w:r>
                              <w:t>Matchtid (startas och stoppas manuellt)</w:t>
                            </w:r>
                          </w:p>
                          <w:p w14:paraId="52C45197" w14:textId="77777777" w:rsidR="000A7345" w:rsidRDefault="000A7345" w:rsidP="000A7345"/>
                          <w:p w14:paraId="507AFF25" w14:textId="77777777" w:rsidR="000A7345" w:rsidRDefault="000A7345" w:rsidP="000A734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9AE18B" id="_x0000_s1031" type="#_x0000_t202" style="position:absolute;margin-left:0;margin-top:221.65pt;width:98.25pt;height:50.25pt;z-index:25165825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">
                <v:textbox>
                  <w:txbxContent>
                    <w:p w14:paraId="2BD984B1" w14:textId="2E433652" w:rsidR="000A7345" w:rsidRDefault="000A7345" w:rsidP="000A7345">
                      <w:pPr>
                        <w:jc w:val="center"/>
                      </w:pPr>
                      <w:r>
                        <w:t>Matchtid (startas och stoppas manuellt)</w:t>
                      </w:r>
                    </w:p>
                    <w:p w14:paraId="52C45197" w14:textId="77777777" w:rsidR="000A7345" w:rsidRDefault="000A7345" w:rsidP="000A7345"/>
                    <w:p w14:paraId="507AFF25" w14:textId="77777777" w:rsidR="000A7345" w:rsidRDefault="000A7345" w:rsidP="000A7345"/>
                  </w:txbxContent>
                </v:textbox>
                <w10:wrap type="square" anchorx="margin"/>
              </v:shape>
            </w:pict>
          </mc:Fallback>
        </mc:AlternateContent>
      </w:r>
      <w:r w:rsidR="00453A3B">
        <w:rPr>
          <w:noProof/>
        </w:rPr>
        <mc:AlternateContent>
          <mc:Choice Requires="wps">
            <w:drawing>
              <wp:anchor distT="45720" distB="45720" distL="114300" distR="114300" simplePos="0" relativeHeight="251658251" behindDoc="0" locked="0" layoutInCell="1" allowOverlap="1" wp14:anchorId="759B3E6D" wp14:editId="61EB37DA">
                <wp:simplePos x="0" y="0"/>
                <wp:positionH relativeFrom="margin">
                  <wp:align>center</wp:align>
                </wp:positionH>
                <wp:positionV relativeFrom="paragraph">
                  <wp:posOffset>1633855</wp:posOffset>
                </wp:positionV>
                <wp:extent cx="1428750" cy="285750"/>
                <wp:effectExtent l="0" t="0" r="19050" b="19050"/>
                <wp:wrapSquare wrapText="bothSides"/>
                <wp:docPr id="21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875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0252CB" w14:textId="31867323" w:rsidR="00453A3B" w:rsidRDefault="00453A3B">
                            <w:r>
                              <w:t>Tid kvar till sändning</w:t>
                            </w:r>
                          </w:p>
                          <w:p w14:paraId="0F524393" w14:textId="25FDDA54" w:rsidR="00453A3B" w:rsidRDefault="00453A3B" w:rsidP="00453A3B"/>
                          <w:p w14:paraId="0595DD23" w14:textId="263854F1" w:rsidR="00453A3B" w:rsidRDefault="00453A3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9B3E6D" id="_x0000_s1032" type="#_x0000_t202" style="position:absolute;margin-left:0;margin-top:128.65pt;width:112.5pt;height:22.5pt;z-index:251658251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">
                <v:textbox>
                  <w:txbxContent>
                    <w:p w14:paraId="0E0252CB" w14:textId="31867323" w:rsidR="00453A3B" w:rsidRDefault="00453A3B">
                      <w:r>
                        <w:t>Tid kvar till sändning</w:t>
                      </w:r>
                    </w:p>
                    <w:p w14:paraId="0F524393" w14:textId="25FDDA54" w:rsidR="00453A3B" w:rsidRDefault="00453A3B" w:rsidP="00453A3B"/>
                    <w:p w14:paraId="0595DD23" w14:textId="263854F1" w:rsidR="00453A3B" w:rsidRDefault="00453A3B"/>
                  </w:txbxContent>
                </v:textbox>
                <w10:wrap type="square" anchorx="margin"/>
              </v:shape>
            </w:pict>
          </mc:Fallback>
        </mc:AlternateContent>
      </w:r>
      <w:r w:rsidR="00453A3B" w:rsidRPr="00453A3B">
        <w:rPr>
          <w:noProof/>
        </w:rPr>
        <w:drawing>
          <wp:anchor distT="0" distB="0" distL="114300" distR="114300" simplePos="0" relativeHeight="251658250" behindDoc="1" locked="0" layoutInCell="1" allowOverlap="1" wp14:anchorId="5020C7BA" wp14:editId="2AEFB281">
            <wp:simplePos x="0" y="0"/>
            <wp:positionH relativeFrom="margin">
              <wp:align>right</wp:align>
            </wp:positionH>
            <wp:positionV relativeFrom="paragraph">
              <wp:posOffset>443230</wp:posOffset>
            </wp:positionV>
            <wp:extent cx="5760720" cy="3554095"/>
            <wp:effectExtent l="0" t="0" r="0" b="8255"/>
            <wp:wrapNone/>
            <wp:docPr id="365681297" name="Bildobjekt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554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Nedan ser du displayen för livesändningen. Alla ”knappar” justerar man manuellt och korrigerar under matchens gång. </w:t>
      </w:r>
    </w:p>
    <w:p w14:paraId="68130674" w14:textId="77777777" w:rsidR="000A7345" w:rsidRDefault="000A7345" w:rsidP="00453A3B"/>
    <w:p w14:paraId="637036B2" w14:textId="77777777" w:rsidR="00B3547B" w:rsidRDefault="00B3547B" w:rsidP="00453A3B"/>
    <w:p w14:paraId="0F128F9A" w14:textId="77777777" w:rsidR="00B3547B" w:rsidRDefault="00B3547B" w:rsidP="00453A3B"/>
    <w:p w14:paraId="02A8BD71" w14:textId="77777777" w:rsidR="00B3547B" w:rsidRDefault="00B3547B" w:rsidP="00453A3B"/>
    <w:p w14:paraId="08DC4160" w14:textId="77777777" w:rsidR="00B3547B" w:rsidRDefault="00B3547B" w:rsidP="00453A3B"/>
    <w:p w14:paraId="0918B5C2" w14:textId="77777777" w:rsidR="00B3547B" w:rsidRDefault="00B3547B" w:rsidP="00453A3B"/>
    <w:p w14:paraId="1B6C1BC1" w14:textId="77777777" w:rsidR="00B3547B" w:rsidRDefault="00B3547B" w:rsidP="00453A3B"/>
    <w:p w14:paraId="23254E9C" w14:textId="77777777" w:rsidR="00B3547B" w:rsidRDefault="00B3547B" w:rsidP="00453A3B"/>
    <w:p w14:paraId="273CA305" w14:textId="77777777" w:rsidR="00B3547B" w:rsidRDefault="00B3547B" w:rsidP="00453A3B"/>
    <w:p w14:paraId="2371F232" w14:textId="77777777" w:rsidR="00B3547B" w:rsidRDefault="00B3547B" w:rsidP="00453A3B"/>
    <w:p w14:paraId="77FE1967" w14:textId="77777777" w:rsidR="00B3547B" w:rsidRDefault="00B3547B" w:rsidP="00453A3B"/>
    <w:p w14:paraId="238D7210" w14:textId="77777777" w:rsidR="00B3547B" w:rsidRDefault="00B3547B" w:rsidP="00453A3B"/>
    <w:p w14:paraId="177BE644" w14:textId="77777777" w:rsidR="00B3547B" w:rsidRDefault="00B3547B" w:rsidP="00453A3B"/>
    <w:p w14:paraId="5D9F65DF" w14:textId="77777777" w:rsidR="00B3547B" w:rsidRDefault="00B3547B" w:rsidP="00453A3B"/>
    <w:p w14:paraId="639AA010" w14:textId="77777777" w:rsidR="00B3547B" w:rsidRDefault="00B3547B" w:rsidP="00453A3B"/>
    <w:p w14:paraId="74400568" w14:textId="704E3750" w:rsidR="00B3547B" w:rsidRDefault="00B3547B" w:rsidP="00453A3B">
      <w:r>
        <w:t xml:space="preserve">I halvlek fäller du upp kameran så att den riktas mot taket (detta för att inte filma barn som springer nere på golvet. </w:t>
      </w:r>
    </w:p>
    <w:sectPr w:rsidR="00B354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FF50CF"/>
    <w:multiLevelType w:val="hybridMultilevel"/>
    <w:tmpl w:val="F3D245FC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820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8F1"/>
    <w:rsid w:val="000A7345"/>
    <w:rsid w:val="00216ED7"/>
    <w:rsid w:val="00453A3B"/>
    <w:rsid w:val="005A5CCE"/>
    <w:rsid w:val="00733E90"/>
    <w:rsid w:val="00831A92"/>
    <w:rsid w:val="008A64FA"/>
    <w:rsid w:val="00A83C2E"/>
    <w:rsid w:val="00B3547B"/>
    <w:rsid w:val="00E7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6AD1C"/>
  <w15:chartTrackingRefBased/>
  <w15:docId w15:val="{B0B2FD8D-6BC4-4C4E-9113-C5098A684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E778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E778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E778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E778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E778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E778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E778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E778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E778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E778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E778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E778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E778F1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E778F1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E778F1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E778F1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E778F1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E778F1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E778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E778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E778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E778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778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E778F1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E778F1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E778F1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E778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E778F1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E778F1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453A3B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453A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28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5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emf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4.emf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8.emf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png"/><Relationship Id="rId5" Type="http://schemas.openxmlformats.org/officeDocument/2006/relationships/styles" Target="styles.xml"/><Relationship Id="rId15" Type="http://schemas.openxmlformats.org/officeDocument/2006/relationships/image" Target="media/image7.emf"/><Relationship Id="rId10" Type="http://schemas.openxmlformats.org/officeDocument/2006/relationships/hyperlink" Target="mailto:info@shkhandboll.se" TargetMode="Externa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cb97558-720f-4948-bc17-3a6c47fa80f3" xsi:nil="true"/>
    <lcf76f155ced4ddcb4097134ff3c332f xmlns="82ae2d77-9427-49a7-9c07-378772bb96b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A5E7895F1197488E47E9F293E20264" ma:contentTypeVersion="12" ma:contentTypeDescription="Create a new document." ma:contentTypeScope="" ma:versionID="c60efe815a440600a411e047c6a7e5ef">
  <xsd:schema xmlns:xsd="http://www.w3.org/2001/XMLSchema" xmlns:xs="http://www.w3.org/2001/XMLSchema" xmlns:p="http://schemas.microsoft.com/office/2006/metadata/properties" xmlns:ns2="82ae2d77-9427-49a7-9c07-378772bb96b6" xmlns:ns3="dcb97558-720f-4948-bc17-3a6c47fa80f3" targetNamespace="http://schemas.microsoft.com/office/2006/metadata/properties" ma:root="true" ma:fieldsID="ce71e25a6b746043da127d5141a99351" ns2:_="" ns3:_="">
    <xsd:import namespace="82ae2d77-9427-49a7-9c07-378772bb96b6"/>
    <xsd:import namespace="dcb97558-720f-4948-bc17-3a6c47fa80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ae2d77-9427-49a7-9c07-378772bb96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df228d9f-53e6-479d-955e-b7a1bc3edc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b97558-720f-4948-bc17-3a6c47fa80f3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1f9e858-6276-4cec-b293-248ab921288d}" ma:internalName="TaxCatchAll" ma:showField="CatchAllData" ma:web="dcb97558-720f-4948-bc17-3a6c47fa80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623E310-1A2F-47C7-BFAB-7A7842DA3D81}">
  <ds:schemaRefs>
    <ds:schemaRef ds:uri="http://schemas.microsoft.com/office/2006/metadata/properties"/>
    <ds:schemaRef ds:uri="http://schemas.microsoft.com/office/infopath/2007/PartnerControls"/>
    <ds:schemaRef ds:uri="dcb97558-720f-4948-bc17-3a6c47fa80f3"/>
    <ds:schemaRef ds:uri="82ae2d77-9427-49a7-9c07-378772bb96b6"/>
  </ds:schemaRefs>
</ds:datastoreItem>
</file>

<file path=customXml/itemProps2.xml><?xml version="1.0" encoding="utf-8"?>
<ds:datastoreItem xmlns:ds="http://schemas.openxmlformats.org/officeDocument/2006/customXml" ds:itemID="{0000410E-3E03-4810-B743-57C111085E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428F8C0-3B8D-4C6C-8D75-F4082C6F23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ae2d77-9427-49a7-9c07-378772bb96b6"/>
    <ds:schemaRef ds:uri="dcb97558-720f-4948-bc17-3a6c47fa80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181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Malin Svensson</dc:creator>
  <cp:keywords/>
  <dc:description/>
  <cp:lastModifiedBy>Malin Svensson</cp:lastModifiedBy>
  <cp:revision>3</cp:revision>
  <dcterms:created xsi:type="dcterms:W3CDTF">2024-09-26T20:58:00Z</dcterms:created>
  <dcterms:modified xsi:type="dcterms:W3CDTF">2025-12-17T13:12:00Z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0x01010051A5E7895F1197488E47E9F293E20264</vt:lpwstr>
  </property>
  <property fmtid="{D5CDD505-2E9C-101B-9397-08002B2CF9AE}" pid="3" name="MediaServiceImageTags">
    <vt:lpwstr/>
  </property>
</Properties>
</file>