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57587" w:rsidR="00033866" w:rsidP="683E465E" w:rsidRDefault="00717B78" w14:paraId="61F2D5C3" w14:textId="5A869B49">
      <w:pPr>
        <w:jc w:val="center"/>
        <w:rPr>
          <w:b w:val="1"/>
          <w:bCs w:val="1"/>
          <w:sz w:val="44"/>
          <w:szCs w:val="44"/>
        </w:rPr>
      </w:pPr>
      <w:r w:rsidRPr="58459CC8" w:rsidR="00717B78">
        <w:rPr>
          <w:b w:val="1"/>
          <w:bCs w:val="1"/>
          <w:sz w:val="44"/>
          <w:szCs w:val="44"/>
        </w:rPr>
        <w:t>Ö</w:t>
      </w:r>
      <w:r w:rsidRPr="58459CC8" w:rsidR="00717B78">
        <w:rPr>
          <w:b w:val="1"/>
          <w:bCs w:val="1"/>
          <w:sz w:val="44"/>
          <w:szCs w:val="44"/>
        </w:rPr>
        <w:t>ppna caféet</w:t>
      </w:r>
      <w:r w:rsidRPr="58459CC8" w:rsidR="27095DD2">
        <w:rPr>
          <w:b w:val="1"/>
          <w:bCs w:val="1"/>
          <w:sz w:val="44"/>
          <w:szCs w:val="44"/>
        </w:rPr>
        <w:t xml:space="preserve"> - Stora Höga Arena</w:t>
      </w:r>
    </w:p>
    <w:p w:rsidR="001F0A60" w:rsidRDefault="001F0A60" w14:paraId="4CE91502" w14:textId="77777777">
      <w:pPr>
        <w:rPr>
          <w:bCs/>
          <w:sz w:val="28"/>
          <w:szCs w:val="28"/>
        </w:rPr>
      </w:pPr>
    </w:p>
    <w:p w:rsidRPr="001F0A60" w:rsidR="001F0A60" w:rsidP="4EDC86BB" w:rsidRDefault="001F0A60" w14:paraId="75B9AB49" w14:noSpellErr="1" w14:textId="2730C161">
      <w:pPr>
        <w:rPr>
          <w:sz w:val="28"/>
          <w:szCs w:val="28"/>
        </w:rPr>
      </w:pPr>
      <w:r w:rsidRPr="73740A82" w:rsidR="001F0A60">
        <w:rPr>
          <w:sz w:val="28"/>
          <w:szCs w:val="28"/>
        </w:rPr>
        <w:t>Hämta</w:t>
      </w:r>
      <w:r w:rsidRPr="73740A82" w:rsidR="001F0A60">
        <w:rPr>
          <w:sz w:val="28"/>
          <w:szCs w:val="28"/>
        </w:rPr>
        <w:t xml:space="preserve"> nyckel till Arenan på </w:t>
      </w:r>
      <w:r w:rsidRPr="73740A82" w:rsidR="001F0A60">
        <w:rPr>
          <w:sz w:val="28"/>
          <w:szCs w:val="28"/>
        </w:rPr>
        <w:t>Cir</w:t>
      </w:r>
      <w:r w:rsidRPr="73740A82" w:rsidR="61BE55B6">
        <w:rPr>
          <w:sz w:val="28"/>
          <w:szCs w:val="28"/>
        </w:rPr>
        <w:t>c</w:t>
      </w:r>
      <w:r w:rsidRPr="73740A82" w:rsidR="001F0A60">
        <w:rPr>
          <w:sz w:val="28"/>
          <w:szCs w:val="28"/>
        </w:rPr>
        <w:t>le</w:t>
      </w:r>
      <w:r w:rsidRPr="73740A82" w:rsidR="001F0A60">
        <w:rPr>
          <w:sz w:val="28"/>
          <w:szCs w:val="28"/>
        </w:rPr>
        <w:t xml:space="preserve"> K </w:t>
      </w:r>
      <w:r w:rsidRPr="73740A82" w:rsidR="004D5EC2">
        <w:rPr>
          <w:sz w:val="28"/>
          <w:szCs w:val="28"/>
        </w:rPr>
        <w:t>Stora Höga</w:t>
      </w:r>
      <w:r w:rsidRPr="73740A82" w:rsidR="598A1895">
        <w:rPr>
          <w:sz w:val="28"/>
          <w:szCs w:val="28"/>
        </w:rPr>
        <w:t xml:space="preserve"> </w:t>
      </w:r>
      <w:r w:rsidRPr="73740A82" w:rsidR="598A1895">
        <w:rPr>
          <w:sz w:val="28"/>
          <w:szCs w:val="28"/>
        </w:rPr>
        <w:t>Bråland</w:t>
      </w:r>
      <w:r w:rsidRPr="73740A82" w:rsidR="004D5EC2">
        <w:rPr>
          <w:sz w:val="28"/>
          <w:szCs w:val="28"/>
        </w:rPr>
        <w:t xml:space="preserve"> </w:t>
      </w:r>
      <w:r w:rsidRPr="73740A82" w:rsidR="498E351A">
        <w:rPr>
          <w:sz w:val="28"/>
          <w:szCs w:val="28"/>
        </w:rPr>
        <w:t>(</w:t>
      </w:r>
      <w:r w:rsidRPr="73740A82" w:rsidR="10086884">
        <w:rPr>
          <w:sz w:val="28"/>
          <w:szCs w:val="28"/>
        </w:rPr>
        <w:t xml:space="preserve">öppet </w:t>
      </w:r>
      <w:r w:rsidRPr="73740A82" w:rsidR="498E351A">
        <w:rPr>
          <w:sz w:val="28"/>
          <w:szCs w:val="28"/>
        </w:rPr>
        <w:t>07-22</w:t>
      </w:r>
      <w:r w:rsidRPr="73740A82" w:rsidR="498E351A">
        <w:rPr>
          <w:sz w:val="28"/>
          <w:szCs w:val="28"/>
        </w:rPr>
        <w:t xml:space="preserve">) </w:t>
      </w:r>
      <w:r w:rsidRPr="73740A82" w:rsidR="001F0A60">
        <w:rPr>
          <w:sz w:val="28"/>
          <w:szCs w:val="28"/>
        </w:rPr>
        <w:t xml:space="preserve">innan cafépasset. På denna nyckelknippa finns instruktioner om hur man gör vid låsning och larmning. </w:t>
      </w:r>
    </w:p>
    <w:p w:rsidR="001F0A60" w:rsidRDefault="001F0A60" w14:paraId="14AC9E8C" w14:textId="77777777">
      <w:pPr>
        <w:rPr>
          <w:b/>
          <w:sz w:val="28"/>
          <w:szCs w:val="28"/>
        </w:rPr>
      </w:pPr>
    </w:p>
    <w:p w:rsidRPr="00357587" w:rsidR="00717B78" w:rsidRDefault="00717B78" w14:paraId="3BFF9745" w14:textId="6EECFCD6">
      <w:pPr>
        <w:rPr>
          <w:sz w:val="28"/>
          <w:szCs w:val="28"/>
        </w:rPr>
      </w:pPr>
      <w:r w:rsidRPr="00357587">
        <w:rPr>
          <w:b/>
          <w:sz w:val="28"/>
          <w:szCs w:val="28"/>
        </w:rPr>
        <w:t>Nedervåning</w:t>
      </w:r>
      <w:r w:rsidRPr="00357587">
        <w:rPr>
          <w:sz w:val="28"/>
          <w:szCs w:val="28"/>
        </w:rPr>
        <w:t>:</w:t>
      </w:r>
    </w:p>
    <w:p w:rsidRPr="00357587" w:rsidR="00717B78" w:rsidP="00717B78" w:rsidRDefault="00717B78" w14:paraId="575B0E74" w14:textId="7777777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4F51ED1E">
        <w:rPr>
          <w:sz w:val="28"/>
          <w:szCs w:val="28"/>
        </w:rPr>
        <w:t>Lås upp ytterdörren.</w:t>
      </w:r>
    </w:p>
    <w:p w:rsidRPr="00357587" w:rsidR="00717B78" w:rsidP="00717B78" w:rsidRDefault="00717B78" w14:paraId="338D3E50" w14:textId="7777777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57587">
        <w:rPr>
          <w:sz w:val="28"/>
          <w:szCs w:val="28"/>
        </w:rPr>
        <w:t>Ställ ut den stora golvskylten ”Caféet öppet” på utsidan.</w:t>
      </w:r>
      <w:r w:rsidR="0078208E">
        <w:rPr>
          <w:sz w:val="28"/>
          <w:szCs w:val="28"/>
        </w:rPr>
        <w:t xml:space="preserve"> </w:t>
      </w:r>
    </w:p>
    <w:p w:rsidRPr="00F42C64" w:rsidR="0078208E" w:rsidP="00F42C64" w:rsidRDefault="0078208E" w14:paraId="4C9C5E06" w14:textId="77777777">
      <w:pPr>
        <w:rPr>
          <w:sz w:val="28"/>
          <w:szCs w:val="28"/>
        </w:rPr>
      </w:pPr>
    </w:p>
    <w:p w:rsidRPr="007F1C16" w:rsidR="0078208E" w:rsidP="007F1C16" w:rsidRDefault="00717B78" w14:paraId="15AD3728" w14:textId="3DE11545">
      <w:pPr>
        <w:rPr>
          <w:b/>
          <w:sz w:val="28"/>
          <w:szCs w:val="28"/>
        </w:rPr>
      </w:pPr>
      <w:r w:rsidRPr="00357587">
        <w:rPr>
          <w:b/>
          <w:sz w:val="28"/>
          <w:szCs w:val="28"/>
        </w:rPr>
        <w:t xml:space="preserve">Övervåning </w:t>
      </w:r>
    </w:p>
    <w:p w:rsidRPr="0078208E" w:rsidR="006E7E46" w:rsidP="0078208E" w:rsidRDefault="00717B78" w14:paraId="3129B6D3" w14:textId="64FEA9D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58459CC8" w:rsidR="00717B78">
        <w:rPr>
          <w:sz w:val="28"/>
          <w:szCs w:val="28"/>
        </w:rPr>
        <w:t>S</w:t>
      </w:r>
      <w:r w:rsidRPr="58459CC8" w:rsidR="00EF0072">
        <w:rPr>
          <w:sz w:val="28"/>
          <w:szCs w:val="28"/>
        </w:rPr>
        <w:t xml:space="preserve">lå </w:t>
      </w:r>
      <w:r w:rsidRPr="58459CC8" w:rsidR="00717B78">
        <w:rPr>
          <w:sz w:val="28"/>
          <w:szCs w:val="28"/>
        </w:rPr>
        <w:t>på strömbrytaren innanför dörren till köket. Den är till spis och diskmaskin.</w:t>
      </w:r>
    </w:p>
    <w:p w:rsidRPr="00357587" w:rsidR="006E7E46" w:rsidP="006E7E46" w:rsidRDefault="006E7E46" w14:paraId="28578675" w14:textId="77777777">
      <w:pPr>
        <w:pStyle w:val="ListParagraph"/>
        <w:rPr>
          <w:sz w:val="28"/>
          <w:szCs w:val="28"/>
        </w:rPr>
      </w:pPr>
    </w:p>
    <w:p w:rsidR="000432BE" w:rsidP="000432BE" w:rsidRDefault="00717B78" w14:paraId="3BDA3734" w14:textId="4B7E7D9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452568">
        <w:rPr>
          <w:sz w:val="28"/>
          <w:szCs w:val="28"/>
        </w:rPr>
        <w:t>Sätt på timern till vänster om kaggebryggaren. Den är till kaffebryggaren. Den slår av efter 20 minuter.</w:t>
      </w:r>
      <w:r w:rsidRPr="00452568" w:rsidR="00452568">
        <w:rPr>
          <w:sz w:val="28"/>
          <w:szCs w:val="28"/>
        </w:rPr>
        <w:t xml:space="preserve"> För att behålla kaffet varmt, häll det i termosar när det bryggts klart istället för att värma det på kaffebryggarnas värmeplattor</w:t>
      </w:r>
      <w:r w:rsidR="00452568">
        <w:rPr>
          <w:sz w:val="28"/>
          <w:szCs w:val="28"/>
        </w:rPr>
        <w:t>.</w:t>
      </w:r>
    </w:p>
    <w:p w:rsidRPr="00C3622B" w:rsidR="00C3622B" w:rsidP="00C3622B" w:rsidRDefault="00C3622B" w14:paraId="0997369C" w14:textId="77777777">
      <w:pPr>
        <w:pStyle w:val="ListParagraph"/>
        <w:rPr>
          <w:sz w:val="28"/>
          <w:szCs w:val="28"/>
        </w:rPr>
      </w:pPr>
    </w:p>
    <w:p w:rsidR="00CE159D" w:rsidP="00CE159D" w:rsidRDefault="00717B78" w14:paraId="3D8490AB" w14:textId="0E41D9C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3D8A50EB" w:rsidR="318F6652">
        <w:rPr>
          <w:sz w:val="28"/>
          <w:szCs w:val="28"/>
        </w:rPr>
        <w:t>Om det behövs, sätt ny</w:t>
      </w:r>
      <w:r w:rsidRPr="3D8A50EB" w:rsidR="2A13FB93">
        <w:rPr>
          <w:sz w:val="28"/>
          <w:szCs w:val="28"/>
        </w:rPr>
        <w:t>a</w:t>
      </w:r>
      <w:r w:rsidRPr="3D8A50EB" w:rsidR="318F6652">
        <w:rPr>
          <w:sz w:val="28"/>
          <w:szCs w:val="28"/>
        </w:rPr>
        <w:t xml:space="preserve"> soppås</w:t>
      </w:r>
      <w:r w:rsidRPr="3D8A50EB" w:rsidR="78467F0B">
        <w:rPr>
          <w:sz w:val="28"/>
          <w:szCs w:val="28"/>
        </w:rPr>
        <w:t>ar</w:t>
      </w:r>
      <w:r w:rsidRPr="3D8A50EB" w:rsidR="318F6652">
        <w:rPr>
          <w:sz w:val="28"/>
          <w:szCs w:val="28"/>
        </w:rPr>
        <w:t xml:space="preserve"> i s</w:t>
      </w:r>
      <w:r w:rsidRPr="3D8A50EB" w:rsidR="14C24E85">
        <w:rPr>
          <w:sz w:val="28"/>
          <w:szCs w:val="28"/>
        </w:rPr>
        <w:t>optunnan</w:t>
      </w:r>
      <w:r w:rsidRPr="3D8A50EB" w:rsidR="12E6903F">
        <w:rPr>
          <w:sz w:val="28"/>
          <w:szCs w:val="28"/>
        </w:rPr>
        <w:t xml:space="preserve"> inne i köket och i</w:t>
      </w:r>
      <w:r w:rsidRPr="3D8A50EB" w:rsidR="0BBAF77A">
        <w:rPr>
          <w:sz w:val="28"/>
          <w:szCs w:val="28"/>
        </w:rPr>
        <w:t xml:space="preserve"> soptunnorna i</w:t>
      </w:r>
      <w:r w:rsidRPr="3D8A50EB" w:rsidR="12E6903F">
        <w:rPr>
          <w:sz w:val="28"/>
          <w:szCs w:val="28"/>
        </w:rPr>
        <w:t xml:space="preserve"> cafét</w:t>
      </w:r>
      <w:r w:rsidRPr="3D8A50EB" w:rsidR="318F6652">
        <w:rPr>
          <w:sz w:val="28"/>
          <w:szCs w:val="28"/>
        </w:rPr>
        <w:t xml:space="preserve">. </w:t>
      </w:r>
      <w:r w:rsidRPr="3D8A50EB" w:rsidR="6B25056B">
        <w:rPr>
          <w:sz w:val="28"/>
          <w:szCs w:val="28"/>
        </w:rPr>
        <w:t xml:space="preserve">Soppåsar finns ovanför väggskåpet till vänster när du kommer in. </w:t>
      </w:r>
      <w:r w:rsidRPr="3D8A50EB" w:rsidR="7F78E4BF">
        <w:rPr>
          <w:sz w:val="28"/>
          <w:szCs w:val="28"/>
        </w:rPr>
        <w:t xml:space="preserve">Om påsen </w:t>
      </w:r>
      <w:r w:rsidRPr="3D8A50EB" w:rsidR="08630054">
        <w:rPr>
          <w:sz w:val="28"/>
          <w:szCs w:val="28"/>
        </w:rPr>
        <w:t xml:space="preserve">är full gå över till soprummet. Nyckel </w:t>
      </w:r>
      <w:r w:rsidRPr="3D8A50EB" w:rsidR="7F78E4BF">
        <w:rPr>
          <w:sz w:val="28"/>
          <w:szCs w:val="28"/>
        </w:rPr>
        <w:t>till soprummet</w:t>
      </w:r>
      <w:r w:rsidRPr="3D8A50EB" w:rsidR="08630054">
        <w:rPr>
          <w:sz w:val="28"/>
          <w:szCs w:val="28"/>
        </w:rPr>
        <w:t xml:space="preserve"> ligger</w:t>
      </w:r>
      <w:r w:rsidRPr="3D8A50EB" w:rsidR="7F78E4BF">
        <w:rPr>
          <w:sz w:val="28"/>
          <w:szCs w:val="28"/>
        </w:rPr>
        <w:t xml:space="preserve"> i översta lådan under kaffe</w:t>
      </w:r>
      <w:r w:rsidRPr="3D8A50EB" w:rsidR="5F8F762F">
        <w:rPr>
          <w:sz w:val="28"/>
          <w:szCs w:val="28"/>
        </w:rPr>
        <w:t xml:space="preserve">bryggaren. </w:t>
      </w:r>
      <w:r w:rsidRPr="3D8A50EB" w:rsidR="7F78E4BF">
        <w:rPr>
          <w:sz w:val="28"/>
          <w:szCs w:val="28"/>
        </w:rPr>
        <w:t>Soprummet ligger på parkeringen, ett litet hus längs med långsidan av Arenan.</w:t>
      </w:r>
      <w:r w:rsidRPr="3D8A50EB" w:rsidR="0E008875">
        <w:rPr>
          <w:sz w:val="28"/>
          <w:szCs w:val="28"/>
        </w:rPr>
        <w:t xml:space="preserve"> Pant i soppåsar tillfaller det lags lagkassa som har haft caféförsäljningen den aktuella dagen. Laget ombesörjer pantning själva.</w:t>
      </w:r>
    </w:p>
    <w:p w:rsidRPr="00CE159D" w:rsidR="00CE159D" w:rsidP="00CE159D" w:rsidRDefault="00CE159D" w14:paraId="21AED49A" w14:textId="77777777">
      <w:pPr>
        <w:pStyle w:val="ListParagraph"/>
        <w:rPr>
          <w:sz w:val="28"/>
          <w:szCs w:val="28"/>
        </w:rPr>
      </w:pPr>
    </w:p>
    <w:p w:rsidR="00CE159D" w:rsidP="00945EB5" w:rsidRDefault="00D925AE" w14:paraId="6A40A114" w14:textId="291BE83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2550EFEE">
        <w:rPr>
          <w:sz w:val="28"/>
          <w:szCs w:val="28"/>
        </w:rPr>
        <w:t xml:space="preserve">Öppna glasluckan ut mot stora salen genom att </w:t>
      </w:r>
      <w:r w:rsidRPr="2550EFEE" w:rsidR="00913B63">
        <w:rPr>
          <w:sz w:val="28"/>
          <w:szCs w:val="28"/>
        </w:rPr>
        <w:t xml:space="preserve">låsa upp den med nyckeln som </w:t>
      </w:r>
      <w:r w:rsidRPr="2550EFEE" w:rsidR="007F1C16">
        <w:rPr>
          <w:sz w:val="28"/>
          <w:szCs w:val="28"/>
        </w:rPr>
        <w:t>ligger i ”nyckellådan” under kaffemaskinen</w:t>
      </w:r>
      <w:r w:rsidR="00F60B41">
        <w:rPr>
          <w:sz w:val="28"/>
          <w:szCs w:val="28"/>
        </w:rPr>
        <w:t xml:space="preserve">. Skjut </w:t>
      </w:r>
      <w:r w:rsidRPr="2550EFEE" w:rsidR="00913B63">
        <w:rPr>
          <w:sz w:val="28"/>
          <w:szCs w:val="28"/>
        </w:rPr>
        <w:t xml:space="preserve">glasluckan åt vänster. </w:t>
      </w:r>
    </w:p>
    <w:p w:rsidR="00CE159D" w:rsidP="00CE159D" w:rsidRDefault="00CE159D" w14:paraId="10DA0AFD" w14:textId="77777777">
      <w:pPr>
        <w:pStyle w:val="ListParagraph"/>
      </w:pPr>
    </w:p>
    <w:p w:rsidR="002F39A6" w:rsidP="73740A82" w:rsidRDefault="002F39A6" w14:paraId="17E43413" w14:textId="5DF4306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3D8A50EB" w:rsidR="3BF15838">
        <w:rPr>
          <w:sz w:val="28"/>
          <w:szCs w:val="28"/>
        </w:rPr>
        <w:t xml:space="preserve">Ställ ut godisvagnen utanför glasrutan </w:t>
      </w:r>
      <w:r w:rsidRPr="3D8A50EB" w:rsidR="6B25056B">
        <w:rPr>
          <w:sz w:val="28"/>
          <w:szCs w:val="28"/>
        </w:rPr>
        <w:t xml:space="preserve">på passande ställe. </w:t>
      </w:r>
      <w:r w:rsidRPr="3D8A50EB" w:rsidR="14C24E85">
        <w:rPr>
          <w:sz w:val="28"/>
          <w:szCs w:val="28"/>
        </w:rPr>
        <w:t xml:space="preserve">Behöver vagnen fyllas på finns inventarier i skåpet bakom dörren in till köket. Nyckel till skåpet är densamma som den du hämtade på </w:t>
      </w:r>
      <w:r w:rsidRPr="3D8A50EB" w:rsidR="14C24E85">
        <w:rPr>
          <w:sz w:val="28"/>
          <w:szCs w:val="28"/>
        </w:rPr>
        <w:t>Cir</w:t>
      </w:r>
      <w:r w:rsidRPr="3D8A50EB" w:rsidR="738E95EF">
        <w:rPr>
          <w:sz w:val="28"/>
          <w:szCs w:val="28"/>
        </w:rPr>
        <w:t>c</w:t>
      </w:r>
      <w:r w:rsidRPr="3D8A50EB" w:rsidR="14C24E85">
        <w:rPr>
          <w:sz w:val="28"/>
          <w:szCs w:val="28"/>
        </w:rPr>
        <w:t>le</w:t>
      </w:r>
      <w:r w:rsidRPr="3D8A50EB" w:rsidR="14C24E85">
        <w:rPr>
          <w:sz w:val="28"/>
          <w:szCs w:val="28"/>
        </w:rPr>
        <w:t xml:space="preserve"> K. </w:t>
      </w:r>
    </w:p>
    <w:p w:rsidR="3D8A50EB" w:rsidP="3D8A50EB" w:rsidRDefault="3D8A50EB" w14:paraId="4A692A6D" w14:textId="6BF8EC90">
      <w:pPr>
        <w:pStyle w:val="ListParagraph"/>
        <w:ind w:left="720"/>
        <w:rPr>
          <w:sz w:val="28"/>
          <w:szCs w:val="28"/>
        </w:rPr>
      </w:pPr>
    </w:p>
    <w:p w:rsidR="2BA5B8BE" w:rsidP="72DB8477" w:rsidRDefault="2BA5B8BE" w14:paraId="5A10CCE9" w14:textId="2660FC97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72DB8477" w:rsidR="2BA5B8BE">
        <w:rPr>
          <w:sz w:val="28"/>
          <w:szCs w:val="28"/>
        </w:rPr>
        <w:t>Förbered kokkorv</w:t>
      </w:r>
      <w:r w:rsidRPr="72DB8477" w:rsidR="66DD9B33">
        <w:rPr>
          <w:sz w:val="28"/>
          <w:szCs w:val="28"/>
        </w:rPr>
        <w:t xml:space="preserve">, toasts, kaffe/te </w:t>
      </w:r>
      <w:r w:rsidRPr="72DB8477" w:rsidR="66DD9B33">
        <w:rPr>
          <w:sz w:val="28"/>
          <w:szCs w:val="28"/>
        </w:rPr>
        <w:t>m.m.</w:t>
      </w:r>
      <w:r w:rsidRPr="72DB8477" w:rsidR="66DD9B33">
        <w:rPr>
          <w:sz w:val="28"/>
          <w:szCs w:val="28"/>
        </w:rPr>
        <w:t xml:space="preserve"> Se separat instruktion “Alla pass”</w:t>
      </w:r>
    </w:p>
    <w:p w:rsidRPr="007F1C16" w:rsidR="007F1C16" w:rsidP="007F1C16" w:rsidRDefault="007F1C16" w14:paraId="3962C8EC" w14:textId="77777777">
      <w:pPr>
        <w:pStyle w:val="ListParagraph"/>
        <w:rPr>
          <w:sz w:val="28"/>
        </w:rPr>
      </w:pPr>
    </w:p>
    <w:p w:rsidR="007F1C16" w:rsidP="4F51ED1E" w:rsidRDefault="007F1C16" w14:paraId="3E947FC9" w14:textId="5B71113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4F51ED1E">
        <w:rPr>
          <w:sz w:val="28"/>
          <w:szCs w:val="28"/>
        </w:rPr>
        <w:t xml:space="preserve">Ställ fram Swishskylten på bänken utanför glasfönstret. </w:t>
      </w:r>
      <w:r w:rsidRPr="4F51ED1E" w:rsidR="00F60B41">
        <w:rPr>
          <w:sz w:val="28"/>
          <w:szCs w:val="28"/>
        </w:rPr>
        <w:t>Korrekt swishnum</w:t>
      </w:r>
      <w:r w:rsidRPr="4F51ED1E" w:rsidR="00182205">
        <w:rPr>
          <w:sz w:val="28"/>
          <w:szCs w:val="28"/>
        </w:rPr>
        <w:t>mer</w:t>
      </w:r>
      <w:r w:rsidRPr="4F51ED1E" w:rsidR="00F60B41">
        <w:rPr>
          <w:sz w:val="28"/>
          <w:szCs w:val="28"/>
        </w:rPr>
        <w:t xml:space="preserve"> till cafe</w:t>
      </w:r>
      <w:r w:rsidRPr="4F51ED1E" w:rsidR="00182205">
        <w:rPr>
          <w:sz w:val="28"/>
          <w:szCs w:val="28"/>
        </w:rPr>
        <w:t>t</w:t>
      </w:r>
      <w:r w:rsidRPr="4F51ED1E" w:rsidR="00F60B41">
        <w:rPr>
          <w:sz w:val="28"/>
          <w:szCs w:val="28"/>
        </w:rPr>
        <w:t xml:space="preserve"> är </w:t>
      </w:r>
      <w:r w:rsidRPr="4F51ED1E" w:rsidR="00182205">
        <w:rPr>
          <w:sz w:val="28"/>
          <w:szCs w:val="28"/>
        </w:rPr>
        <w:t xml:space="preserve">123-547 93 73. </w:t>
      </w:r>
    </w:p>
    <w:p w:rsidR="4F51ED1E" w:rsidP="4F51ED1E" w:rsidRDefault="4F51ED1E" w14:paraId="4E5718EE" w14:textId="644D23E5">
      <w:pPr>
        <w:pStyle w:val="ListParagraph"/>
        <w:rPr>
          <w:sz w:val="28"/>
          <w:szCs w:val="28"/>
        </w:rPr>
      </w:pPr>
    </w:p>
    <w:p w:rsidR="64A3B186" w:rsidP="4F51ED1E" w:rsidRDefault="64A3B186" w14:paraId="23029A74" w14:textId="6F43902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4F51ED1E">
        <w:rPr>
          <w:sz w:val="28"/>
          <w:szCs w:val="28"/>
        </w:rPr>
        <w:t xml:space="preserve">Lägg fram separat swishlapp om försäljning av hembakt ska ske. </w:t>
      </w:r>
      <w:r w:rsidRPr="4F51ED1E" w:rsidR="74AD6D89">
        <w:rPr>
          <w:sz w:val="28"/>
          <w:szCs w:val="28"/>
        </w:rPr>
        <w:t xml:space="preserve">Intäkterna </w:t>
      </w:r>
      <w:r w:rsidRPr="4F51ED1E" w:rsidR="5A8ED120">
        <w:rPr>
          <w:sz w:val="28"/>
          <w:szCs w:val="28"/>
        </w:rPr>
        <w:t xml:space="preserve">från hembakt försäljning </w:t>
      </w:r>
      <w:r w:rsidRPr="4F51ED1E" w:rsidR="74AD6D89">
        <w:rPr>
          <w:sz w:val="28"/>
          <w:szCs w:val="28"/>
        </w:rPr>
        <w:t>går till lagets lagkassa.</w:t>
      </w:r>
      <w:r w:rsidRPr="4F51ED1E" w:rsidR="7C692271">
        <w:rPr>
          <w:sz w:val="28"/>
          <w:szCs w:val="28"/>
        </w:rPr>
        <w:t xml:space="preserve"> Laget bestämmer prissättning.</w:t>
      </w:r>
    </w:p>
    <w:p w:rsidR="4F51ED1E" w:rsidP="4F51ED1E" w:rsidRDefault="4F51ED1E" w14:paraId="350A6540" w14:textId="1F79BB89">
      <w:pPr>
        <w:pStyle w:val="ListParagraph"/>
        <w:rPr>
          <w:sz w:val="28"/>
          <w:szCs w:val="28"/>
        </w:rPr>
      </w:pPr>
    </w:p>
    <w:p w:rsidR="003F5BEB" w:rsidP="4F51ED1E" w:rsidRDefault="0633FBB1" w14:paraId="129D193C" w14:textId="5DB1086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4F51ED1E">
        <w:rPr>
          <w:sz w:val="28"/>
          <w:szCs w:val="28"/>
        </w:rPr>
        <w:t xml:space="preserve">Lägg </w:t>
      </w:r>
      <w:r w:rsidRPr="4F51ED1E" w:rsidR="003F5BEB">
        <w:rPr>
          <w:sz w:val="28"/>
          <w:szCs w:val="28"/>
        </w:rPr>
        <w:t xml:space="preserve">fram en prislista på bänken utanför glasfönstret. </w:t>
      </w:r>
    </w:p>
    <w:p w:rsidRPr="00BB3AF5" w:rsidR="003F5BEB" w:rsidP="00BB3AF5" w:rsidRDefault="003F5BEB" w14:paraId="3B860494" w14:textId="77777777">
      <w:pPr>
        <w:pStyle w:val="ListParagraph"/>
        <w:rPr>
          <w:sz w:val="28"/>
        </w:rPr>
      </w:pPr>
    </w:p>
    <w:p w:rsidRPr="000A7B7C" w:rsidR="00BB3AF5" w:rsidP="00BB3AF5" w:rsidRDefault="00BB3AF5" w14:paraId="7B687419" w14:textId="007B842C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3D8A50EB" w:rsidR="0CD0639E">
        <w:rPr>
          <w:sz w:val="28"/>
          <w:szCs w:val="28"/>
        </w:rPr>
        <w:t xml:space="preserve">Ställ fram en </w:t>
      </w:r>
      <w:r w:rsidRPr="3D8A50EB" w:rsidR="0CD0639E">
        <w:rPr>
          <w:b w:val="1"/>
          <w:bCs w:val="1"/>
          <w:sz w:val="28"/>
          <w:szCs w:val="28"/>
        </w:rPr>
        <w:t>dricka</w:t>
      </w:r>
      <w:r w:rsidRPr="3D8A50EB" w:rsidR="33B6F3B7">
        <w:rPr>
          <w:b w:val="1"/>
          <w:bCs w:val="1"/>
          <w:sz w:val="28"/>
          <w:szCs w:val="28"/>
        </w:rPr>
        <w:t xml:space="preserve">/milkshake </w:t>
      </w:r>
      <w:r w:rsidRPr="3D8A50EB" w:rsidR="0CD0639E">
        <w:rPr>
          <w:sz w:val="28"/>
          <w:szCs w:val="28"/>
        </w:rPr>
        <w:t>av varje innanför glasluckan. Fyll på kylen med dricka</w:t>
      </w:r>
      <w:r w:rsidRPr="3D8A50EB" w:rsidR="5B484F24">
        <w:rPr>
          <w:sz w:val="28"/>
          <w:szCs w:val="28"/>
        </w:rPr>
        <w:t>/milkshake</w:t>
      </w:r>
      <w:r w:rsidRPr="3D8A50EB" w:rsidR="0CD0639E">
        <w:rPr>
          <w:sz w:val="28"/>
          <w:szCs w:val="28"/>
        </w:rPr>
        <w:t>.</w:t>
      </w:r>
      <w:r w:rsidRPr="3D8A50EB" w:rsidR="160714CD">
        <w:rPr>
          <w:sz w:val="28"/>
          <w:szCs w:val="28"/>
        </w:rPr>
        <w:t xml:space="preserve"> Extra d</w:t>
      </w:r>
      <w:r w:rsidRPr="3D8A50EB" w:rsidR="681781C3">
        <w:rPr>
          <w:sz w:val="28"/>
          <w:szCs w:val="28"/>
        </w:rPr>
        <w:t xml:space="preserve">ricka finns i förrådet </w:t>
      </w:r>
      <w:r w:rsidRPr="3D8A50EB" w:rsidR="6F951E4A">
        <w:rPr>
          <w:sz w:val="28"/>
          <w:szCs w:val="28"/>
        </w:rPr>
        <w:t xml:space="preserve">(kyl/ev. även bänkar) </w:t>
      </w:r>
      <w:r w:rsidRPr="3D8A50EB" w:rsidR="681781C3">
        <w:rPr>
          <w:sz w:val="28"/>
          <w:szCs w:val="28"/>
        </w:rPr>
        <w:t>och därutöver</w:t>
      </w:r>
      <w:r w:rsidRPr="3D8A50EB" w:rsidR="681781C3">
        <w:rPr>
          <w:sz w:val="28"/>
          <w:szCs w:val="28"/>
        </w:rPr>
        <w:t xml:space="preserve"> i </w:t>
      </w:r>
      <w:r w:rsidRPr="3D8A50EB" w:rsidR="43303FD4">
        <w:rPr>
          <w:sz w:val="28"/>
          <w:szCs w:val="28"/>
        </w:rPr>
        <w:t xml:space="preserve">ett </w:t>
      </w:r>
      <w:r w:rsidRPr="3D8A50EB" w:rsidR="681781C3">
        <w:rPr>
          <w:sz w:val="28"/>
          <w:szCs w:val="28"/>
        </w:rPr>
        <w:t>uppmärkt skåp i köket.</w:t>
      </w:r>
    </w:p>
    <w:p w:rsidRPr="000A7B7C" w:rsidR="00BB3AF5" w:rsidP="00BB3AF5" w:rsidRDefault="00BB3AF5" w14:paraId="713AD486" w14:textId="77777777">
      <w:pPr>
        <w:pStyle w:val="ListParagraph"/>
        <w:rPr>
          <w:sz w:val="28"/>
          <w:szCs w:val="28"/>
        </w:rPr>
      </w:pPr>
    </w:p>
    <w:p w:rsidR="00BB3AF5" w:rsidP="00BB3AF5" w:rsidRDefault="00BB3AF5" w14:paraId="78F809BE" w14:textId="3ED3BD86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A7B7C">
        <w:rPr>
          <w:sz w:val="28"/>
          <w:szCs w:val="28"/>
        </w:rPr>
        <w:t>Ställ fram muggar, skedar, mjölk, socker, servetter</w:t>
      </w:r>
      <w:r w:rsidR="00F15941">
        <w:rPr>
          <w:sz w:val="28"/>
          <w:szCs w:val="28"/>
        </w:rPr>
        <w:t xml:space="preserve">, </w:t>
      </w:r>
      <w:proofErr w:type="spellStart"/>
      <w:r w:rsidR="00F15941">
        <w:rPr>
          <w:sz w:val="28"/>
          <w:szCs w:val="28"/>
        </w:rPr>
        <w:t>oboy</w:t>
      </w:r>
      <w:proofErr w:type="spellEnd"/>
      <w:r w:rsidRPr="000A7B7C">
        <w:rPr>
          <w:sz w:val="28"/>
          <w:szCs w:val="28"/>
        </w:rPr>
        <w:t xml:space="preserve"> och tepåsar på bänken utanför glasluckan. </w:t>
      </w:r>
      <w:r>
        <w:rPr>
          <w:sz w:val="28"/>
          <w:szCs w:val="28"/>
        </w:rPr>
        <w:t>S</w:t>
      </w:r>
      <w:r w:rsidRPr="000A7B7C">
        <w:rPr>
          <w:sz w:val="28"/>
          <w:szCs w:val="28"/>
        </w:rPr>
        <w:t xml:space="preserve">ocker, servetter och tepåsar finns </w:t>
      </w:r>
      <w:r>
        <w:rPr>
          <w:sz w:val="28"/>
          <w:szCs w:val="28"/>
        </w:rPr>
        <w:t>på bänken bredvid mikrovågsugnen.</w:t>
      </w:r>
      <w:r w:rsidRPr="000A7B7C">
        <w:rPr>
          <w:sz w:val="28"/>
          <w:szCs w:val="28"/>
        </w:rPr>
        <w:t xml:space="preserve"> </w:t>
      </w:r>
    </w:p>
    <w:p w:rsidRPr="00F15941" w:rsidR="00F15941" w:rsidP="00F15941" w:rsidRDefault="00F15941" w14:paraId="037430A6" w14:textId="77777777">
      <w:pPr>
        <w:pStyle w:val="ListParagraph"/>
        <w:rPr>
          <w:sz w:val="28"/>
          <w:szCs w:val="28"/>
        </w:rPr>
      </w:pPr>
    </w:p>
    <w:p w:rsidRPr="000A7B7C" w:rsidR="00F15941" w:rsidP="00BB3AF5" w:rsidRDefault="00F15941" w14:paraId="0344DA37" w14:textId="29325F9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Fyll på godisvagnen med knäckebröd, godispåsar, chips, proteinbars, choklad</w:t>
      </w:r>
      <w:r w:rsidR="003F5BEB">
        <w:rPr>
          <w:sz w:val="28"/>
          <w:szCs w:val="28"/>
        </w:rPr>
        <w:t>kakor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dextrosol</w:t>
      </w:r>
      <w:proofErr w:type="spellEnd"/>
      <w:r>
        <w:rPr>
          <w:sz w:val="28"/>
          <w:szCs w:val="28"/>
        </w:rPr>
        <w:t xml:space="preserve">, och </w:t>
      </w:r>
      <w:proofErr w:type="spellStart"/>
      <w:r>
        <w:rPr>
          <w:sz w:val="28"/>
          <w:szCs w:val="28"/>
        </w:rPr>
        <w:t>resorb</w:t>
      </w:r>
      <w:proofErr w:type="spellEnd"/>
      <w:r>
        <w:rPr>
          <w:sz w:val="28"/>
          <w:szCs w:val="28"/>
        </w:rPr>
        <w:t>.</w:t>
      </w:r>
    </w:p>
    <w:p w:rsidRPr="00C338C7" w:rsidR="00C338C7" w:rsidP="00C338C7" w:rsidRDefault="00C338C7" w14:paraId="3E6AFA3D" w14:textId="56785541">
      <w:pPr>
        <w:rPr>
          <w:sz w:val="28"/>
        </w:rPr>
      </w:pPr>
      <w:r w:rsidRPr="00C338C7">
        <w:rPr>
          <w:sz w:val="28"/>
        </w:rPr>
        <w:t xml:space="preserve"> </w:t>
      </w:r>
    </w:p>
    <w:sectPr w:rsidRPr="00C338C7" w:rsidR="00C338C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43356"/>
    <w:multiLevelType w:val="hybridMultilevel"/>
    <w:tmpl w:val="3A42430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4BE71D7"/>
    <w:multiLevelType w:val="hybridMultilevel"/>
    <w:tmpl w:val="476ECA9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AAF6B6F"/>
    <w:multiLevelType w:val="hybridMultilevel"/>
    <w:tmpl w:val="B71E9C8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6632BCB"/>
    <w:multiLevelType w:val="hybridMultilevel"/>
    <w:tmpl w:val="8C38C06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24161">
    <w:abstractNumId w:val="1"/>
  </w:num>
  <w:num w:numId="2" w16cid:durableId="1929578447">
    <w:abstractNumId w:val="3"/>
  </w:num>
  <w:num w:numId="3" w16cid:durableId="839852104">
    <w:abstractNumId w:val="0"/>
  </w:num>
  <w:num w:numId="4" w16cid:durableId="4753908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B78"/>
    <w:rsid w:val="00033866"/>
    <w:rsid w:val="000432BE"/>
    <w:rsid w:val="000E660F"/>
    <w:rsid w:val="00102928"/>
    <w:rsid w:val="00182205"/>
    <w:rsid w:val="001F0A60"/>
    <w:rsid w:val="002259F1"/>
    <w:rsid w:val="002F33C9"/>
    <w:rsid w:val="002F39A6"/>
    <w:rsid w:val="00357587"/>
    <w:rsid w:val="003C3651"/>
    <w:rsid w:val="003F5BEB"/>
    <w:rsid w:val="00452568"/>
    <w:rsid w:val="00472DFE"/>
    <w:rsid w:val="004A049B"/>
    <w:rsid w:val="004D5EC2"/>
    <w:rsid w:val="005C28FB"/>
    <w:rsid w:val="006E7E46"/>
    <w:rsid w:val="00717B78"/>
    <w:rsid w:val="0078208E"/>
    <w:rsid w:val="007F1C16"/>
    <w:rsid w:val="008D1A43"/>
    <w:rsid w:val="00913B63"/>
    <w:rsid w:val="00945EB5"/>
    <w:rsid w:val="00AC6AEB"/>
    <w:rsid w:val="00B07495"/>
    <w:rsid w:val="00BB3AF5"/>
    <w:rsid w:val="00BB3C32"/>
    <w:rsid w:val="00C338C7"/>
    <w:rsid w:val="00C3622B"/>
    <w:rsid w:val="00CE159D"/>
    <w:rsid w:val="00D925AE"/>
    <w:rsid w:val="00DD49E4"/>
    <w:rsid w:val="00DD5C16"/>
    <w:rsid w:val="00DE721A"/>
    <w:rsid w:val="00E93B33"/>
    <w:rsid w:val="00EF0072"/>
    <w:rsid w:val="00F15941"/>
    <w:rsid w:val="00F42C64"/>
    <w:rsid w:val="00F60B41"/>
    <w:rsid w:val="00F734F4"/>
    <w:rsid w:val="0162A7DD"/>
    <w:rsid w:val="0304CB90"/>
    <w:rsid w:val="0633FBB1"/>
    <w:rsid w:val="08630054"/>
    <w:rsid w:val="0BBAF77A"/>
    <w:rsid w:val="0CD0639E"/>
    <w:rsid w:val="0E008875"/>
    <w:rsid w:val="10086884"/>
    <w:rsid w:val="12E6903F"/>
    <w:rsid w:val="14C24E85"/>
    <w:rsid w:val="154086A1"/>
    <w:rsid w:val="15B2C8E5"/>
    <w:rsid w:val="160714CD"/>
    <w:rsid w:val="167F909B"/>
    <w:rsid w:val="178E09CB"/>
    <w:rsid w:val="1881B5E9"/>
    <w:rsid w:val="1B8F88F3"/>
    <w:rsid w:val="1EE9B085"/>
    <w:rsid w:val="226B42BE"/>
    <w:rsid w:val="2477FE24"/>
    <w:rsid w:val="2550EFEE"/>
    <w:rsid w:val="263177E0"/>
    <w:rsid w:val="26C1A59A"/>
    <w:rsid w:val="27095DD2"/>
    <w:rsid w:val="27C2AD70"/>
    <w:rsid w:val="2A13FB93"/>
    <w:rsid w:val="2BA5B8BE"/>
    <w:rsid w:val="318F6652"/>
    <w:rsid w:val="33B6F3B7"/>
    <w:rsid w:val="3866EF80"/>
    <w:rsid w:val="38DB05FA"/>
    <w:rsid w:val="3AED25C6"/>
    <w:rsid w:val="3BF15838"/>
    <w:rsid w:val="3C6B3C34"/>
    <w:rsid w:val="3D8A50EB"/>
    <w:rsid w:val="3F6A0487"/>
    <w:rsid w:val="4138B296"/>
    <w:rsid w:val="43303FD4"/>
    <w:rsid w:val="43627C97"/>
    <w:rsid w:val="43B8B5A1"/>
    <w:rsid w:val="471D8D03"/>
    <w:rsid w:val="47BE167F"/>
    <w:rsid w:val="498E351A"/>
    <w:rsid w:val="4EDC86BB"/>
    <w:rsid w:val="4F51ED1E"/>
    <w:rsid w:val="502CE216"/>
    <w:rsid w:val="5182D151"/>
    <w:rsid w:val="5197FEA1"/>
    <w:rsid w:val="58459CC8"/>
    <w:rsid w:val="598A1895"/>
    <w:rsid w:val="5A64C5B2"/>
    <w:rsid w:val="5A8ED120"/>
    <w:rsid w:val="5B484F24"/>
    <w:rsid w:val="5DB0DBFC"/>
    <w:rsid w:val="5F8F762F"/>
    <w:rsid w:val="5FF4770D"/>
    <w:rsid w:val="61BE55B6"/>
    <w:rsid w:val="64A3B186"/>
    <w:rsid w:val="66DD9B33"/>
    <w:rsid w:val="67431075"/>
    <w:rsid w:val="681781C3"/>
    <w:rsid w:val="683E465E"/>
    <w:rsid w:val="6B25056B"/>
    <w:rsid w:val="6D5E1DEA"/>
    <w:rsid w:val="6F4980C7"/>
    <w:rsid w:val="6F951E4A"/>
    <w:rsid w:val="6F9852EE"/>
    <w:rsid w:val="72DB8477"/>
    <w:rsid w:val="734911F9"/>
    <w:rsid w:val="73740A82"/>
    <w:rsid w:val="738E95EF"/>
    <w:rsid w:val="74AD6D89"/>
    <w:rsid w:val="76A41AB6"/>
    <w:rsid w:val="78467F0B"/>
    <w:rsid w:val="78CFE5BA"/>
    <w:rsid w:val="7C692271"/>
    <w:rsid w:val="7F78E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AF31D"/>
  <w15:chartTrackingRefBased/>
  <w15:docId w15:val="{88EF68AE-C2B2-402E-8E6F-5A5EE6AB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7B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432BE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16/09/relationships/commentsIds" Target="commentsIds.xml" Id="rId10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5E7895F1197488E47E9F293E20264" ma:contentTypeVersion="12" ma:contentTypeDescription="Create a new document." ma:contentTypeScope="" ma:versionID="ee41669043b459515e550f7fb3bb2368">
  <xsd:schema xmlns:xsd="http://www.w3.org/2001/XMLSchema" xmlns:xs="http://www.w3.org/2001/XMLSchema" xmlns:p="http://schemas.microsoft.com/office/2006/metadata/properties" xmlns:ns2="82ae2d77-9427-49a7-9c07-378772bb96b6" xmlns:ns3="dcb97558-720f-4948-bc17-3a6c47fa80f3" targetNamespace="http://schemas.microsoft.com/office/2006/metadata/properties" ma:root="true" ma:fieldsID="63d986aea7d8d8b8ce10338767630692" ns2:_="" ns3:_="">
    <xsd:import namespace="82ae2d77-9427-49a7-9c07-378772bb96b6"/>
    <xsd:import namespace="dcb97558-720f-4948-bc17-3a6c47fa8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e2d77-9427-49a7-9c07-378772bb9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f228d9f-53e6-479d-955e-b7a1bc3ed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97558-720f-4948-bc17-3a6c47fa80f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1f9e858-6276-4cec-b293-248ab921288d}" ma:internalName="TaxCatchAll" ma:showField="CatchAllData" ma:web="dcb97558-720f-4948-bc17-3a6c47fa80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b97558-720f-4948-bc17-3a6c47fa80f3" xsi:nil="true"/>
    <lcf76f155ced4ddcb4097134ff3c332f xmlns="82ae2d77-9427-49a7-9c07-378772bb96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6C420C-0C10-4A91-A547-9458ED8207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ABA2EE-5EB3-4191-9A96-6A4B748196D9}"/>
</file>

<file path=customXml/itemProps3.xml><?xml version="1.0" encoding="utf-8"?>
<ds:datastoreItem xmlns:ds="http://schemas.openxmlformats.org/officeDocument/2006/customXml" ds:itemID="{C2ED6CD8-17FD-42A1-9AAA-E113254C6136}">
  <ds:schemaRefs>
    <ds:schemaRef ds:uri="http://schemas.microsoft.com/office/2006/metadata/properties"/>
    <ds:schemaRef ds:uri="http://schemas.microsoft.com/office/infopath/2007/PartnerControls"/>
    <ds:schemaRef ds:uri="dcb97558-720f-4948-bc17-3a6c47fa80f3"/>
    <ds:schemaRef ds:uri="82ae2d77-9427-49a7-9c07-378772bb96b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Motes Plats</dc:creator>
  <keywords/>
  <dc:description/>
  <lastModifiedBy>Linda Graf</lastModifiedBy>
  <revision>40</revision>
  <lastPrinted>2020-01-28T13:53:00.0000000Z</lastPrinted>
  <dcterms:created xsi:type="dcterms:W3CDTF">2016-09-08T08:09:00.0000000Z</dcterms:created>
  <dcterms:modified xsi:type="dcterms:W3CDTF">2025-11-27T13:27:00.5476574Z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0x01010051A5E7895F1197488E47E9F293E20264</vt:lpwstr>
  </property>
  <property fmtid="{D5CDD505-2E9C-101B-9397-08002B2CF9AE}" pid="3" name="MediaServiceImageTags">
    <vt:lpwstr/>
  </property>
</Properties>
</file>