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5590E26" w:rsidP="05590E26" w:rsidRDefault="05590E26" w14:paraId="4B60A4C6" w14:textId="1A09A3F7">
      <w:pPr>
        <w:jc w:val="center"/>
        <w:rPr>
          <w:b w:val="1"/>
          <w:bCs w:val="1"/>
          <w:sz w:val="44"/>
          <w:szCs w:val="44"/>
        </w:rPr>
      </w:pPr>
    </w:p>
    <w:p w:rsidRPr="00AC34F6" w:rsidR="005844E2" w:rsidP="05590E26" w:rsidRDefault="009C5F4D" w14:paraId="3D2C2CBC" w14:textId="2F2F68C6">
      <w:pPr>
        <w:jc w:val="center"/>
        <w:rPr>
          <w:b w:val="1"/>
          <w:bCs w:val="1"/>
          <w:sz w:val="44"/>
          <w:szCs w:val="44"/>
        </w:rPr>
      </w:pPr>
      <w:r w:rsidRPr="607A616C" w:rsidR="031792DF">
        <w:rPr>
          <w:b w:val="1"/>
          <w:bCs w:val="1"/>
          <w:sz w:val="44"/>
          <w:szCs w:val="44"/>
        </w:rPr>
        <w:t>Stäng</w:t>
      </w:r>
      <w:r w:rsidRPr="607A616C" w:rsidR="6E0E2991">
        <w:rPr>
          <w:b w:val="1"/>
          <w:bCs w:val="1"/>
          <w:sz w:val="44"/>
          <w:szCs w:val="44"/>
        </w:rPr>
        <w:t>a</w:t>
      </w:r>
      <w:r w:rsidRPr="607A616C" w:rsidR="031792DF">
        <w:rPr>
          <w:b w:val="1"/>
          <w:bCs w:val="1"/>
          <w:sz w:val="44"/>
          <w:szCs w:val="44"/>
        </w:rPr>
        <w:t xml:space="preserve"> caféet</w:t>
      </w:r>
      <w:r w:rsidRPr="607A616C" w:rsidR="18218F08">
        <w:rPr>
          <w:b w:val="1"/>
          <w:bCs w:val="1"/>
          <w:sz w:val="44"/>
          <w:szCs w:val="44"/>
        </w:rPr>
        <w:t xml:space="preserve"> - Stora Höga Arena</w:t>
      </w:r>
    </w:p>
    <w:p w:rsidR="009C5F4D" w:rsidP="009C5F4D" w:rsidRDefault="009C5F4D" w14:paraId="0960BADF" w14:textId="7777777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C34F6">
        <w:rPr>
          <w:sz w:val="28"/>
          <w:szCs w:val="28"/>
        </w:rPr>
        <w:t>Torka av och ställ i ordning bord och stolar</w:t>
      </w:r>
      <w:r w:rsidR="00EF3DE4">
        <w:rPr>
          <w:sz w:val="28"/>
          <w:szCs w:val="28"/>
        </w:rPr>
        <w:t xml:space="preserve"> på övervåningen.</w:t>
      </w:r>
    </w:p>
    <w:p w:rsidR="00184155" w:rsidP="00184155" w:rsidRDefault="00184155" w14:paraId="5EEDB43B" w14:textId="77777777">
      <w:pPr>
        <w:pStyle w:val="ListParagraph"/>
        <w:rPr>
          <w:sz w:val="28"/>
          <w:szCs w:val="28"/>
        </w:rPr>
      </w:pPr>
    </w:p>
    <w:p w:rsidR="00AC34F6" w:rsidP="001A1B09" w:rsidRDefault="00184155" w14:paraId="13EDC034" w14:textId="3ED065F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5590E26" w:rsidR="00184155">
        <w:rPr>
          <w:sz w:val="28"/>
          <w:szCs w:val="28"/>
        </w:rPr>
        <w:t>Se över idrottshallen, plocka skräpet och ta med porslin upp till caféet</w:t>
      </w:r>
      <w:r w:rsidRPr="05590E26" w:rsidR="0545C6A3">
        <w:rPr>
          <w:sz w:val="28"/>
          <w:szCs w:val="28"/>
        </w:rPr>
        <w:t xml:space="preserve">. Sätt in porslin som ska diskas i </w:t>
      </w:r>
      <w:r w:rsidRPr="05590E26" w:rsidR="0545C6A3">
        <w:rPr>
          <w:sz w:val="28"/>
          <w:szCs w:val="28"/>
        </w:rPr>
        <w:t>d</w:t>
      </w:r>
      <w:r w:rsidRPr="05590E26" w:rsidR="0545C6A3">
        <w:rPr>
          <w:sz w:val="28"/>
          <w:szCs w:val="28"/>
        </w:rPr>
        <w:t>is</w:t>
      </w:r>
      <w:r w:rsidRPr="05590E26" w:rsidR="30D30C29">
        <w:rPr>
          <w:sz w:val="28"/>
          <w:szCs w:val="28"/>
        </w:rPr>
        <w:t>k</w:t>
      </w:r>
      <w:r w:rsidRPr="05590E26" w:rsidR="0545C6A3">
        <w:rPr>
          <w:sz w:val="28"/>
          <w:szCs w:val="28"/>
        </w:rPr>
        <w:t>maskinen</w:t>
      </w:r>
      <w:r w:rsidRPr="05590E26" w:rsidR="0545C6A3">
        <w:rPr>
          <w:sz w:val="28"/>
          <w:szCs w:val="28"/>
        </w:rPr>
        <w:t>.</w:t>
      </w:r>
    </w:p>
    <w:p w:rsidR="05590E26" w:rsidP="05590E26" w:rsidRDefault="05590E26" w14:paraId="1D1C43C4" w14:textId="67861794">
      <w:pPr>
        <w:pStyle w:val="ListParagraph"/>
        <w:ind w:left="720"/>
        <w:rPr>
          <w:sz w:val="28"/>
          <w:szCs w:val="28"/>
        </w:rPr>
      </w:pPr>
    </w:p>
    <w:p w:rsidR="10A7E47C" w:rsidP="05590E26" w:rsidRDefault="10A7E47C" w14:paraId="20CDFEFA" w14:textId="06902BA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5590E26" w:rsidR="10A7E47C">
        <w:rPr>
          <w:sz w:val="28"/>
          <w:szCs w:val="28"/>
        </w:rPr>
        <w:t xml:space="preserve">Ställ in </w:t>
      </w:r>
      <w:r w:rsidRPr="05590E26" w:rsidR="10A7E47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v-SE"/>
        </w:rPr>
        <w:t xml:space="preserve">golvskylten ”Caféet öppet” på utsidan. </w:t>
      </w:r>
      <w:r w:rsidRPr="05590E26" w:rsidR="10A7E47C">
        <w:rPr>
          <w:noProof w:val="0"/>
          <w:lang w:val="sv-SE"/>
        </w:rPr>
        <w:t xml:space="preserve"> </w:t>
      </w:r>
    </w:p>
    <w:p w:rsidRPr="001A1B09" w:rsidR="001A1B09" w:rsidP="001A1B09" w:rsidRDefault="001A1B09" w14:paraId="2DEAA9FB" w14:textId="77777777">
      <w:pPr>
        <w:pStyle w:val="ListParagraph"/>
        <w:rPr>
          <w:sz w:val="28"/>
          <w:szCs w:val="28"/>
        </w:rPr>
      </w:pPr>
    </w:p>
    <w:p w:rsidRPr="00AC34F6" w:rsidR="009C5F4D" w:rsidP="009C5F4D" w:rsidRDefault="009C5F4D" w14:paraId="22F34D0E" w14:textId="3CD6A0B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5590E26" w:rsidR="009C5F4D">
        <w:rPr>
          <w:sz w:val="28"/>
          <w:szCs w:val="28"/>
        </w:rPr>
        <w:t>Slå av strömbrytaren bredvid dörren som är till spis och diskmaskin.</w:t>
      </w:r>
      <w:r w:rsidRPr="05590E26" w:rsidR="04791D4D">
        <w:rPr>
          <w:sz w:val="28"/>
          <w:szCs w:val="28"/>
        </w:rPr>
        <w:t xml:space="preserve"> Dra ut sladdar till toastmaskin, tekokare.</w:t>
      </w:r>
    </w:p>
    <w:p w:rsidRPr="00AC34F6" w:rsidR="00AC34F6" w:rsidP="00AC34F6" w:rsidRDefault="00AC34F6" w14:paraId="6ADFD478" w14:textId="77777777">
      <w:pPr>
        <w:pStyle w:val="ListParagraph"/>
        <w:rPr>
          <w:sz w:val="28"/>
          <w:szCs w:val="28"/>
        </w:rPr>
      </w:pPr>
    </w:p>
    <w:p w:rsidRPr="00AC34F6" w:rsidR="009C5F4D" w:rsidP="009C5F4D" w:rsidRDefault="00340D19" w14:paraId="27E6FD40" w14:textId="7777777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Kör in godisvagnen och ställ den bakom cafédörren.</w:t>
      </w:r>
    </w:p>
    <w:p w:rsidRPr="00AC34F6" w:rsidR="00AC34F6" w:rsidP="00AC34F6" w:rsidRDefault="00AC34F6" w14:paraId="638E4B40" w14:textId="77777777">
      <w:pPr>
        <w:pStyle w:val="ListParagraph"/>
        <w:rPr>
          <w:sz w:val="28"/>
          <w:szCs w:val="28"/>
        </w:rPr>
      </w:pPr>
    </w:p>
    <w:p w:rsidRPr="00AC34F6" w:rsidR="009C5F4D" w:rsidP="009C5F4D" w:rsidRDefault="009C5F4D" w14:paraId="64E9CFA2" w14:noSpellErr="1" w14:textId="1433EF3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27077F11" w:rsidR="2D35CE9D">
        <w:rPr>
          <w:sz w:val="28"/>
          <w:szCs w:val="28"/>
        </w:rPr>
        <w:t>Släng det som inte går att spara. Till exempel värmd korv</w:t>
      </w:r>
      <w:r w:rsidRPr="27077F11" w:rsidR="75425F40">
        <w:rPr>
          <w:sz w:val="28"/>
          <w:szCs w:val="28"/>
        </w:rPr>
        <w:t>.</w:t>
      </w:r>
    </w:p>
    <w:p w:rsidR="27077F11" w:rsidP="27077F11" w:rsidRDefault="27077F11" w14:paraId="219A6DA6" w14:textId="7964A084">
      <w:pPr>
        <w:pStyle w:val="ListParagraph"/>
        <w:ind w:left="720"/>
        <w:rPr>
          <w:sz w:val="28"/>
          <w:szCs w:val="28"/>
        </w:rPr>
      </w:pPr>
    </w:p>
    <w:p w:rsidR="2DD30C3A" w:rsidP="040A2B9D" w:rsidRDefault="2DD30C3A" w14:paraId="22A0A131" w14:textId="50227D1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86AC544" w:rsidR="58BCFA62">
        <w:rPr>
          <w:sz w:val="28"/>
          <w:szCs w:val="28"/>
        </w:rPr>
        <w:t>G</w:t>
      </w:r>
      <w:r w:rsidRPr="086AC544" w:rsidR="45120D27">
        <w:rPr>
          <w:sz w:val="28"/>
          <w:szCs w:val="28"/>
        </w:rPr>
        <w:t>ör</w:t>
      </w:r>
      <w:r w:rsidRPr="086AC544" w:rsidR="45120D27">
        <w:rPr>
          <w:sz w:val="28"/>
          <w:szCs w:val="28"/>
        </w:rPr>
        <w:t xml:space="preserve"> </w:t>
      </w:r>
      <w:r w:rsidRPr="086AC544" w:rsidR="26D272DC">
        <w:rPr>
          <w:sz w:val="28"/>
          <w:szCs w:val="28"/>
        </w:rPr>
        <w:t xml:space="preserve">gärna </w:t>
      </w:r>
      <w:r w:rsidRPr="086AC544" w:rsidR="45120D27">
        <w:rPr>
          <w:sz w:val="28"/>
          <w:szCs w:val="28"/>
        </w:rPr>
        <w:t>en</w:t>
      </w:r>
      <w:r w:rsidRPr="086AC544" w:rsidR="66639C6C">
        <w:rPr>
          <w:sz w:val="28"/>
          <w:szCs w:val="28"/>
        </w:rPr>
        <w:t xml:space="preserve"> kort </w:t>
      </w:r>
      <w:r w:rsidRPr="086AC544" w:rsidR="4C25CCB2">
        <w:rPr>
          <w:sz w:val="28"/>
          <w:szCs w:val="28"/>
        </w:rPr>
        <w:t xml:space="preserve">översyn </w:t>
      </w:r>
      <w:r w:rsidRPr="086AC544" w:rsidR="45120D27">
        <w:rPr>
          <w:sz w:val="28"/>
          <w:szCs w:val="28"/>
        </w:rPr>
        <w:t>för att notera om något</w:t>
      </w:r>
      <w:r w:rsidRPr="086AC544" w:rsidR="770A4CA7">
        <w:rPr>
          <w:sz w:val="28"/>
          <w:szCs w:val="28"/>
        </w:rPr>
        <w:t xml:space="preserve"> har</w:t>
      </w:r>
      <w:r w:rsidRPr="086AC544" w:rsidR="45120D27">
        <w:rPr>
          <w:sz w:val="28"/>
          <w:szCs w:val="28"/>
        </w:rPr>
        <w:t xml:space="preserve"> tagit slut</w:t>
      </w:r>
      <w:r w:rsidRPr="086AC544" w:rsidR="43BF1FA3">
        <w:rPr>
          <w:sz w:val="28"/>
          <w:szCs w:val="28"/>
        </w:rPr>
        <w:t>/snart är slut</w:t>
      </w:r>
      <w:r w:rsidRPr="086AC544" w:rsidR="45120D27">
        <w:rPr>
          <w:sz w:val="28"/>
          <w:szCs w:val="28"/>
        </w:rPr>
        <w:t xml:space="preserve">. </w:t>
      </w:r>
    </w:p>
    <w:p w:rsidR="2DD30C3A" w:rsidP="05590E26" w:rsidRDefault="2DD30C3A" w14:paraId="44BD1FC9" w14:textId="31F57057">
      <w:pPr>
        <w:pStyle w:val="ListParagraph"/>
        <w:ind w:left="720"/>
        <w:rPr>
          <w:sz w:val="28"/>
          <w:szCs w:val="28"/>
        </w:rPr>
      </w:pPr>
    </w:p>
    <w:p w:rsidR="2DD30C3A" w:rsidP="05590E26" w:rsidRDefault="2DD30C3A" w14:paraId="433FF57F" w14:textId="186492FC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r w:rsidRPr="05590E26" w:rsidR="5C9C8443">
        <w:rPr>
          <w:i w:val="1"/>
          <w:iCs w:val="1"/>
          <w:sz w:val="28"/>
          <w:szCs w:val="28"/>
          <w:lang w:val="en-US"/>
        </w:rPr>
        <w:t>Dricka</w:t>
      </w:r>
      <w:r w:rsidRPr="05590E26" w:rsidR="5C9C8443">
        <w:rPr>
          <w:sz w:val="28"/>
          <w:szCs w:val="28"/>
          <w:lang w:val="en-US"/>
        </w:rPr>
        <w:t xml:space="preserve"> (coca cola zero</w:t>
      </w:r>
      <w:r w:rsidRPr="05590E26" w:rsidR="6ACAE0C7">
        <w:rPr>
          <w:sz w:val="28"/>
          <w:szCs w:val="28"/>
          <w:lang w:val="en-US"/>
        </w:rPr>
        <w:t>/</w:t>
      </w:r>
      <w:r w:rsidRPr="05590E26" w:rsidR="5C9C8443">
        <w:rPr>
          <w:sz w:val="28"/>
          <w:szCs w:val="28"/>
          <w:lang w:val="en-US"/>
        </w:rPr>
        <w:t xml:space="preserve">coca cola, </w:t>
      </w:r>
      <w:r w:rsidRPr="05590E26" w:rsidR="5C9C8443">
        <w:rPr>
          <w:sz w:val="28"/>
          <w:szCs w:val="28"/>
          <w:lang w:val="en-US"/>
        </w:rPr>
        <w:t>fanta</w:t>
      </w:r>
      <w:r w:rsidRPr="05590E26" w:rsidR="5C9C8443">
        <w:rPr>
          <w:sz w:val="28"/>
          <w:szCs w:val="28"/>
          <w:lang w:val="en-US"/>
        </w:rPr>
        <w:t xml:space="preserve"> orange</w:t>
      </w:r>
      <w:r w:rsidRPr="05590E26" w:rsidR="1A78A65F">
        <w:rPr>
          <w:sz w:val="28"/>
          <w:szCs w:val="28"/>
          <w:lang w:val="en-US"/>
        </w:rPr>
        <w:t>/</w:t>
      </w:r>
      <w:r w:rsidRPr="05590E26" w:rsidR="5C9C8443">
        <w:rPr>
          <w:sz w:val="28"/>
          <w:szCs w:val="28"/>
          <w:lang w:val="en-US"/>
        </w:rPr>
        <w:t>exotic</w:t>
      </w:r>
      <w:r w:rsidRPr="05590E26" w:rsidR="3C2F5F56">
        <w:rPr>
          <w:sz w:val="28"/>
          <w:szCs w:val="28"/>
          <w:lang w:val="en-US"/>
        </w:rPr>
        <w:t>/</w:t>
      </w:r>
      <w:r w:rsidRPr="05590E26" w:rsidR="18EB8BD8">
        <w:rPr>
          <w:sz w:val="28"/>
          <w:szCs w:val="28"/>
          <w:lang w:val="en-US"/>
        </w:rPr>
        <w:t>zero lemon,</w:t>
      </w:r>
      <w:r w:rsidRPr="05590E26" w:rsidR="5C9C8443">
        <w:rPr>
          <w:sz w:val="28"/>
          <w:szCs w:val="28"/>
          <w:lang w:val="en-US"/>
        </w:rPr>
        <w:t xml:space="preserve"> </w:t>
      </w:r>
      <w:r w:rsidRPr="05590E26" w:rsidR="5C9C8443">
        <w:rPr>
          <w:sz w:val="28"/>
          <w:szCs w:val="28"/>
          <w:lang w:val="en-US"/>
        </w:rPr>
        <w:t>sprite/</w:t>
      </w:r>
      <w:r w:rsidRPr="05590E26" w:rsidR="434EAE0C">
        <w:rPr>
          <w:sz w:val="28"/>
          <w:szCs w:val="28"/>
          <w:lang w:val="en-US"/>
        </w:rPr>
        <w:t>sprite</w:t>
      </w:r>
      <w:r w:rsidRPr="05590E26" w:rsidR="5C9C8443">
        <w:rPr>
          <w:sz w:val="28"/>
          <w:szCs w:val="28"/>
          <w:lang w:val="en-US"/>
        </w:rPr>
        <w:t xml:space="preserve"> </w:t>
      </w:r>
      <w:r w:rsidRPr="05590E26" w:rsidR="5C9C8443">
        <w:rPr>
          <w:sz w:val="28"/>
          <w:szCs w:val="28"/>
          <w:lang w:val="en-US"/>
        </w:rPr>
        <w:t xml:space="preserve">zero, </w:t>
      </w:r>
      <w:r w:rsidRPr="05590E26" w:rsidR="5C9C8443">
        <w:rPr>
          <w:sz w:val="28"/>
          <w:szCs w:val="28"/>
          <w:lang w:val="en-US"/>
        </w:rPr>
        <w:t>ramlösa</w:t>
      </w:r>
      <w:r w:rsidRPr="05590E26" w:rsidR="50E09B0A">
        <w:rPr>
          <w:sz w:val="28"/>
          <w:szCs w:val="28"/>
          <w:lang w:val="en-US"/>
        </w:rPr>
        <w:t xml:space="preserve"> </w:t>
      </w:r>
      <w:r w:rsidRPr="05590E26" w:rsidR="50E09B0A">
        <w:rPr>
          <w:sz w:val="28"/>
          <w:szCs w:val="28"/>
          <w:lang w:val="en-US"/>
        </w:rPr>
        <w:t>eller</w:t>
      </w:r>
      <w:r w:rsidRPr="05590E26" w:rsidR="50E09B0A">
        <w:rPr>
          <w:sz w:val="28"/>
          <w:szCs w:val="28"/>
          <w:lang w:val="en-US"/>
        </w:rPr>
        <w:t xml:space="preserve"> </w:t>
      </w:r>
      <w:r w:rsidRPr="05590E26" w:rsidR="3A499F25">
        <w:rPr>
          <w:sz w:val="28"/>
          <w:szCs w:val="28"/>
          <w:lang w:val="en-US"/>
        </w:rPr>
        <w:t>loka</w:t>
      </w:r>
      <w:r w:rsidRPr="05590E26" w:rsidR="5C9C8443">
        <w:rPr>
          <w:sz w:val="28"/>
          <w:szCs w:val="28"/>
          <w:lang w:val="en-US"/>
        </w:rPr>
        <w:t xml:space="preserve"> </w:t>
      </w:r>
      <w:r w:rsidRPr="05590E26" w:rsidR="5C9C8443">
        <w:rPr>
          <w:sz w:val="28"/>
          <w:szCs w:val="28"/>
          <w:lang w:val="en-US"/>
        </w:rPr>
        <w:t>org</w:t>
      </w:r>
      <w:r w:rsidRPr="05590E26" w:rsidR="4D217161">
        <w:rPr>
          <w:sz w:val="28"/>
          <w:szCs w:val="28"/>
          <w:lang w:val="en-US"/>
        </w:rPr>
        <w:t>inal</w:t>
      </w:r>
      <w:r w:rsidRPr="05590E26" w:rsidR="5C9C8443">
        <w:rPr>
          <w:sz w:val="28"/>
          <w:szCs w:val="28"/>
          <w:lang w:val="en-US"/>
        </w:rPr>
        <w:t>/citron,</w:t>
      </w:r>
      <w:r w:rsidRPr="05590E26" w:rsidR="364C336C">
        <w:rPr>
          <w:sz w:val="28"/>
          <w:szCs w:val="28"/>
          <w:lang w:val="en-US"/>
        </w:rPr>
        <w:t xml:space="preserve"> V</w:t>
      </w:r>
      <w:r w:rsidRPr="05590E26" w:rsidR="5C9C8443">
        <w:rPr>
          <w:sz w:val="28"/>
          <w:szCs w:val="28"/>
          <w:lang w:val="en-US"/>
        </w:rPr>
        <w:t xml:space="preserve">itamin well, </w:t>
      </w:r>
      <w:r w:rsidRPr="05590E26" w:rsidR="5C9C8443">
        <w:rPr>
          <w:sz w:val="28"/>
          <w:szCs w:val="28"/>
          <w:lang w:val="en-US"/>
        </w:rPr>
        <w:t xml:space="preserve">festis/SMIL, </w:t>
      </w:r>
      <w:r w:rsidRPr="05590E26" w:rsidR="5C9C8443">
        <w:rPr>
          <w:sz w:val="28"/>
          <w:szCs w:val="28"/>
          <w:lang w:val="en-US"/>
        </w:rPr>
        <w:t>Barebell</w:t>
      </w:r>
      <w:r w:rsidRPr="05590E26" w:rsidR="5C9C8443">
        <w:rPr>
          <w:sz w:val="28"/>
          <w:szCs w:val="28"/>
          <w:lang w:val="en-US"/>
        </w:rPr>
        <w:t xml:space="preserve"> protein milkshake)</w:t>
      </w:r>
    </w:p>
    <w:p w:rsidR="2DD30C3A" w:rsidP="05590E26" w:rsidRDefault="2DD30C3A" w14:paraId="0BDEE0ED" w14:textId="2388D9D5">
      <w:pPr>
        <w:pStyle w:val="ListParagraph"/>
        <w:numPr>
          <w:ilvl w:val="0"/>
          <w:numId w:val="3"/>
        </w:numPr>
        <w:rPr>
          <w:i w:val="1"/>
          <w:iCs w:val="1"/>
          <w:sz w:val="28"/>
          <w:szCs w:val="28"/>
        </w:rPr>
      </w:pPr>
      <w:r w:rsidRPr="05590E26" w:rsidR="5C9C8443">
        <w:rPr>
          <w:i w:val="1"/>
          <w:iCs w:val="1"/>
          <w:sz w:val="28"/>
          <w:szCs w:val="28"/>
        </w:rPr>
        <w:t>Kaffe</w:t>
      </w:r>
      <w:r w:rsidRPr="05590E26" w:rsidR="4A77606F">
        <w:rPr>
          <w:i w:val="1"/>
          <w:iCs w:val="1"/>
          <w:sz w:val="28"/>
          <w:szCs w:val="28"/>
        </w:rPr>
        <w:t>, te</w:t>
      </w:r>
      <w:r w:rsidRPr="05590E26" w:rsidR="5C9C8443">
        <w:rPr>
          <w:i w:val="1"/>
          <w:iCs w:val="1"/>
          <w:sz w:val="28"/>
          <w:szCs w:val="28"/>
        </w:rPr>
        <w:t xml:space="preserve"> och kaffemjölk (trekant laktosfri)</w:t>
      </w:r>
    </w:p>
    <w:p w:rsidR="2DD30C3A" w:rsidP="05590E26" w:rsidRDefault="2DD30C3A" w14:paraId="1A7683FF" w14:textId="6064846E">
      <w:pPr>
        <w:pStyle w:val="ListParagraph"/>
        <w:numPr>
          <w:ilvl w:val="0"/>
          <w:numId w:val="3"/>
        </w:numPr>
        <w:rPr>
          <w:i w:val="1"/>
          <w:iCs w:val="1"/>
          <w:sz w:val="28"/>
          <w:szCs w:val="28"/>
        </w:rPr>
      </w:pPr>
      <w:r w:rsidRPr="05590E26" w:rsidR="3913F201">
        <w:rPr>
          <w:i w:val="1"/>
          <w:iCs w:val="1"/>
          <w:sz w:val="28"/>
          <w:szCs w:val="28"/>
        </w:rPr>
        <w:t>Servetter, kaffefilter</w:t>
      </w:r>
    </w:p>
    <w:p w:rsidR="2DD30C3A" w:rsidP="05590E26" w:rsidRDefault="2DD30C3A" w14:paraId="3A26395C" w14:textId="3EBD6FD4">
      <w:pPr>
        <w:pStyle w:val="ListParagraph"/>
        <w:numPr>
          <w:ilvl w:val="0"/>
          <w:numId w:val="3"/>
        </w:numPr>
        <w:rPr>
          <w:i w:val="1"/>
          <w:iCs w:val="1"/>
          <w:sz w:val="28"/>
          <w:szCs w:val="28"/>
        </w:rPr>
      </w:pPr>
      <w:r w:rsidRPr="05590E26" w:rsidR="1F2A6866">
        <w:rPr>
          <w:i w:val="1"/>
          <w:iCs w:val="1"/>
          <w:sz w:val="28"/>
          <w:szCs w:val="28"/>
        </w:rPr>
        <w:t>Delicatobollar</w:t>
      </w:r>
      <w:r w:rsidRPr="05590E26" w:rsidR="1F2A6866">
        <w:rPr>
          <w:i w:val="1"/>
          <w:iCs w:val="1"/>
          <w:sz w:val="28"/>
          <w:szCs w:val="28"/>
        </w:rPr>
        <w:t>, bullar</w:t>
      </w:r>
    </w:p>
    <w:p w:rsidR="2DD30C3A" w:rsidP="05590E26" w:rsidRDefault="2DD30C3A" w14:paraId="4E9F210F" w14:textId="6794AC33">
      <w:pPr>
        <w:pStyle w:val="ListParagraph"/>
        <w:numPr>
          <w:ilvl w:val="0"/>
          <w:numId w:val="3"/>
        </w:numPr>
        <w:rPr>
          <w:i w:val="1"/>
          <w:iCs w:val="1"/>
          <w:sz w:val="28"/>
          <w:szCs w:val="28"/>
        </w:rPr>
      </w:pPr>
      <w:r w:rsidRPr="05590E26" w:rsidR="5C9C8443">
        <w:rPr>
          <w:i w:val="1"/>
          <w:iCs w:val="1"/>
          <w:sz w:val="28"/>
          <w:szCs w:val="28"/>
        </w:rPr>
        <w:t>Toastbröd, ost, skinka, smör</w:t>
      </w:r>
    </w:p>
    <w:p w:rsidR="2DD30C3A" w:rsidP="05590E26" w:rsidRDefault="2DD30C3A" w14:paraId="5E48873C" w14:textId="12017E54">
      <w:pPr>
        <w:pStyle w:val="ListParagraph"/>
        <w:numPr>
          <w:ilvl w:val="0"/>
          <w:numId w:val="3"/>
        </w:numPr>
        <w:rPr>
          <w:i w:val="1"/>
          <w:iCs w:val="1"/>
          <w:sz w:val="28"/>
          <w:szCs w:val="28"/>
        </w:rPr>
      </w:pPr>
      <w:r w:rsidRPr="05590E26" w:rsidR="5C9C8443">
        <w:rPr>
          <w:i w:val="1"/>
          <w:iCs w:val="1"/>
          <w:sz w:val="28"/>
          <w:szCs w:val="28"/>
        </w:rPr>
        <w:t>Korv och korvbröd</w:t>
      </w:r>
      <w:r w:rsidRPr="05590E26" w:rsidR="48D3303B">
        <w:rPr>
          <w:i w:val="1"/>
          <w:iCs w:val="1"/>
          <w:sz w:val="28"/>
          <w:szCs w:val="28"/>
        </w:rPr>
        <w:t>, lagerblad</w:t>
      </w:r>
    </w:p>
    <w:p w:rsidR="2DD30C3A" w:rsidP="05590E26" w:rsidRDefault="2DD30C3A" w14:paraId="10462E03" w14:textId="2A256E63">
      <w:pPr>
        <w:pStyle w:val="ListParagraph"/>
        <w:numPr>
          <w:ilvl w:val="0"/>
          <w:numId w:val="3"/>
        </w:numPr>
        <w:rPr>
          <w:i w:val="1"/>
          <w:iCs w:val="1"/>
          <w:sz w:val="28"/>
          <w:szCs w:val="28"/>
        </w:rPr>
      </w:pPr>
      <w:r w:rsidRPr="05590E26" w:rsidR="5C9C8443">
        <w:rPr>
          <w:i w:val="1"/>
          <w:iCs w:val="1"/>
          <w:sz w:val="28"/>
          <w:szCs w:val="28"/>
        </w:rPr>
        <w:t>Godis/chokladkakor/proteinbars/chips</w:t>
      </w:r>
      <w:r w:rsidRPr="05590E26" w:rsidR="1006126F">
        <w:rPr>
          <w:i w:val="1"/>
          <w:iCs w:val="1"/>
          <w:sz w:val="28"/>
          <w:szCs w:val="28"/>
        </w:rPr>
        <w:t>/</w:t>
      </w:r>
      <w:r w:rsidRPr="05590E26" w:rsidR="1006126F">
        <w:rPr>
          <w:i w:val="1"/>
          <w:iCs w:val="1"/>
          <w:sz w:val="28"/>
          <w:szCs w:val="28"/>
        </w:rPr>
        <w:t>dextrosol</w:t>
      </w:r>
      <w:r w:rsidRPr="05590E26" w:rsidR="1006126F">
        <w:rPr>
          <w:i w:val="1"/>
          <w:iCs w:val="1"/>
          <w:sz w:val="28"/>
          <w:szCs w:val="28"/>
        </w:rPr>
        <w:t>/resorb</w:t>
      </w:r>
    </w:p>
    <w:p w:rsidR="2DD30C3A" w:rsidP="05590E26" w:rsidRDefault="2DD30C3A" w14:paraId="625B9472" w14:textId="1AAF93DF">
      <w:pPr>
        <w:pStyle w:val="ListParagraph"/>
        <w:numPr>
          <w:ilvl w:val="0"/>
          <w:numId w:val="3"/>
        </w:numPr>
        <w:rPr>
          <w:i w:val="1"/>
          <w:iCs w:val="1"/>
          <w:sz w:val="28"/>
          <w:szCs w:val="28"/>
        </w:rPr>
      </w:pPr>
      <w:r w:rsidRPr="05590E26" w:rsidR="60CDE3D0">
        <w:rPr>
          <w:i w:val="1"/>
          <w:iCs w:val="1"/>
          <w:sz w:val="28"/>
          <w:szCs w:val="28"/>
        </w:rPr>
        <w:t xml:space="preserve">Glass (vid </w:t>
      </w:r>
      <w:r w:rsidRPr="05590E26" w:rsidR="185F22A1">
        <w:rPr>
          <w:i w:val="1"/>
          <w:iCs w:val="1"/>
          <w:sz w:val="28"/>
          <w:szCs w:val="28"/>
        </w:rPr>
        <w:t>vår/sommar</w:t>
      </w:r>
      <w:r w:rsidRPr="05590E26" w:rsidR="60CDE3D0">
        <w:rPr>
          <w:i w:val="1"/>
          <w:iCs w:val="1"/>
          <w:sz w:val="28"/>
          <w:szCs w:val="28"/>
        </w:rPr>
        <w:t>säsong)</w:t>
      </w:r>
    </w:p>
    <w:p w:rsidR="2DD30C3A" w:rsidP="05590E26" w:rsidRDefault="2DD30C3A" w14:paraId="6C3F6694" w14:textId="1561BEC2">
      <w:pPr>
        <w:pStyle w:val="ListParagraph"/>
        <w:ind w:left="720"/>
        <w:rPr>
          <w:sz w:val="28"/>
          <w:szCs w:val="28"/>
        </w:rPr>
      </w:pPr>
    </w:p>
    <w:p w:rsidR="2DD30C3A" w:rsidP="05590E26" w:rsidRDefault="2DD30C3A" w14:paraId="056F155E" w14:textId="5F2167CE">
      <w:pPr>
        <w:pStyle w:val="ListParagraph"/>
        <w:ind w:left="720"/>
        <w:rPr>
          <w:sz w:val="28"/>
          <w:szCs w:val="28"/>
        </w:rPr>
      </w:pPr>
      <w:r w:rsidRPr="086AC544" w:rsidR="45120D27">
        <w:rPr>
          <w:sz w:val="28"/>
          <w:szCs w:val="28"/>
        </w:rPr>
        <w:t xml:space="preserve">Om något </w:t>
      </w:r>
      <w:r w:rsidRPr="086AC544" w:rsidR="5CDF722F">
        <w:rPr>
          <w:sz w:val="28"/>
          <w:szCs w:val="28"/>
        </w:rPr>
        <w:t xml:space="preserve">har </w:t>
      </w:r>
      <w:r w:rsidRPr="086AC544" w:rsidR="45120D27">
        <w:rPr>
          <w:sz w:val="28"/>
          <w:szCs w:val="28"/>
        </w:rPr>
        <w:t>tagit helt slut</w:t>
      </w:r>
      <w:r w:rsidRPr="086AC544" w:rsidR="51DA70FB">
        <w:rPr>
          <w:sz w:val="28"/>
          <w:szCs w:val="28"/>
        </w:rPr>
        <w:t>/på väg att ta slut</w:t>
      </w:r>
      <w:r w:rsidRPr="086AC544" w:rsidR="00687198">
        <w:rPr>
          <w:sz w:val="28"/>
          <w:szCs w:val="28"/>
        </w:rPr>
        <w:t xml:space="preserve"> skriv gärna </w:t>
      </w:r>
      <w:r w:rsidRPr="086AC544" w:rsidR="2A225CE0">
        <w:rPr>
          <w:sz w:val="28"/>
          <w:szCs w:val="28"/>
        </w:rPr>
        <w:t xml:space="preserve">en </w:t>
      </w:r>
      <w:r w:rsidRPr="086AC544" w:rsidR="45120D27">
        <w:rPr>
          <w:sz w:val="28"/>
          <w:szCs w:val="28"/>
        </w:rPr>
        <w:t>lapp</w:t>
      </w:r>
      <w:r w:rsidRPr="086AC544" w:rsidR="447DC875">
        <w:rPr>
          <w:sz w:val="28"/>
          <w:szCs w:val="28"/>
        </w:rPr>
        <w:t xml:space="preserve"> med datum och lägg</w:t>
      </w:r>
      <w:r w:rsidRPr="086AC544" w:rsidR="4144E152">
        <w:rPr>
          <w:sz w:val="28"/>
          <w:szCs w:val="28"/>
        </w:rPr>
        <w:t xml:space="preserve"> </w:t>
      </w:r>
      <w:r w:rsidRPr="086AC544" w:rsidR="45120D27">
        <w:rPr>
          <w:sz w:val="28"/>
          <w:szCs w:val="28"/>
        </w:rPr>
        <w:t xml:space="preserve">på </w:t>
      </w:r>
      <w:r w:rsidRPr="086AC544" w:rsidR="43966C49">
        <w:rPr>
          <w:sz w:val="28"/>
          <w:szCs w:val="28"/>
        </w:rPr>
        <w:t>café</w:t>
      </w:r>
      <w:r w:rsidRPr="086AC544" w:rsidR="45120D27">
        <w:rPr>
          <w:sz w:val="28"/>
          <w:szCs w:val="28"/>
        </w:rPr>
        <w:t>bänken till Föreningens caféansvarig/klubbchef</w:t>
      </w:r>
      <w:r w:rsidRPr="086AC544" w:rsidR="496C76A3">
        <w:rPr>
          <w:sz w:val="28"/>
          <w:szCs w:val="28"/>
        </w:rPr>
        <w:t xml:space="preserve">, alternativt skicka ett mejl till </w:t>
      </w:r>
      <w:hyperlink r:id="R3cf3576611b8463e">
        <w:r w:rsidRPr="086AC544" w:rsidR="496C76A3">
          <w:rPr>
            <w:rStyle w:val="Hyperlink"/>
            <w:sz w:val="28"/>
            <w:szCs w:val="28"/>
          </w:rPr>
          <w:t>info@shkhandboll.se</w:t>
        </w:r>
        <w:r w:rsidRPr="086AC544" w:rsidR="67C805CB">
          <w:rPr>
            <w:rStyle w:val="Hyperlink"/>
            <w:sz w:val="28"/>
            <w:szCs w:val="28"/>
          </w:rPr>
          <w:t>.</w:t>
        </w:r>
      </w:hyperlink>
    </w:p>
    <w:p w:rsidR="00AC34F6" w:rsidP="00AC34F6" w:rsidRDefault="00AC34F6" w14:paraId="78CF5D94" w14:textId="77777777">
      <w:pPr>
        <w:pStyle w:val="ListParagraph"/>
        <w:rPr>
          <w:sz w:val="28"/>
          <w:szCs w:val="28"/>
        </w:rPr>
      </w:pPr>
    </w:p>
    <w:p w:rsidR="00B426A2" w:rsidP="00B426A2" w:rsidRDefault="00340D19" w14:paraId="0FE8940E" w14:noSpellErr="1" w14:textId="29269BB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5590E26" w:rsidR="44190070">
        <w:rPr>
          <w:sz w:val="28"/>
          <w:szCs w:val="28"/>
        </w:rPr>
        <w:t xml:space="preserve">Stäng </w:t>
      </w:r>
      <w:r w:rsidRPr="05590E26" w:rsidR="1E9CB688">
        <w:rPr>
          <w:sz w:val="28"/>
          <w:szCs w:val="28"/>
        </w:rPr>
        <w:t xml:space="preserve">och lås </w:t>
      </w:r>
      <w:r w:rsidRPr="05590E26" w:rsidR="44190070">
        <w:rPr>
          <w:sz w:val="28"/>
          <w:szCs w:val="28"/>
        </w:rPr>
        <w:t>glasluckan</w:t>
      </w:r>
      <w:r w:rsidRPr="05590E26" w:rsidR="208B353C">
        <w:rPr>
          <w:sz w:val="28"/>
          <w:szCs w:val="28"/>
        </w:rPr>
        <w:t>.</w:t>
      </w:r>
    </w:p>
    <w:p w:rsidRPr="00D22959" w:rsidR="00D22959" w:rsidP="00D22959" w:rsidRDefault="00D22959" w14:paraId="1AFC9AD6" w14:textId="77777777">
      <w:pPr>
        <w:pStyle w:val="ListParagraph"/>
        <w:rPr>
          <w:sz w:val="28"/>
          <w:szCs w:val="28"/>
        </w:rPr>
      </w:pPr>
    </w:p>
    <w:p w:rsidR="00B30094" w:rsidP="00B30094" w:rsidRDefault="00AC34F6" w14:paraId="34275997" w14:textId="1EA7BD4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5590E26" w:rsidR="00AC34F6">
        <w:rPr>
          <w:sz w:val="28"/>
          <w:szCs w:val="28"/>
        </w:rPr>
        <w:t xml:space="preserve">Soporna </w:t>
      </w:r>
      <w:r w:rsidRPr="05590E26" w:rsidR="00D22959">
        <w:rPr>
          <w:sz w:val="28"/>
          <w:szCs w:val="28"/>
        </w:rPr>
        <w:t>slängs i</w:t>
      </w:r>
      <w:r w:rsidRPr="05590E26" w:rsidR="00AC34F6">
        <w:rPr>
          <w:sz w:val="28"/>
          <w:szCs w:val="28"/>
        </w:rPr>
        <w:t xml:space="preserve"> sophuset </w:t>
      </w:r>
      <w:r w:rsidRPr="05590E26" w:rsidR="00184155">
        <w:rPr>
          <w:sz w:val="28"/>
          <w:szCs w:val="28"/>
        </w:rPr>
        <w:t>som ligger ute på parkeringen, vänstra dörren</w:t>
      </w:r>
      <w:r w:rsidRPr="05590E26" w:rsidR="00AC34F6">
        <w:rPr>
          <w:sz w:val="28"/>
          <w:szCs w:val="28"/>
        </w:rPr>
        <w:t xml:space="preserve">. Nyckel till sophuset </w:t>
      </w:r>
      <w:r w:rsidRPr="05590E26" w:rsidR="48A1371D">
        <w:rPr>
          <w:sz w:val="28"/>
          <w:szCs w:val="28"/>
        </w:rPr>
        <w:t>ligger i översta lådan under kaffebryggaren.</w:t>
      </w:r>
    </w:p>
    <w:p w:rsidR="05590E26" w:rsidP="05590E26" w:rsidRDefault="05590E26" w14:paraId="23DFBA25" w14:textId="6284AA44">
      <w:pPr>
        <w:pStyle w:val="ListParagraph"/>
        <w:ind w:left="720"/>
        <w:rPr>
          <w:sz w:val="28"/>
          <w:szCs w:val="28"/>
        </w:rPr>
      </w:pPr>
    </w:p>
    <w:p w:rsidR="602C2C99" w:rsidP="05590E26" w:rsidRDefault="602C2C99" w14:paraId="4EA32E67" w14:textId="7F4EE2E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27895921" w:rsidR="4E25BC41">
        <w:rPr>
          <w:sz w:val="28"/>
          <w:szCs w:val="28"/>
        </w:rPr>
        <w:t xml:space="preserve">Panten </w:t>
      </w:r>
      <w:r w:rsidRPr="27895921" w:rsidR="01AAA478">
        <w:rPr>
          <w:sz w:val="28"/>
          <w:szCs w:val="28"/>
        </w:rPr>
        <w:t xml:space="preserve">tas med fördel med till Hemköp. Panten </w:t>
      </w:r>
      <w:r w:rsidRPr="27895921" w:rsidR="4E25BC41">
        <w:rPr>
          <w:sz w:val="28"/>
          <w:szCs w:val="28"/>
        </w:rPr>
        <w:t xml:space="preserve">tillfaller </w:t>
      </w:r>
      <w:r w:rsidRPr="27895921" w:rsidR="4E25BC41">
        <w:rPr>
          <w:sz w:val="28"/>
          <w:szCs w:val="28"/>
        </w:rPr>
        <w:t>caf</w:t>
      </w:r>
      <w:r w:rsidRPr="27895921" w:rsidR="642A27B2">
        <w:rPr>
          <w:sz w:val="28"/>
          <w:szCs w:val="28"/>
        </w:rPr>
        <w:t>é</w:t>
      </w:r>
      <w:r w:rsidRPr="27895921" w:rsidR="4E25BC41">
        <w:rPr>
          <w:sz w:val="28"/>
          <w:szCs w:val="28"/>
        </w:rPr>
        <w:t>ansvarigas</w:t>
      </w:r>
      <w:r w:rsidRPr="27895921" w:rsidR="4E25BC41">
        <w:rPr>
          <w:sz w:val="28"/>
          <w:szCs w:val="28"/>
        </w:rPr>
        <w:t xml:space="preserve"> lagkassa.  </w:t>
      </w:r>
    </w:p>
    <w:p w:rsidRPr="004A7AFE" w:rsidR="004A7AFE" w:rsidP="004A7AFE" w:rsidRDefault="004A7AFE" w14:paraId="1A008C83" w14:textId="77777777">
      <w:pPr>
        <w:pStyle w:val="ListParagraph"/>
        <w:rPr>
          <w:sz w:val="28"/>
          <w:szCs w:val="28"/>
        </w:rPr>
      </w:pPr>
    </w:p>
    <w:p w:rsidR="004A7AFE" w:rsidP="05590E26" w:rsidRDefault="004A7AFE" w14:paraId="70ABCF32" w14:textId="60C6456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5590E26" w:rsidR="004A7AFE">
        <w:rPr>
          <w:sz w:val="28"/>
          <w:szCs w:val="28"/>
        </w:rPr>
        <w:t xml:space="preserve">Arenan låses och larmas automatiskt efter aktivitet. </w:t>
      </w:r>
    </w:p>
    <w:p w:rsidR="05590E26" w:rsidP="05590E26" w:rsidRDefault="05590E26" w14:paraId="3E305162" w14:textId="43FA3047">
      <w:pPr>
        <w:pStyle w:val="ListParagraph"/>
        <w:ind w:left="720"/>
        <w:rPr>
          <w:sz w:val="28"/>
          <w:szCs w:val="28"/>
        </w:rPr>
      </w:pPr>
    </w:p>
    <w:p w:rsidRPr="00AC34F6" w:rsidR="00AC34F6" w:rsidP="009C5F4D" w:rsidRDefault="00AC34F6" w14:paraId="09300CC0" w14:textId="5D658A1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86AC544" w:rsidR="16A4E8CD">
        <w:rPr>
          <w:sz w:val="28"/>
          <w:szCs w:val="28"/>
        </w:rPr>
        <w:t xml:space="preserve">Lämna nyckeln på </w:t>
      </w:r>
      <w:r w:rsidRPr="086AC544" w:rsidR="33FBCBD3">
        <w:rPr>
          <w:sz w:val="28"/>
          <w:szCs w:val="28"/>
        </w:rPr>
        <w:t>Cir</w:t>
      </w:r>
      <w:r w:rsidRPr="086AC544" w:rsidR="1A4C5C33">
        <w:rPr>
          <w:sz w:val="28"/>
          <w:szCs w:val="28"/>
        </w:rPr>
        <w:t>c</w:t>
      </w:r>
      <w:r w:rsidRPr="086AC544" w:rsidR="33FBCBD3">
        <w:rPr>
          <w:sz w:val="28"/>
          <w:szCs w:val="28"/>
        </w:rPr>
        <w:t>le</w:t>
      </w:r>
      <w:r w:rsidRPr="086AC544" w:rsidR="33FBCBD3">
        <w:rPr>
          <w:sz w:val="28"/>
          <w:szCs w:val="28"/>
        </w:rPr>
        <w:t xml:space="preserve"> K</w:t>
      </w:r>
      <w:r w:rsidRPr="086AC544" w:rsidR="16A4E8CD">
        <w:rPr>
          <w:sz w:val="28"/>
          <w:szCs w:val="28"/>
        </w:rPr>
        <w:t xml:space="preserve"> Stora Höga</w:t>
      </w:r>
      <w:r w:rsidRPr="086AC544" w:rsidR="4AA3F24F">
        <w:rPr>
          <w:sz w:val="28"/>
          <w:szCs w:val="28"/>
        </w:rPr>
        <w:t>.</w:t>
      </w:r>
    </w:p>
    <w:sectPr w:rsidRPr="00AC34F6" w:rsidR="00AC34F6">
      <w:pgSz w:w="11906" w:h="16838" w:orient="portrait"/>
      <w:pgMar w:top="45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1456fc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e4d6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415A603B"/>
    <w:multiLevelType w:val="hybridMultilevel"/>
    <w:tmpl w:val="04A0B21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 w16cid:durableId="2025743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F4D"/>
    <w:rsid w:val="00184155"/>
    <w:rsid w:val="001A1B09"/>
    <w:rsid w:val="00340D19"/>
    <w:rsid w:val="004A7AFE"/>
    <w:rsid w:val="005844E2"/>
    <w:rsid w:val="00687198"/>
    <w:rsid w:val="008D1A43"/>
    <w:rsid w:val="009C5F4D"/>
    <w:rsid w:val="00AA3B37"/>
    <w:rsid w:val="00AC34F6"/>
    <w:rsid w:val="00AD48EA"/>
    <w:rsid w:val="00B07495"/>
    <w:rsid w:val="00B30094"/>
    <w:rsid w:val="00B426A2"/>
    <w:rsid w:val="00B5D3AC"/>
    <w:rsid w:val="00D22959"/>
    <w:rsid w:val="00DD00FC"/>
    <w:rsid w:val="00DD49E4"/>
    <w:rsid w:val="00EF3DE4"/>
    <w:rsid w:val="01AAA478"/>
    <w:rsid w:val="031792DF"/>
    <w:rsid w:val="040A2B9D"/>
    <w:rsid w:val="04791D4D"/>
    <w:rsid w:val="0545C6A3"/>
    <w:rsid w:val="05590E26"/>
    <w:rsid w:val="078ABBB9"/>
    <w:rsid w:val="086AC544"/>
    <w:rsid w:val="0FFE8F7A"/>
    <w:rsid w:val="1006126F"/>
    <w:rsid w:val="1041DC52"/>
    <w:rsid w:val="10A7E47C"/>
    <w:rsid w:val="11040158"/>
    <w:rsid w:val="1136AE2A"/>
    <w:rsid w:val="12AD6BB8"/>
    <w:rsid w:val="138CCAF2"/>
    <w:rsid w:val="13F8DFBE"/>
    <w:rsid w:val="1422F729"/>
    <w:rsid w:val="14BC6478"/>
    <w:rsid w:val="1528F28C"/>
    <w:rsid w:val="16A4E8CD"/>
    <w:rsid w:val="17EAAF8F"/>
    <w:rsid w:val="18218F08"/>
    <w:rsid w:val="185F22A1"/>
    <w:rsid w:val="18EB8BD8"/>
    <w:rsid w:val="198C0017"/>
    <w:rsid w:val="1A4C5C33"/>
    <w:rsid w:val="1A78A65F"/>
    <w:rsid w:val="1E9CB688"/>
    <w:rsid w:val="1F2A6866"/>
    <w:rsid w:val="1FC78223"/>
    <w:rsid w:val="207F5E93"/>
    <w:rsid w:val="208B353C"/>
    <w:rsid w:val="21E343F2"/>
    <w:rsid w:val="24ABDDD0"/>
    <w:rsid w:val="26B76A3C"/>
    <w:rsid w:val="26D272DC"/>
    <w:rsid w:val="27077F11"/>
    <w:rsid w:val="27895921"/>
    <w:rsid w:val="285AC5C6"/>
    <w:rsid w:val="2A225CE0"/>
    <w:rsid w:val="2D35CE9D"/>
    <w:rsid w:val="2DD30C3A"/>
    <w:rsid w:val="2EAF108B"/>
    <w:rsid w:val="30406F22"/>
    <w:rsid w:val="30D30C29"/>
    <w:rsid w:val="33FBCBD3"/>
    <w:rsid w:val="364C336C"/>
    <w:rsid w:val="3913F201"/>
    <w:rsid w:val="39C0E7A3"/>
    <w:rsid w:val="3A499F25"/>
    <w:rsid w:val="3C2F5F56"/>
    <w:rsid w:val="3E2A3B7F"/>
    <w:rsid w:val="3EDB7D0E"/>
    <w:rsid w:val="40784394"/>
    <w:rsid w:val="4144E152"/>
    <w:rsid w:val="41FA7654"/>
    <w:rsid w:val="430E0DE0"/>
    <w:rsid w:val="434EAE0C"/>
    <w:rsid w:val="43966C49"/>
    <w:rsid w:val="43BF1FA3"/>
    <w:rsid w:val="44190070"/>
    <w:rsid w:val="4421F2A0"/>
    <w:rsid w:val="4443CE62"/>
    <w:rsid w:val="447DC875"/>
    <w:rsid w:val="45120D27"/>
    <w:rsid w:val="48A1371D"/>
    <w:rsid w:val="48D3303B"/>
    <w:rsid w:val="496C76A3"/>
    <w:rsid w:val="498BA2B3"/>
    <w:rsid w:val="4A77606F"/>
    <w:rsid w:val="4AA3F24F"/>
    <w:rsid w:val="4AB7B2D6"/>
    <w:rsid w:val="4C25CCB2"/>
    <w:rsid w:val="4D217161"/>
    <w:rsid w:val="4E25BC41"/>
    <w:rsid w:val="50806A6C"/>
    <w:rsid w:val="50E09B0A"/>
    <w:rsid w:val="51DA70FB"/>
    <w:rsid w:val="525E02B3"/>
    <w:rsid w:val="530DABD4"/>
    <w:rsid w:val="563734CA"/>
    <w:rsid w:val="58BCFA62"/>
    <w:rsid w:val="59830FA9"/>
    <w:rsid w:val="59CC4DE0"/>
    <w:rsid w:val="5ADC2D0D"/>
    <w:rsid w:val="5C9C8443"/>
    <w:rsid w:val="5CDF722F"/>
    <w:rsid w:val="5DEC208C"/>
    <w:rsid w:val="602C2C99"/>
    <w:rsid w:val="607A616C"/>
    <w:rsid w:val="60CDE3D0"/>
    <w:rsid w:val="6183DEA8"/>
    <w:rsid w:val="629D8906"/>
    <w:rsid w:val="63006A92"/>
    <w:rsid w:val="642A27B2"/>
    <w:rsid w:val="66639C6C"/>
    <w:rsid w:val="67A93458"/>
    <w:rsid w:val="67C805CB"/>
    <w:rsid w:val="695ACEF3"/>
    <w:rsid w:val="69B31DD8"/>
    <w:rsid w:val="6ACAE0C7"/>
    <w:rsid w:val="6E0E2991"/>
    <w:rsid w:val="6EBB41B3"/>
    <w:rsid w:val="70B0800B"/>
    <w:rsid w:val="72181CC7"/>
    <w:rsid w:val="75425F40"/>
    <w:rsid w:val="770A4CA7"/>
    <w:rsid w:val="771444B7"/>
    <w:rsid w:val="7858AD32"/>
    <w:rsid w:val="7DC9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5F86F"/>
  <w15:chartTrackingRefBased/>
  <w15:docId w15:val="{A581BDCD-D3CD-4704-8C7A-462D16CAF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F4D"/>
    <w:pPr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5590E2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mailto:info@shkhandboll.se" TargetMode="External" Id="R3cf3576611b8463e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5E7895F1197488E47E9F293E20264" ma:contentTypeVersion="12" ma:contentTypeDescription="Create a new document." ma:contentTypeScope="" ma:versionID="ee41669043b459515e550f7fb3bb2368">
  <xsd:schema xmlns:xsd="http://www.w3.org/2001/XMLSchema" xmlns:xs="http://www.w3.org/2001/XMLSchema" xmlns:p="http://schemas.microsoft.com/office/2006/metadata/properties" xmlns:ns2="82ae2d77-9427-49a7-9c07-378772bb96b6" xmlns:ns3="dcb97558-720f-4948-bc17-3a6c47fa80f3" targetNamespace="http://schemas.microsoft.com/office/2006/metadata/properties" ma:root="true" ma:fieldsID="63d986aea7d8d8b8ce10338767630692" ns2:_="" ns3:_="">
    <xsd:import namespace="82ae2d77-9427-49a7-9c07-378772bb96b6"/>
    <xsd:import namespace="dcb97558-720f-4948-bc17-3a6c47fa8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e2d77-9427-49a7-9c07-378772bb9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f228d9f-53e6-479d-955e-b7a1bc3ed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97558-720f-4948-bc17-3a6c47fa80f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f9e858-6276-4cec-b293-248ab921288d}" ma:internalName="TaxCatchAll" ma:showField="CatchAllData" ma:web="dcb97558-720f-4948-bc17-3a6c47fa80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b97558-720f-4948-bc17-3a6c47fa80f3" xsi:nil="true"/>
    <lcf76f155ced4ddcb4097134ff3c332f xmlns="82ae2d77-9427-49a7-9c07-378772bb9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04D5F6-9190-49D1-B40F-22740725F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6A0780-F603-4B82-ADD0-441B4D2D5AFD}"/>
</file>

<file path=customXml/itemProps3.xml><?xml version="1.0" encoding="utf-8"?>
<ds:datastoreItem xmlns:ds="http://schemas.openxmlformats.org/officeDocument/2006/customXml" ds:itemID="{93653C12-0BCF-4C9F-B8DA-35C6015D7D7C}">
  <ds:schemaRefs>
    <ds:schemaRef ds:uri="http://schemas.microsoft.com/office/2006/metadata/properties"/>
    <ds:schemaRef ds:uri="http://schemas.microsoft.com/office/infopath/2007/PartnerControls"/>
    <ds:schemaRef ds:uri="dcb97558-720f-4948-bc17-3a6c47fa80f3"/>
    <ds:schemaRef ds:uri="82ae2d77-9427-49a7-9c07-378772bb96b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Motes Plats</dc:creator>
  <keywords/>
  <dc:description/>
  <lastModifiedBy>Linda Graf</lastModifiedBy>
  <revision>15</revision>
  <dcterms:created xsi:type="dcterms:W3CDTF">2025-11-09T21:12:00.0000000Z</dcterms:created>
  <dcterms:modified xsi:type="dcterms:W3CDTF">2025-11-27T13:28:55.1737861Z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0x01010051A5E7895F1197488E47E9F293E20264</vt:lpwstr>
  </property>
  <property fmtid="{D5CDD505-2E9C-101B-9397-08002B2CF9AE}" pid="3" name="MediaServiceImageTags">
    <vt:lpwstr/>
  </property>
</Properties>
</file>