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A7B7C" w:rsidR="00757532" w:rsidP="00854E78" w:rsidRDefault="00854E78" w14:paraId="68B8F078" w14:textId="1540546D">
      <w:pPr>
        <w:jc w:val="center"/>
        <w:rPr>
          <w:b/>
          <w:sz w:val="44"/>
          <w:szCs w:val="44"/>
        </w:rPr>
      </w:pPr>
      <w:r w:rsidRPr="316896A5" w:rsidR="30315A5C">
        <w:rPr>
          <w:b w:val="1"/>
          <w:bCs w:val="1"/>
          <w:sz w:val="44"/>
          <w:szCs w:val="44"/>
        </w:rPr>
        <w:t xml:space="preserve">Alla </w:t>
      </w:r>
      <w:r w:rsidRPr="316896A5" w:rsidR="00770336">
        <w:rPr>
          <w:b w:val="1"/>
          <w:bCs w:val="1"/>
          <w:sz w:val="44"/>
          <w:szCs w:val="44"/>
        </w:rPr>
        <w:t>café</w:t>
      </w:r>
      <w:r w:rsidRPr="316896A5" w:rsidR="30315A5C">
        <w:rPr>
          <w:b w:val="1"/>
          <w:bCs w:val="1"/>
          <w:sz w:val="44"/>
          <w:szCs w:val="44"/>
        </w:rPr>
        <w:t>pass</w:t>
      </w:r>
      <w:r w:rsidRPr="316896A5" w:rsidR="00770336">
        <w:rPr>
          <w:b w:val="1"/>
          <w:bCs w:val="1"/>
          <w:sz w:val="44"/>
          <w:szCs w:val="44"/>
        </w:rPr>
        <w:t xml:space="preserve"> – Stora höga Arena</w:t>
      </w:r>
    </w:p>
    <w:p w:rsidR="316896A5" w:rsidP="316896A5" w:rsidRDefault="316896A5" w14:paraId="7BD3F0EA" w14:textId="2916B000">
      <w:pPr>
        <w:rPr>
          <w:b w:val="1"/>
          <w:bCs w:val="1"/>
          <w:sz w:val="28"/>
          <w:szCs w:val="28"/>
          <w:u w:val="single"/>
        </w:rPr>
      </w:pPr>
    </w:p>
    <w:p w:rsidRPr="0056694F" w:rsidR="0056694F" w:rsidP="067387D7" w:rsidRDefault="303FA553" w14:paraId="0B5527B1" w14:textId="5E01DD04">
      <w:pPr>
        <w:rPr>
          <w:b/>
          <w:bCs/>
          <w:sz w:val="28"/>
          <w:szCs w:val="28"/>
          <w:u w:val="single"/>
        </w:rPr>
      </w:pPr>
      <w:r w:rsidRPr="067387D7">
        <w:rPr>
          <w:b/>
          <w:bCs/>
          <w:sz w:val="28"/>
          <w:szCs w:val="28"/>
          <w:u w:val="single"/>
        </w:rPr>
        <w:t xml:space="preserve">INVENTARIER </w:t>
      </w:r>
    </w:p>
    <w:p w:rsidRPr="0056694F" w:rsidR="0056694F" w:rsidRDefault="6324AA5B" w14:paraId="6BF499E9" w14:textId="5DCA279C">
      <w:pPr>
        <w:rPr>
          <w:b/>
          <w:bCs/>
          <w:sz w:val="28"/>
          <w:szCs w:val="28"/>
        </w:rPr>
      </w:pPr>
      <w:r w:rsidRPr="067387D7">
        <w:rPr>
          <w:b/>
          <w:bCs/>
          <w:sz w:val="28"/>
          <w:szCs w:val="28"/>
        </w:rPr>
        <w:t>Skåpet bakom dörren till köket</w:t>
      </w:r>
      <w:r w:rsidRPr="067387D7" w:rsidR="392C735D">
        <w:rPr>
          <w:b/>
          <w:bCs/>
          <w:sz w:val="28"/>
          <w:szCs w:val="28"/>
        </w:rPr>
        <w:t xml:space="preserve"> - </w:t>
      </w:r>
      <w:proofErr w:type="spellStart"/>
      <w:r w:rsidRPr="067387D7" w:rsidR="392C735D">
        <w:rPr>
          <w:b/>
          <w:bCs/>
          <w:sz w:val="28"/>
          <w:szCs w:val="28"/>
        </w:rPr>
        <w:t>torrvaror</w:t>
      </w:r>
      <w:proofErr w:type="spellEnd"/>
    </w:p>
    <w:p w:rsidR="0056694F" w:rsidP="0056694F" w:rsidRDefault="6324AA5B" w14:paraId="6F3308A6" w14:textId="05CC5048">
      <w:pPr>
        <w:pStyle w:val="Liststycke"/>
        <w:numPr>
          <w:ilvl w:val="0"/>
          <w:numId w:val="4"/>
        </w:numPr>
        <w:rPr>
          <w:sz w:val="28"/>
          <w:szCs w:val="28"/>
        </w:rPr>
      </w:pPr>
      <w:r w:rsidRPr="316896A5" w:rsidR="3C438CA7">
        <w:rPr>
          <w:sz w:val="28"/>
          <w:szCs w:val="28"/>
        </w:rPr>
        <w:t>Alla varor som inte behöver vara fryst</w:t>
      </w:r>
      <w:r w:rsidRPr="316896A5" w:rsidR="0CD99423">
        <w:rPr>
          <w:sz w:val="28"/>
          <w:szCs w:val="28"/>
        </w:rPr>
        <w:t>a</w:t>
      </w:r>
      <w:r w:rsidRPr="316896A5" w:rsidR="3C438CA7">
        <w:rPr>
          <w:sz w:val="28"/>
          <w:szCs w:val="28"/>
        </w:rPr>
        <w:t xml:space="preserve"> eller kyl</w:t>
      </w:r>
      <w:r w:rsidRPr="316896A5" w:rsidR="6082E8EA">
        <w:rPr>
          <w:sz w:val="28"/>
          <w:szCs w:val="28"/>
        </w:rPr>
        <w:t>da</w:t>
      </w:r>
      <w:r w:rsidRPr="316896A5" w:rsidR="354A9478">
        <w:rPr>
          <w:sz w:val="28"/>
          <w:szCs w:val="28"/>
        </w:rPr>
        <w:t>. Tex godis, chips, bars, knäckebröd, kaffe, kaffemjölk (trekanter)</w:t>
      </w:r>
      <w:r w:rsidRPr="316896A5" w:rsidR="4288E070">
        <w:rPr>
          <w:sz w:val="28"/>
          <w:szCs w:val="28"/>
        </w:rPr>
        <w:t>.</w:t>
      </w:r>
    </w:p>
    <w:p w:rsidR="0056694F" w:rsidP="067387D7" w:rsidRDefault="1279E21A" w14:paraId="047AA7AE" w14:textId="3687D8DD">
      <w:pPr>
        <w:rPr>
          <w:sz w:val="28"/>
          <w:szCs w:val="28"/>
        </w:rPr>
      </w:pPr>
      <w:r w:rsidRPr="316896A5" w:rsidR="4F3C1760">
        <w:rPr>
          <w:b w:val="1"/>
          <w:bCs w:val="1"/>
          <w:sz w:val="28"/>
          <w:szCs w:val="28"/>
        </w:rPr>
        <w:t>Skåpet under kaffebrygga</w:t>
      </w:r>
      <w:r w:rsidRPr="316896A5" w:rsidR="4F3C1760">
        <w:rPr>
          <w:b w:val="1"/>
          <w:bCs w:val="1"/>
          <w:sz w:val="28"/>
          <w:szCs w:val="28"/>
        </w:rPr>
        <w:t>r</w:t>
      </w:r>
      <w:r w:rsidRPr="316896A5" w:rsidR="4F3C1760">
        <w:rPr>
          <w:b w:val="1"/>
          <w:bCs w:val="1"/>
          <w:sz w:val="28"/>
          <w:szCs w:val="28"/>
        </w:rPr>
        <w:t>en</w:t>
      </w:r>
      <w:r w:rsidRPr="316896A5" w:rsidR="354A9478">
        <w:rPr>
          <w:sz w:val="28"/>
          <w:szCs w:val="28"/>
        </w:rPr>
        <w:t xml:space="preserve"> </w:t>
      </w:r>
      <w:r w:rsidRPr="316896A5" w:rsidR="79FE4265">
        <w:rPr>
          <w:sz w:val="28"/>
          <w:szCs w:val="28"/>
        </w:rPr>
        <w:t xml:space="preserve">- </w:t>
      </w:r>
      <w:r w:rsidRPr="316896A5" w:rsidR="79FE4265">
        <w:rPr>
          <w:sz w:val="28"/>
          <w:szCs w:val="28"/>
        </w:rPr>
        <w:t>torrvaror</w:t>
      </w:r>
    </w:p>
    <w:p w:rsidR="55EBE383" w:rsidP="067387D7" w:rsidRDefault="55EBE383" w14:paraId="3C218C5D" w14:textId="220E66D4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67387D7">
        <w:rPr>
          <w:sz w:val="28"/>
          <w:szCs w:val="28"/>
        </w:rPr>
        <w:t>Kaffe, kaffefilter, extra läsk</w:t>
      </w:r>
    </w:p>
    <w:p w:rsidRPr="0056694F" w:rsidR="0056694F" w:rsidP="0056694F" w:rsidRDefault="0056694F" w14:paraId="207509F5" w14:textId="1FBF5D8A">
      <w:pPr>
        <w:rPr>
          <w:b/>
          <w:bCs/>
          <w:sz w:val="28"/>
          <w:szCs w:val="28"/>
        </w:rPr>
      </w:pPr>
      <w:r w:rsidRPr="0056694F">
        <w:rPr>
          <w:b/>
          <w:bCs/>
          <w:sz w:val="28"/>
          <w:szCs w:val="28"/>
        </w:rPr>
        <w:t>Kylskåp och frys i köket</w:t>
      </w:r>
    </w:p>
    <w:p w:rsidR="0056694F" w:rsidP="0056694F" w:rsidRDefault="6324AA5B" w14:paraId="0370CA64" w14:textId="3788CED7">
      <w:pPr>
        <w:pStyle w:val="Liststycke"/>
        <w:numPr>
          <w:ilvl w:val="0"/>
          <w:numId w:val="4"/>
        </w:numPr>
        <w:rPr>
          <w:sz w:val="28"/>
          <w:szCs w:val="28"/>
        </w:rPr>
      </w:pPr>
      <w:r w:rsidRPr="067387D7">
        <w:rPr>
          <w:sz w:val="28"/>
          <w:szCs w:val="28"/>
        </w:rPr>
        <w:t>Varor som behöver vara kylt eller fryst</w:t>
      </w:r>
      <w:r w:rsidRPr="067387D7" w:rsidR="460C1817">
        <w:rPr>
          <w:sz w:val="28"/>
          <w:szCs w:val="28"/>
        </w:rPr>
        <w:t>. Tex korvbröd, korv, toast</w:t>
      </w:r>
      <w:r w:rsidRPr="067387D7" w:rsidR="2AEACF88">
        <w:rPr>
          <w:sz w:val="28"/>
          <w:szCs w:val="28"/>
        </w:rPr>
        <w:t>bröd</w:t>
      </w:r>
      <w:r w:rsidRPr="067387D7" w:rsidR="460C1817">
        <w:rPr>
          <w:sz w:val="28"/>
          <w:szCs w:val="28"/>
        </w:rPr>
        <w:t>, kaffebröd</w:t>
      </w:r>
      <w:r w:rsidRPr="067387D7" w:rsidR="7E7500CD">
        <w:rPr>
          <w:sz w:val="28"/>
          <w:szCs w:val="28"/>
        </w:rPr>
        <w:t xml:space="preserve">, </w:t>
      </w:r>
      <w:proofErr w:type="gramStart"/>
      <w:r w:rsidRPr="067387D7" w:rsidR="7E7500CD">
        <w:rPr>
          <w:sz w:val="28"/>
          <w:szCs w:val="28"/>
        </w:rPr>
        <w:t>protein milkshakes</w:t>
      </w:r>
      <w:proofErr w:type="gramEnd"/>
      <w:r w:rsidRPr="067387D7" w:rsidR="7E7500CD">
        <w:rPr>
          <w:sz w:val="28"/>
          <w:szCs w:val="28"/>
        </w:rPr>
        <w:t>.</w:t>
      </w:r>
    </w:p>
    <w:p w:rsidRPr="0056694F" w:rsidR="0056694F" w:rsidP="0056694F" w:rsidRDefault="0056694F" w14:paraId="18F8EEAF" w14:textId="78EEEABA">
      <w:pPr>
        <w:rPr>
          <w:b/>
          <w:bCs/>
          <w:sz w:val="28"/>
          <w:szCs w:val="28"/>
        </w:rPr>
      </w:pPr>
      <w:r w:rsidRPr="0056694F">
        <w:rPr>
          <w:b/>
          <w:bCs/>
          <w:sz w:val="28"/>
          <w:szCs w:val="28"/>
        </w:rPr>
        <w:t>Frys utanför dörren köket</w:t>
      </w:r>
    </w:p>
    <w:p w:rsidR="0056694F" w:rsidP="0056694F" w:rsidRDefault="6345AEC5" w14:paraId="7804C8C6" w14:textId="6259B0BD">
      <w:pPr>
        <w:pStyle w:val="Liststycke"/>
        <w:numPr>
          <w:ilvl w:val="0"/>
          <w:numId w:val="4"/>
        </w:numPr>
        <w:rPr>
          <w:sz w:val="28"/>
          <w:szCs w:val="28"/>
        </w:rPr>
      </w:pPr>
      <w:r w:rsidRPr="316896A5" w:rsidR="40F07AA7">
        <w:rPr>
          <w:sz w:val="28"/>
          <w:szCs w:val="28"/>
        </w:rPr>
        <w:t>Extra inventarier som behöver vara fryst</w:t>
      </w:r>
      <w:r w:rsidRPr="316896A5" w:rsidR="01DCA31B">
        <w:rPr>
          <w:sz w:val="28"/>
          <w:szCs w:val="28"/>
        </w:rPr>
        <w:t>. Tex</w:t>
      </w:r>
      <w:r w:rsidRPr="316896A5" w:rsidR="5A1048C9">
        <w:rPr>
          <w:sz w:val="28"/>
          <w:szCs w:val="28"/>
        </w:rPr>
        <w:t xml:space="preserve"> </w:t>
      </w:r>
      <w:r w:rsidRPr="316896A5" w:rsidR="3497289A">
        <w:rPr>
          <w:sz w:val="28"/>
          <w:szCs w:val="28"/>
        </w:rPr>
        <w:t>korv/korvbröd, toast</w:t>
      </w:r>
      <w:r w:rsidRPr="316896A5" w:rsidR="1FB57EEF">
        <w:rPr>
          <w:sz w:val="28"/>
          <w:szCs w:val="28"/>
        </w:rPr>
        <w:t>bröd</w:t>
      </w:r>
      <w:r w:rsidRPr="316896A5" w:rsidR="44FCD6F9">
        <w:rPr>
          <w:sz w:val="28"/>
          <w:szCs w:val="28"/>
        </w:rPr>
        <w:t>/kaffebröd</w:t>
      </w:r>
      <w:r w:rsidRPr="316896A5" w:rsidR="01DCA31B">
        <w:rPr>
          <w:sz w:val="28"/>
          <w:szCs w:val="28"/>
        </w:rPr>
        <w:t>.</w:t>
      </w:r>
    </w:p>
    <w:p w:rsidRPr="0056694F" w:rsidR="0056694F" w:rsidP="0056694F" w:rsidRDefault="6324AA5B" w14:paraId="0AF00D20" w14:textId="5338046F">
      <w:pPr>
        <w:rPr>
          <w:b/>
          <w:bCs/>
          <w:sz w:val="28"/>
          <w:szCs w:val="28"/>
        </w:rPr>
      </w:pPr>
      <w:r w:rsidRPr="067387D7">
        <w:rPr>
          <w:b/>
          <w:bCs/>
          <w:sz w:val="28"/>
          <w:szCs w:val="28"/>
        </w:rPr>
        <w:t>Kylskåp i förrådet bakom köket (märkt SHK)</w:t>
      </w:r>
      <w:r w:rsidRPr="067387D7" w:rsidR="38867C2E">
        <w:rPr>
          <w:b/>
          <w:bCs/>
          <w:sz w:val="28"/>
          <w:szCs w:val="28"/>
        </w:rPr>
        <w:t xml:space="preserve"> samt extra frysbox</w:t>
      </w:r>
    </w:p>
    <w:p w:rsidR="00A44FA7" w:rsidP="14512DEB" w:rsidRDefault="6345AEC5" w14:paraId="1551FD4A" w14:textId="7E4E4F41">
      <w:pPr>
        <w:pStyle w:val="Liststycke"/>
        <w:numPr>
          <w:ilvl w:val="0"/>
          <w:numId w:val="4"/>
        </w:numPr>
        <w:rPr>
          <w:sz w:val="28"/>
          <w:szCs w:val="28"/>
        </w:rPr>
      </w:pPr>
      <w:r w:rsidRPr="316896A5" w:rsidR="40F07AA7">
        <w:rPr>
          <w:sz w:val="28"/>
          <w:szCs w:val="28"/>
        </w:rPr>
        <w:t>Extra inventarier som behöver vara kylt</w:t>
      </w:r>
      <w:r w:rsidRPr="316896A5" w:rsidR="2975109A">
        <w:rPr>
          <w:sz w:val="28"/>
          <w:szCs w:val="28"/>
        </w:rPr>
        <w:t>. Tex läsk, mineralvatten</w:t>
      </w:r>
      <w:r w:rsidRPr="316896A5" w:rsidR="0D489FAB">
        <w:rPr>
          <w:sz w:val="28"/>
          <w:szCs w:val="28"/>
        </w:rPr>
        <w:t xml:space="preserve">, </w:t>
      </w:r>
      <w:r w:rsidRPr="316896A5" w:rsidR="0D489FAB">
        <w:rPr>
          <w:sz w:val="28"/>
          <w:szCs w:val="28"/>
        </w:rPr>
        <w:t>protein milkshakes</w:t>
      </w:r>
      <w:r w:rsidRPr="316896A5" w:rsidR="195FBF3F">
        <w:rPr>
          <w:sz w:val="28"/>
          <w:szCs w:val="28"/>
        </w:rPr>
        <w:t>, frysta hamburgare/hamburgerbröd/toastbröd m.m.</w:t>
      </w:r>
    </w:p>
    <w:p w:rsidR="067387D7" w:rsidP="067387D7" w:rsidRDefault="067387D7" w14:paraId="783F036C" w14:textId="402A85CB">
      <w:pPr>
        <w:rPr>
          <w:b/>
          <w:bCs/>
          <w:sz w:val="28"/>
          <w:szCs w:val="28"/>
        </w:rPr>
      </w:pPr>
    </w:p>
    <w:p w:rsidR="6A6596F7" w:rsidP="067387D7" w:rsidRDefault="6A6596F7" w14:paraId="33760FCE" w14:textId="643EF04F">
      <w:pPr>
        <w:rPr>
          <w:b/>
          <w:bCs/>
          <w:sz w:val="28"/>
          <w:szCs w:val="28"/>
          <w:u w:val="single"/>
        </w:rPr>
      </w:pPr>
      <w:r w:rsidRPr="067387D7">
        <w:rPr>
          <w:b/>
          <w:bCs/>
          <w:sz w:val="28"/>
          <w:szCs w:val="28"/>
          <w:u w:val="single"/>
        </w:rPr>
        <w:t>INSTRUKTIONER</w:t>
      </w:r>
    </w:p>
    <w:p w:rsidRPr="000A7B7C" w:rsidR="00854E78" w:rsidP="00854E78" w:rsidRDefault="00854E78" w14:paraId="5BC63FD2" w14:textId="0EBDA039">
      <w:pPr>
        <w:pStyle w:val="Liststycke"/>
        <w:numPr>
          <w:ilvl w:val="0"/>
          <w:numId w:val="3"/>
        </w:numPr>
        <w:rPr>
          <w:sz w:val="28"/>
          <w:szCs w:val="28"/>
        </w:rPr>
      </w:pPr>
      <w:r w:rsidRPr="000A7B7C">
        <w:rPr>
          <w:sz w:val="28"/>
          <w:szCs w:val="28"/>
        </w:rPr>
        <w:t>Sätt på timern till vänster om kaffebryggaren. Den slår av efter 20 minuter.</w:t>
      </w:r>
    </w:p>
    <w:p w:rsidRPr="000A7B7C" w:rsidR="00854E78" w:rsidP="00854E78" w:rsidRDefault="00854E78" w14:paraId="5F8B4FA7" w14:textId="77777777">
      <w:pPr>
        <w:pStyle w:val="Liststycke"/>
        <w:rPr>
          <w:sz w:val="28"/>
          <w:szCs w:val="28"/>
        </w:rPr>
      </w:pPr>
    </w:p>
    <w:p w:rsidR="0019239D" w:rsidP="0019239D" w:rsidRDefault="583E9B01" w14:paraId="7E7B96E0" w14:textId="28DF2484">
      <w:pPr>
        <w:pStyle w:val="Liststycke"/>
        <w:numPr>
          <w:ilvl w:val="0"/>
          <w:numId w:val="3"/>
        </w:numPr>
        <w:rPr>
          <w:sz w:val="28"/>
          <w:szCs w:val="28"/>
        </w:rPr>
      </w:pPr>
      <w:proofErr w:type="gramStart"/>
      <w:r w:rsidRPr="067387D7">
        <w:rPr>
          <w:sz w:val="28"/>
          <w:szCs w:val="28"/>
        </w:rPr>
        <w:t xml:space="preserve">Brygg </w:t>
      </w:r>
      <w:r w:rsidRPr="067387D7">
        <w:rPr>
          <w:b/>
          <w:bCs/>
          <w:sz w:val="28"/>
          <w:szCs w:val="28"/>
        </w:rPr>
        <w:t>kaffe</w:t>
      </w:r>
      <w:proofErr w:type="gramEnd"/>
      <w:r w:rsidRPr="067387D7">
        <w:rPr>
          <w:sz w:val="28"/>
          <w:szCs w:val="28"/>
        </w:rPr>
        <w:t xml:space="preserve"> (se instruktioner på kaffebryggaren). Kaffet hälls </w:t>
      </w:r>
      <w:r w:rsidRPr="067387D7" w:rsidR="7EC5EF59">
        <w:rPr>
          <w:sz w:val="28"/>
          <w:szCs w:val="28"/>
        </w:rPr>
        <w:t>i</w:t>
      </w:r>
      <w:r w:rsidRPr="067387D7">
        <w:rPr>
          <w:sz w:val="28"/>
          <w:szCs w:val="28"/>
        </w:rPr>
        <w:t xml:space="preserve"> en </w:t>
      </w:r>
      <w:r w:rsidRPr="067387D7" w:rsidR="6324AA5B">
        <w:rPr>
          <w:sz w:val="28"/>
          <w:szCs w:val="28"/>
        </w:rPr>
        <w:t xml:space="preserve">svart </w:t>
      </w:r>
      <w:r w:rsidRPr="067387D7" w:rsidR="2E041C9B">
        <w:rPr>
          <w:sz w:val="28"/>
          <w:szCs w:val="28"/>
        </w:rPr>
        <w:t>termos</w:t>
      </w:r>
      <w:r w:rsidRPr="067387D7" w:rsidR="6324AA5B">
        <w:rPr>
          <w:sz w:val="28"/>
          <w:szCs w:val="28"/>
        </w:rPr>
        <w:t xml:space="preserve"> och ställs fram på bänken framför glasfönstret tillsammans med kaffemuggar</w:t>
      </w:r>
      <w:r w:rsidRPr="067387D7" w:rsidR="23F97531">
        <w:rPr>
          <w:sz w:val="28"/>
          <w:szCs w:val="28"/>
        </w:rPr>
        <w:t xml:space="preserve"> och små mjölkförpackningar (trekanter)</w:t>
      </w:r>
      <w:r w:rsidRPr="067387D7" w:rsidR="2E041C9B">
        <w:rPr>
          <w:sz w:val="28"/>
          <w:szCs w:val="28"/>
        </w:rPr>
        <w:t xml:space="preserve">. </w:t>
      </w:r>
      <w:r w:rsidRPr="067387D7" w:rsidR="6324AA5B">
        <w:rPr>
          <w:sz w:val="28"/>
          <w:szCs w:val="28"/>
        </w:rPr>
        <w:t xml:space="preserve">Termosar finns i hörnskåpet. </w:t>
      </w:r>
    </w:p>
    <w:p w:rsidRPr="00C47E70" w:rsidR="00C47E70" w:rsidP="00C47E70" w:rsidRDefault="00C47E70" w14:paraId="66580E14" w14:textId="77777777">
      <w:pPr>
        <w:pStyle w:val="Liststycke"/>
        <w:rPr>
          <w:sz w:val="28"/>
          <w:szCs w:val="28"/>
        </w:rPr>
      </w:pPr>
    </w:p>
    <w:p w:rsidRPr="00A44FA7" w:rsidR="00A44FA7" w:rsidP="00A44FA7" w:rsidRDefault="00854E78" w14:paraId="7CB0F2B5" w14:textId="5F3275E8">
      <w:pPr>
        <w:pStyle w:val="Liststycke"/>
        <w:numPr>
          <w:ilvl w:val="0"/>
          <w:numId w:val="3"/>
        </w:numPr>
        <w:rPr>
          <w:sz w:val="28"/>
          <w:szCs w:val="28"/>
        </w:rPr>
      </w:pPr>
      <w:r w:rsidRPr="000A7B7C">
        <w:rPr>
          <w:sz w:val="28"/>
          <w:szCs w:val="28"/>
        </w:rPr>
        <w:t xml:space="preserve">Koka upp </w:t>
      </w:r>
      <w:r w:rsidRPr="000A7B7C">
        <w:rPr>
          <w:b/>
          <w:sz w:val="28"/>
          <w:szCs w:val="28"/>
        </w:rPr>
        <w:t>tevatten</w:t>
      </w:r>
      <w:r w:rsidRPr="000A7B7C">
        <w:rPr>
          <w:sz w:val="28"/>
          <w:szCs w:val="28"/>
        </w:rPr>
        <w:t xml:space="preserve">. Vattenkokare finns till vänster om spisen. </w:t>
      </w:r>
      <w:r w:rsidR="00283630">
        <w:rPr>
          <w:sz w:val="28"/>
          <w:szCs w:val="28"/>
        </w:rPr>
        <w:t>V</w:t>
      </w:r>
      <w:r w:rsidRPr="000A7B7C">
        <w:rPr>
          <w:sz w:val="28"/>
          <w:szCs w:val="28"/>
        </w:rPr>
        <w:t>att</w:t>
      </w:r>
      <w:r w:rsidR="00283630">
        <w:rPr>
          <w:sz w:val="28"/>
          <w:szCs w:val="28"/>
        </w:rPr>
        <w:t>net</w:t>
      </w:r>
      <w:r w:rsidRPr="000A7B7C">
        <w:rPr>
          <w:sz w:val="28"/>
          <w:szCs w:val="28"/>
        </w:rPr>
        <w:t xml:space="preserve"> hälls sedan i vit termos. Termosarna finns </w:t>
      </w:r>
      <w:r w:rsidR="0056694F">
        <w:rPr>
          <w:sz w:val="28"/>
          <w:szCs w:val="28"/>
        </w:rPr>
        <w:t xml:space="preserve">i hörnskåpet. </w:t>
      </w:r>
    </w:p>
    <w:p w:rsidRPr="000A7B7C" w:rsidR="00854E78" w:rsidP="00854E78" w:rsidRDefault="00854E78" w14:paraId="1A67A623" w14:textId="77777777">
      <w:pPr>
        <w:pStyle w:val="Liststycke"/>
        <w:rPr>
          <w:sz w:val="28"/>
          <w:szCs w:val="28"/>
        </w:rPr>
      </w:pPr>
    </w:p>
    <w:p w:rsidRPr="000A7B7C" w:rsidR="004A36F1" w:rsidP="00854E78" w:rsidRDefault="6D4DD0AB" w14:paraId="518EAE42" w14:textId="72CA187A">
      <w:pPr>
        <w:pStyle w:val="Liststycke"/>
        <w:numPr>
          <w:ilvl w:val="0"/>
          <w:numId w:val="3"/>
        </w:numPr>
        <w:rPr>
          <w:sz w:val="28"/>
          <w:szCs w:val="28"/>
        </w:rPr>
      </w:pPr>
      <w:r w:rsidRPr="067387D7">
        <w:rPr>
          <w:sz w:val="28"/>
          <w:szCs w:val="28"/>
        </w:rPr>
        <w:lastRenderedPageBreak/>
        <w:t xml:space="preserve">Ta fram </w:t>
      </w:r>
      <w:r w:rsidRPr="067387D7" w:rsidR="636BB49A">
        <w:rPr>
          <w:b/>
          <w:bCs/>
          <w:sz w:val="28"/>
          <w:szCs w:val="28"/>
        </w:rPr>
        <w:t>fikabröd ex. Chokladbollar/</w:t>
      </w:r>
      <w:proofErr w:type="spellStart"/>
      <w:r w:rsidRPr="067387D7" w:rsidR="636BB49A">
        <w:rPr>
          <w:b/>
          <w:bCs/>
          <w:sz w:val="28"/>
          <w:szCs w:val="28"/>
        </w:rPr>
        <w:t>ev</w:t>
      </w:r>
      <w:proofErr w:type="spellEnd"/>
      <w:r w:rsidRPr="067387D7" w:rsidR="636BB49A">
        <w:rPr>
          <w:b/>
          <w:bCs/>
          <w:sz w:val="28"/>
          <w:szCs w:val="28"/>
        </w:rPr>
        <w:t xml:space="preserve"> bullar</w:t>
      </w:r>
      <w:r w:rsidRPr="067387D7" w:rsidR="103C1950">
        <w:rPr>
          <w:b/>
          <w:bCs/>
          <w:sz w:val="28"/>
          <w:szCs w:val="28"/>
        </w:rPr>
        <w:t xml:space="preserve"> </w:t>
      </w:r>
      <w:r w:rsidRPr="067387D7" w:rsidR="103C1950">
        <w:rPr>
          <w:sz w:val="28"/>
          <w:szCs w:val="28"/>
        </w:rPr>
        <w:t>från</w:t>
      </w:r>
      <w:r w:rsidRPr="067387D7" w:rsidR="0C0FD09C">
        <w:rPr>
          <w:sz w:val="28"/>
          <w:szCs w:val="28"/>
        </w:rPr>
        <w:t xml:space="preserve"> skåpet alternativt</w:t>
      </w:r>
      <w:r w:rsidRPr="067387D7" w:rsidR="103C1950">
        <w:rPr>
          <w:sz w:val="28"/>
          <w:szCs w:val="28"/>
        </w:rPr>
        <w:t xml:space="preserve"> frysen och tina</w:t>
      </w:r>
      <w:r w:rsidRPr="067387D7">
        <w:rPr>
          <w:sz w:val="28"/>
          <w:szCs w:val="28"/>
        </w:rPr>
        <w:t xml:space="preserve">. </w:t>
      </w:r>
    </w:p>
    <w:p w:rsidRPr="000A7B7C" w:rsidR="00854E78" w:rsidP="00854E78" w:rsidRDefault="00854E78" w14:paraId="69C00D84" w14:textId="77777777">
      <w:pPr>
        <w:pStyle w:val="Liststycke"/>
        <w:rPr>
          <w:sz w:val="28"/>
          <w:szCs w:val="28"/>
        </w:rPr>
      </w:pPr>
    </w:p>
    <w:p w:rsidR="00C47E70" w:rsidP="00C47E70" w:rsidRDefault="00854E78" w14:paraId="07D35E3E" w14:textId="1968565C">
      <w:pPr>
        <w:pStyle w:val="Liststycke"/>
        <w:numPr>
          <w:ilvl w:val="0"/>
          <w:numId w:val="3"/>
        </w:numPr>
        <w:rPr>
          <w:sz w:val="28"/>
          <w:szCs w:val="28"/>
        </w:rPr>
      </w:pPr>
      <w:r w:rsidRPr="00C47E70">
        <w:rPr>
          <w:sz w:val="28"/>
          <w:szCs w:val="28"/>
        </w:rPr>
        <w:t xml:space="preserve">Fyll på </w:t>
      </w:r>
      <w:r w:rsidRPr="00C47E70" w:rsidR="000C004B">
        <w:rPr>
          <w:sz w:val="28"/>
          <w:szCs w:val="28"/>
        </w:rPr>
        <w:t xml:space="preserve">godishyllan </w:t>
      </w:r>
      <w:r w:rsidR="00B22CCC">
        <w:rPr>
          <w:sz w:val="28"/>
          <w:szCs w:val="28"/>
        </w:rPr>
        <w:t xml:space="preserve">samt bänken framför glasrutan </w:t>
      </w:r>
      <w:r w:rsidRPr="00C47E70">
        <w:rPr>
          <w:sz w:val="28"/>
          <w:szCs w:val="28"/>
        </w:rPr>
        <w:t xml:space="preserve">med </w:t>
      </w:r>
      <w:r w:rsidRPr="00C47E70">
        <w:rPr>
          <w:b/>
          <w:sz w:val="28"/>
          <w:szCs w:val="28"/>
        </w:rPr>
        <w:t>godis</w:t>
      </w:r>
      <w:r w:rsidRPr="00C47E70">
        <w:rPr>
          <w:sz w:val="28"/>
          <w:szCs w:val="28"/>
        </w:rPr>
        <w:t xml:space="preserve"> och </w:t>
      </w:r>
      <w:r w:rsidRPr="00C47E70">
        <w:rPr>
          <w:b/>
          <w:sz w:val="28"/>
          <w:szCs w:val="28"/>
        </w:rPr>
        <w:t>snacks</w:t>
      </w:r>
      <w:r w:rsidR="00B22CCC">
        <w:rPr>
          <w:sz w:val="28"/>
          <w:szCs w:val="28"/>
        </w:rPr>
        <w:t>.</w:t>
      </w:r>
    </w:p>
    <w:p w:rsidRPr="00C47E70" w:rsidR="00C47E70" w:rsidP="00C47E70" w:rsidRDefault="00C47E70" w14:paraId="52D32978" w14:textId="77777777">
      <w:pPr>
        <w:pStyle w:val="Liststycke"/>
        <w:rPr>
          <w:sz w:val="28"/>
          <w:szCs w:val="28"/>
        </w:rPr>
      </w:pPr>
    </w:p>
    <w:p w:rsidR="00FE495D" w:rsidP="000A7B7C" w:rsidRDefault="000A7B7C" w14:paraId="146011D6" w14:textId="77777777">
      <w:pPr>
        <w:pStyle w:val="Liststycke"/>
        <w:numPr>
          <w:ilvl w:val="0"/>
          <w:numId w:val="3"/>
        </w:numPr>
        <w:rPr>
          <w:sz w:val="28"/>
          <w:szCs w:val="28"/>
        </w:rPr>
      </w:pPr>
      <w:r w:rsidRPr="00FE495D">
        <w:rPr>
          <w:sz w:val="28"/>
          <w:szCs w:val="28"/>
        </w:rPr>
        <w:t xml:space="preserve">Ta fram </w:t>
      </w:r>
      <w:r w:rsidRPr="00FE495D">
        <w:rPr>
          <w:b/>
          <w:sz w:val="28"/>
          <w:szCs w:val="28"/>
        </w:rPr>
        <w:t>korv med bröd</w:t>
      </w:r>
      <w:r w:rsidRPr="00FE495D">
        <w:rPr>
          <w:sz w:val="28"/>
          <w:szCs w:val="28"/>
        </w:rPr>
        <w:t>, mängd efte</w:t>
      </w:r>
      <w:r w:rsidRPr="00FE495D" w:rsidR="0019239D">
        <w:rPr>
          <w:sz w:val="28"/>
          <w:szCs w:val="28"/>
        </w:rPr>
        <w:t xml:space="preserve">r aktivitet. </w:t>
      </w:r>
    </w:p>
    <w:p w:rsidRPr="00FE495D" w:rsidR="000A7B7C" w:rsidP="00FE495D" w:rsidRDefault="000A7B7C" w14:paraId="1C9C5786" w14:textId="7FB31601">
      <w:pPr>
        <w:ind w:left="720"/>
        <w:rPr>
          <w:sz w:val="28"/>
          <w:szCs w:val="28"/>
        </w:rPr>
      </w:pPr>
      <w:r w:rsidRPr="00FE495D">
        <w:rPr>
          <w:sz w:val="28"/>
          <w:szCs w:val="28"/>
        </w:rPr>
        <w:t xml:space="preserve">Fyll kastrullen med vatten till hälften. Lägg i några pepparkorn och lagerblad i vattnet. Kryddorna finns i kryddhyllan ovanför spisen. </w:t>
      </w:r>
    </w:p>
    <w:p w:rsidRPr="000A7B7C" w:rsidR="000A7B7C" w:rsidP="000A7B7C" w:rsidRDefault="000A7B7C" w14:paraId="34D670CB" w14:textId="77777777">
      <w:pPr>
        <w:pStyle w:val="Liststycke"/>
        <w:rPr>
          <w:i/>
          <w:sz w:val="28"/>
          <w:szCs w:val="28"/>
        </w:rPr>
      </w:pPr>
      <w:r w:rsidRPr="000A7B7C">
        <w:rPr>
          <w:i/>
          <w:sz w:val="28"/>
          <w:szCs w:val="28"/>
        </w:rPr>
        <w:t>Koka upp vattnet och sänk sedan till lägsta temperatur. Lägg i korv och koka endast några minuter. Byt vatten var tredje timme.</w:t>
      </w:r>
    </w:p>
    <w:p w:rsidRPr="000A7B7C" w:rsidR="000A7B7C" w:rsidP="000A7B7C" w:rsidRDefault="000A7B7C" w14:paraId="21B1EFAB" w14:textId="77777777">
      <w:pPr>
        <w:pStyle w:val="Liststycke"/>
        <w:rPr>
          <w:sz w:val="28"/>
          <w:szCs w:val="28"/>
        </w:rPr>
      </w:pPr>
    </w:p>
    <w:p w:rsidRPr="00FE495D" w:rsidR="00FE495D" w:rsidP="00FE495D" w:rsidRDefault="79A1701A" w14:paraId="082A6486" w14:textId="09CB05E5">
      <w:pPr>
        <w:pStyle w:val="Liststycke"/>
        <w:numPr>
          <w:ilvl w:val="0"/>
          <w:numId w:val="3"/>
        </w:numPr>
        <w:rPr>
          <w:sz w:val="28"/>
          <w:szCs w:val="28"/>
        </w:rPr>
      </w:pPr>
      <w:r w:rsidRPr="316896A5" w:rsidR="48891BE8">
        <w:rPr>
          <w:b w:val="1"/>
          <w:bCs w:val="1"/>
          <w:sz w:val="28"/>
          <w:szCs w:val="28"/>
        </w:rPr>
        <w:t xml:space="preserve">Förbered </w:t>
      </w:r>
      <w:r w:rsidRPr="316896A5" w:rsidR="706AFA36">
        <w:rPr>
          <w:b w:val="1"/>
          <w:bCs w:val="1"/>
          <w:sz w:val="28"/>
          <w:szCs w:val="28"/>
        </w:rPr>
        <w:t>Toast</w:t>
      </w:r>
      <w:r w:rsidRPr="316896A5" w:rsidR="7D6A1C9B">
        <w:rPr>
          <w:b w:val="1"/>
          <w:bCs w:val="1"/>
          <w:sz w:val="28"/>
          <w:szCs w:val="28"/>
        </w:rPr>
        <w:t xml:space="preserve">. </w:t>
      </w:r>
      <w:r w:rsidRPr="316896A5" w:rsidR="7D6A1C9B">
        <w:rPr>
          <w:sz w:val="28"/>
          <w:szCs w:val="28"/>
        </w:rPr>
        <w:t>Toastbröd</w:t>
      </w:r>
      <w:r w:rsidRPr="316896A5" w:rsidR="706AFA36">
        <w:rPr>
          <w:sz w:val="28"/>
          <w:szCs w:val="28"/>
        </w:rPr>
        <w:t xml:space="preserve"> finns i frysen. </w:t>
      </w:r>
      <w:r w:rsidRPr="316896A5" w:rsidR="30530441">
        <w:rPr>
          <w:sz w:val="28"/>
          <w:szCs w:val="28"/>
        </w:rPr>
        <w:t xml:space="preserve">Bröden behöver inte </w:t>
      </w:r>
      <w:r w:rsidRPr="316896A5" w:rsidR="706AFA36">
        <w:rPr>
          <w:sz w:val="28"/>
          <w:szCs w:val="28"/>
        </w:rPr>
        <w:t xml:space="preserve">tinas innan utan läggs direkt i varm smörgåsgrill. Smörgåsgrillen </w:t>
      </w:r>
      <w:r w:rsidRPr="316896A5" w:rsidR="49C9348E">
        <w:rPr>
          <w:sz w:val="28"/>
          <w:szCs w:val="28"/>
        </w:rPr>
        <w:t>står på bänken bredvid kylskåpet</w:t>
      </w:r>
      <w:r w:rsidRPr="316896A5" w:rsidR="706AFA36">
        <w:rPr>
          <w:sz w:val="28"/>
          <w:szCs w:val="28"/>
        </w:rPr>
        <w:t>. Smör, ost och skinka finns i kylen.</w:t>
      </w:r>
      <w:r w:rsidRPr="316896A5" w:rsidR="08CAD3F1">
        <w:rPr>
          <w:sz w:val="28"/>
          <w:szCs w:val="28"/>
        </w:rPr>
        <w:t xml:space="preserve"> </w:t>
      </w:r>
    </w:p>
    <w:p w:rsidRPr="00FE495D" w:rsidR="00FE495D" w:rsidP="566F7815" w:rsidRDefault="00FE495D" w14:paraId="6E9F11A4" w14:textId="08D39ED9">
      <w:pPr>
        <w:pStyle w:val="Liststycke"/>
        <w:rPr>
          <w:sz w:val="28"/>
          <w:szCs w:val="28"/>
        </w:rPr>
      </w:pPr>
    </w:p>
    <w:p w:rsidRPr="00FE495D" w:rsidR="00FE495D" w:rsidP="566F7815" w:rsidRDefault="7F04DD3B" w14:paraId="5E02EAEE" w14:textId="1EECFD32">
      <w:pPr>
        <w:pStyle w:val="Liststycke"/>
        <w:rPr>
          <w:sz w:val="28"/>
          <w:szCs w:val="28"/>
        </w:rPr>
      </w:pPr>
      <w:r w:rsidRPr="717839CA">
        <w:rPr>
          <w:sz w:val="28"/>
          <w:szCs w:val="28"/>
        </w:rPr>
        <w:t xml:space="preserve">Notera; </w:t>
      </w:r>
      <w:r w:rsidRPr="717839CA" w:rsidR="20251797">
        <w:rPr>
          <w:sz w:val="28"/>
          <w:szCs w:val="28"/>
        </w:rPr>
        <w:t>Ibland köps det in färdiga toasts som ligger i frysen. Dessa är primärt för cafét i Spekeröd eller om cafét behöver flytta ned till entréplan</w:t>
      </w:r>
      <w:r w:rsidRPr="717839CA" w:rsidR="6146FFF7">
        <w:rPr>
          <w:sz w:val="28"/>
          <w:szCs w:val="28"/>
        </w:rPr>
        <w:t xml:space="preserve"> alternativt om toastbröd/ost/skinka/smör är slut.</w:t>
      </w:r>
    </w:p>
    <w:p w:rsidR="717839CA" w:rsidP="717839CA" w:rsidRDefault="717839CA" w14:paraId="75416DB5" w14:textId="6B633050">
      <w:pPr>
        <w:pStyle w:val="Liststycke"/>
        <w:rPr>
          <w:sz w:val="28"/>
          <w:szCs w:val="28"/>
        </w:rPr>
      </w:pPr>
    </w:p>
    <w:p w:rsidR="717839CA" w:rsidP="764CA73E" w:rsidRDefault="31977BB2" w14:paraId="78E95577" w14:textId="6982F470">
      <w:pPr>
        <w:pStyle w:val="Liststycke"/>
        <w:numPr>
          <w:ilvl w:val="0"/>
          <w:numId w:val="2"/>
        </w:numPr>
        <w:ind w:left="630" w:hanging="270"/>
        <w:rPr>
          <w:sz w:val="28"/>
          <w:szCs w:val="28"/>
        </w:rPr>
      </w:pPr>
      <w:r w:rsidR="58871E07">
        <w:rPr/>
        <w:t xml:space="preserve"> </w:t>
      </w:r>
      <w:r w:rsidRPr="316896A5" w:rsidR="58871E07">
        <w:rPr>
          <w:b w:val="1"/>
          <w:bCs w:val="1"/>
          <w:sz w:val="28"/>
          <w:szCs w:val="28"/>
        </w:rPr>
        <w:t xml:space="preserve"> Pant. </w:t>
      </w:r>
      <w:r w:rsidRPr="316896A5" w:rsidR="58871E07">
        <w:rPr>
          <w:sz w:val="28"/>
          <w:szCs w:val="28"/>
        </w:rPr>
        <w:t xml:space="preserve">Panten från caféförsäljningen </w:t>
      </w:r>
      <w:r w:rsidRPr="316896A5" w:rsidR="7FF8F8B2">
        <w:rPr>
          <w:sz w:val="28"/>
          <w:szCs w:val="28"/>
        </w:rPr>
        <w:t>tillfaller det lag</w:t>
      </w:r>
      <w:r w:rsidRPr="316896A5" w:rsidR="31491116">
        <w:rPr>
          <w:sz w:val="28"/>
          <w:szCs w:val="28"/>
        </w:rPr>
        <w:t xml:space="preserve">s </w:t>
      </w:r>
      <w:r w:rsidRPr="316896A5" w:rsidR="31491116">
        <w:rPr>
          <w:sz w:val="28"/>
          <w:szCs w:val="28"/>
        </w:rPr>
        <w:t>lagkassaa</w:t>
      </w:r>
      <w:r w:rsidRPr="316896A5" w:rsidR="7FF8F8B2">
        <w:rPr>
          <w:sz w:val="28"/>
          <w:szCs w:val="28"/>
        </w:rPr>
        <w:t xml:space="preserve"> </w:t>
      </w:r>
      <w:r w:rsidRPr="316896A5" w:rsidR="7FF8F8B2">
        <w:rPr>
          <w:sz w:val="28"/>
          <w:szCs w:val="28"/>
        </w:rPr>
        <w:t xml:space="preserve">som varit </w:t>
      </w:r>
      <w:r w:rsidRPr="316896A5" w:rsidR="57A70CC4">
        <w:rPr>
          <w:sz w:val="28"/>
          <w:szCs w:val="28"/>
        </w:rPr>
        <w:t xml:space="preserve">  </w:t>
      </w:r>
      <w:r w:rsidRPr="316896A5" w:rsidR="7FF8F8B2">
        <w:rPr>
          <w:sz w:val="28"/>
          <w:szCs w:val="28"/>
        </w:rPr>
        <w:t>caféansvarigt</w:t>
      </w:r>
      <w:r w:rsidRPr="316896A5" w:rsidR="52E79713">
        <w:rPr>
          <w:sz w:val="28"/>
          <w:szCs w:val="28"/>
        </w:rPr>
        <w:t xml:space="preserve"> under dagen</w:t>
      </w:r>
      <w:r w:rsidRPr="316896A5" w:rsidR="7FF8F8B2">
        <w:rPr>
          <w:sz w:val="28"/>
          <w:szCs w:val="28"/>
        </w:rPr>
        <w:t xml:space="preserve">. Caféansvarig </w:t>
      </w:r>
      <w:r w:rsidRPr="316896A5" w:rsidR="30176EFD">
        <w:rPr>
          <w:sz w:val="28"/>
          <w:szCs w:val="28"/>
        </w:rPr>
        <w:t>säkerställer att pantning sker.</w:t>
      </w:r>
    </w:p>
    <w:p w:rsidR="00FE495D" w:rsidP="00FE495D" w:rsidRDefault="00FE495D" w14:paraId="56ABF281" w14:textId="77777777">
      <w:pPr>
        <w:pStyle w:val="Liststycke"/>
        <w:rPr>
          <w:sz w:val="28"/>
          <w:szCs w:val="28"/>
        </w:rPr>
      </w:pPr>
    </w:p>
    <w:p w:rsidRPr="00625F97" w:rsidR="00625F97" w:rsidP="00625F97" w:rsidRDefault="00625F97" w14:paraId="314497B1" w14:textId="77777777">
      <w:pPr>
        <w:pStyle w:val="Liststycke"/>
        <w:rPr>
          <w:sz w:val="28"/>
          <w:szCs w:val="28"/>
        </w:rPr>
      </w:pPr>
    </w:p>
    <w:p w:rsidRPr="00625F97" w:rsidR="00625F97" w:rsidP="00625F97" w:rsidRDefault="00625F97" w14:paraId="2F7C3FC9" w14:textId="64C135F9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Stenungsunds</w:t>
      </w:r>
      <w:proofErr w:type="spellEnd"/>
      <w:r>
        <w:rPr>
          <w:sz w:val="28"/>
          <w:szCs w:val="28"/>
        </w:rPr>
        <w:t xml:space="preserve"> Seniorlag</w:t>
      </w:r>
      <w:r w:rsidR="00B22CCC">
        <w:rPr>
          <w:sz w:val="28"/>
          <w:szCs w:val="28"/>
        </w:rPr>
        <w:t>, domare och motståndarnas ledare</w:t>
      </w:r>
      <w:r>
        <w:rPr>
          <w:sz w:val="28"/>
          <w:szCs w:val="28"/>
        </w:rPr>
        <w:t xml:space="preserve"> får lov att ta kaffe när de har matchsamlingar. </w:t>
      </w:r>
    </w:p>
    <w:sectPr w:rsidRPr="00625F97" w:rsidR="00625F9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006EF"/>
    <w:multiLevelType w:val="hybridMultilevel"/>
    <w:tmpl w:val="32FEB072"/>
    <w:lvl w:ilvl="0" w:tplc="7B7E165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F5E78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6285A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C72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7418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E2ED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4204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F80D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84E1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AD43356"/>
    <w:multiLevelType w:val="hybridMultilevel"/>
    <w:tmpl w:val="3A42430E"/>
    <w:lvl w:ilvl="0" w:tplc="AD2282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A8E97D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C70456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621B0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D02C1A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B0CAA6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5ACDAF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08E6B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08F67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9A0560"/>
    <w:multiLevelType w:val="hybridMultilevel"/>
    <w:tmpl w:val="22EAC36C"/>
    <w:lvl w:ilvl="0" w:tplc="9416AB28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93B03278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89BED3A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631697C4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D278E6DC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9897E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D08C23E4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738BC34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3A6CA1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6FC94343"/>
    <w:multiLevelType w:val="hybridMultilevel"/>
    <w:tmpl w:val="3D762BD8"/>
    <w:lvl w:ilvl="0" w:tplc="F006C446"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42DC448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58A95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2CE064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A0183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29E0E9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12845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C4267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0A5B0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32182130">
    <w:abstractNumId w:val="0"/>
  </w:num>
  <w:num w:numId="2" w16cid:durableId="1172720275">
    <w:abstractNumId w:val="2"/>
  </w:num>
  <w:num w:numId="3" w16cid:durableId="839852104">
    <w:abstractNumId w:val="1"/>
  </w:num>
  <w:num w:numId="4" w16cid:durableId="11903388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E78"/>
    <w:rsid w:val="000A7B7C"/>
    <w:rsid w:val="000C004B"/>
    <w:rsid w:val="001859B0"/>
    <w:rsid w:val="0019239D"/>
    <w:rsid w:val="00283630"/>
    <w:rsid w:val="00285FF2"/>
    <w:rsid w:val="00345017"/>
    <w:rsid w:val="004A36F1"/>
    <w:rsid w:val="0056694F"/>
    <w:rsid w:val="00625F97"/>
    <w:rsid w:val="00757532"/>
    <w:rsid w:val="00770336"/>
    <w:rsid w:val="007C1098"/>
    <w:rsid w:val="00833FED"/>
    <w:rsid w:val="00854E78"/>
    <w:rsid w:val="00A44FA7"/>
    <w:rsid w:val="00B07495"/>
    <w:rsid w:val="00B22CCC"/>
    <w:rsid w:val="00BB3C32"/>
    <w:rsid w:val="00C47E70"/>
    <w:rsid w:val="00DD49E4"/>
    <w:rsid w:val="00F26B3F"/>
    <w:rsid w:val="00FE495D"/>
    <w:rsid w:val="015AE1B6"/>
    <w:rsid w:val="01DCA31B"/>
    <w:rsid w:val="03600A36"/>
    <w:rsid w:val="0408155E"/>
    <w:rsid w:val="067387D7"/>
    <w:rsid w:val="06960B7C"/>
    <w:rsid w:val="08CAD3F1"/>
    <w:rsid w:val="09474CC1"/>
    <w:rsid w:val="0C0FD09C"/>
    <w:rsid w:val="0CD99423"/>
    <w:rsid w:val="0D489FAB"/>
    <w:rsid w:val="103C1950"/>
    <w:rsid w:val="10FFD5CF"/>
    <w:rsid w:val="1279E21A"/>
    <w:rsid w:val="14512DEB"/>
    <w:rsid w:val="1454691D"/>
    <w:rsid w:val="18659B2E"/>
    <w:rsid w:val="195FBF3F"/>
    <w:rsid w:val="1ACAB7DD"/>
    <w:rsid w:val="1BE12229"/>
    <w:rsid w:val="1CE82D93"/>
    <w:rsid w:val="1FB57EEF"/>
    <w:rsid w:val="20251797"/>
    <w:rsid w:val="20BCEBFC"/>
    <w:rsid w:val="23F97531"/>
    <w:rsid w:val="2590C9F2"/>
    <w:rsid w:val="2975109A"/>
    <w:rsid w:val="29B154C3"/>
    <w:rsid w:val="2AEACF88"/>
    <w:rsid w:val="2E041C9B"/>
    <w:rsid w:val="30176EFD"/>
    <w:rsid w:val="30315A5C"/>
    <w:rsid w:val="303FA553"/>
    <w:rsid w:val="30530441"/>
    <w:rsid w:val="313014D1"/>
    <w:rsid w:val="31491116"/>
    <w:rsid w:val="316896A5"/>
    <w:rsid w:val="31977BB2"/>
    <w:rsid w:val="3497289A"/>
    <w:rsid w:val="350098B9"/>
    <w:rsid w:val="354A9478"/>
    <w:rsid w:val="38867C2E"/>
    <w:rsid w:val="392C735D"/>
    <w:rsid w:val="393B4B0A"/>
    <w:rsid w:val="3A3CE7C6"/>
    <w:rsid w:val="3A8A5B77"/>
    <w:rsid w:val="3C438CA7"/>
    <w:rsid w:val="40F07AA7"/>
    <w:rsid w:val="417F52D6"/>
    <w:rsid w:val="4288E070"/>
    <w:rsid w:val="4427FF05"/>
    <w:rsid w:val="44FCD6F9"/>
    <w:rsid w:val="460C1817"/>
    <w:rsid w:val="48891BE8"/>
    <w:rsid w:val="4893821D"/>
    <w:rsid w:val="495DA0AF"/>
    <w:rsid w:val="49C9348E"/>
    <w:rsid w:val="4B8C0C82"/>
    <w:rsid w:val="4BA2E0A8"/>
    <w:rsid w:val="4F3C1760"/>
    <w:rsid w:val="5024050F"/>
    <w:rsid w:val="52E79713"/>
    <w:rsid w:val="550D5621"/>
    <w:rsid w:val="55EBE383"/>
    <w:rsid w:val="566F7815"/>
    <w:rsid w:val="572CA5B4"/>
    <w:rsid w:val="57573752"/>
    <w:rsid w:val="57A70CC4"/>
    <w:rsid w:val="583E9B01"/>
    <w:rsid w:val="58871E07"/>
    <w:rsid w:val="58DAE786"/>
    <w:rsid w:val="5A1048C9"/>
    <w:rsid w:val="5A47560B"/>
    <w:rsid w:val="5A62E590"/>
    <w:rsid w:val="5DCF7A09"/>
    <w:rsid w:val="6082E8EA"/>
    <w:rsid w:val="61104688"/>
    <w:rsid w:val="6146FFF7"/>
    <w:rsid w:val="617BA5C3"/>
    <w:rsid w:val="6289917B"/>
    <w:rsid w:val="6324AA5B"/>
    <w:rsid w:val="6345AEC5"/>
    <w:rsid w:val="636BB49A"/>
    <w:rsid w:val="66EC4F9F"/>
    <w:rsid w:val="6A28F8FE"/>
    <w:rsid w:val="6A6596F7"/>
    <w:rsid w:val="6AF7A0AD"/>
    <w:rsid w:val="6D4DD0AB"/>
    <w:rsid w:val="6FA0CAC0"/>
    <w:rsid w:val="706AFA36"/>
    <w:rsid w:val="717839CA"/>
    <w:rsid w:val="734DD86F"/>
    <w:rsid w:val="757FB6FF"/>
    <w:rsid w:val="764CA73E"/>
    <w:rsid w:val="79A1701A"/>
    <w:rsid w:val="79FE4265"/>
    <w:rsid w:val="7A664DF8"/>
    <w:rsid w:val="7A8157ED"/>
    <w:rsid w:val="7CB45D44"/>
    <w:rsid w:val="7D6A1C9B"/>
    <w:rsid w:val="7E7500CD"/>
    <w:rsid w:val="7EC5EF59"/>
    <w:rsid w:val="7F04DD3B"/>
    <w:rsid w:val="7FF8F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F2355C"/>
  <w15:chartTrackingRefBased/>
  <w15:docId w15:val="{63761E9F-CA79-487C-852B-3E3E333B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54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5E7895F1197488E47E9F293E20264" ma:contentTypeVersion="12" ma:contentTypeDescription="Create a new document." ma:contentTypeScope="" ma:versionID="ee41669043b459515e550f7fb3bb2368">
  <xsd:schema xmlns:xsd="http://www.w3.org/2001/XMLSchema" xmlns:xs="http://www.w3.org/2001/XMLSchema" xmlns:p="http://schemas.microsoft.com/office/2006/metadata/properties" xmlns:ns2="82ae2d77-9427-49a7-9c07-378772bb96b6" xmlns:ns3="dcb97558-720f-4948-bc17-3a6c47fa80f3" targetNamespace="http://schemas.microsoft.com/office/2006/metadata/properties" ma:root="true" ma:fieldsID="63d986aea7d8d8b8ce10338767630692" ns2:_="" ns3:_="">
    <xsd:import namespace="82ae2d77-9427-49a7-9c07-378772bb96b6"/>
    <xsd:import namespace="dcb97558-720f-4948-bc17-3a6c47fa80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ae2d77-9427-49a7-9c07-378772bb9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f228d9f-53e6-479d-955e-b7a1bc3ed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97558-720f-4948-bc17-3a6c47fa80f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1f9e858-6276-4cec-b293-248ab921288d}" ma:internalName="TaxCatchAll" ma:showField="CatchAllData" ma:web="dcb97558-720f-4948-bc17-3a6c47fa80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b97558-720f-4948-bc17-3a6c47fa80f3" xsi:nil="true"/>
    <lcf76f155ced4ddcb4097134ff3c332f xmlns="82ae2d77-9427-49a7-9c07-378772bb9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E5DE0-DD36-457D-B96D-6D400AEC2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ae2d77-9427-49a7-9c07-378772bb96b6"/>
    <ds:schemaRef ds:uri="dcb97558-720f-4948-bc17-3a6c47fa80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12CBD5-0A1F-4387-B48A-FB745ECCEB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1AB68E-3E73-4BC4-9DCF-E8E943652F1E}">
  <ds:schemaRefs>
    <ds:schemaRef ds:uri="http://purl.org/dc/elements/1.1/"/>
    <ds:schemaRef ds:uri="82ae2d77-9427-49a7-9c07-378772bb96b6"/>
    <ds:schemaRef ds:uri="http://purl.org/dc/terms/"/>
    <ds:schemaRef ds:uri="dcb97558-720f-4948-bc17-3a6c47fa80f3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Motes Plats</dc:creator>
  <keywords/>
  <dc:description/>
  <lastModifiedBy>Linda Graf</lastModifiedBy>
  <revision>22</revision>
  <dcterms:created xsi:type="dcterms:W3CDTF">2025-11-09T20:58:00.0000000Z</dcterms:created>
  <dcterms:modified xsi:type="dcterms:W3CDTF">2025-11-27T13:26:10.1975527Z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0x01010051A5E7895F1197488E47E9F293E20264</vt:lpwstr>
  </property>
  <property fmtid="{D5CDD505-2E9C-101B-9397-08002B2CF9AE}" pid="3" name="MediaServiceImageTags">
    <vt:lpwstr/>
  </property>
</Properties>
</file>