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ABF679" w14:textId="3A0A4DBB" w:rsidR="00D0361C" w:rsidRPr="00D0361C" w:rsidRDefault="00D0361C" w:rsidP="00D0361C">
      <w:pPr>
        <w:rPr>
          <w:b/>
          <w:bCs/>
          <w:sz w:val="36"/>
          <w:szCs w:val="36"/>
        </w:rPr>
      </w:pPr>
      <w:r w:rsidRPr="00D0361C">
        <w:rPr>
          <w:b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5EC31FE8" wp14:editId="173E0FDC">
            <wp:simplePos x="0" y="0"/>
            <wp:positionH relativeFrom="column">
              <wp:posOffset>5253355</wp:posOffset>
            </wp:positionH>
            <wp:positionV relativeFrom="paragraph">
              <wp:posOffset>-518795</wp:posOffset>
            </wp:positionV>
            <wp:extent cx="676275" cy="676275"/>
            <wp:effectExtent l="0" t="0" r="9525" b="9525"/>
            <wp:wrapNone/>
            <wp:docPr id="859445199" name="Bildobjekt 2" descr="En bild som visar logotyp, symbol, emblem, Varumärke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1" descr="En bild som visar logotyp, symbol, emblem, Varumärke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361C">
        <w:rPr>
          <w:b/>
          <w:bCs/>
          <w:sz w:val="36"/>
          <w:szCs w:val="36"/>
        </w:rPr>
        <w:t>Instruktion Matchvärd</w:t>
      </w:r>
    </w:p>
    <w:p w14:paraId="4EED4EAB" w14:textId="77777777" w:rsidR="00D0361C" w:rsidRDefault="00D0361C" w:rsidP="00575DD9">
      <w:pPr>
        <w:jc w:val="center"/>
        <w:rPr>
          <w:b/>
          <w:sz w:val="36"/>
          <w:szCs w:val="36"/>
        </w:rPr>
      </w:pPr>
    </w:p>
    <w:p w14:paraId="2C5C2FE6" w14:textId="1447F670" w:rsidR="00575DD9" w:rsidRPr="00D0361C" w:rsidRDefault="0060003F" w:rsidP="003817EB">
      <w:pPr>
        <w:jc w:val="center"/>
        <w:rPr>
          <w:sz w:val="28"/>
          <w:szCs w:val="28"/>
        </w:rPr>
      </w:pPr>
      <w:r w:rsidRPr="00D0361C">
        <w:rPr>
          <w:sz w:val="28"/>
          <w:szCs w:val="28"/>
        </w:rPr>
        <w:t xml:space="preserve">Matchinträde har vi på samtliga seniormatcher. Matchinträdet öppnar </w:t>
      </w:r>
      <w:r w:rsidR="00E0551E" w:rsidRPr="00D0361C">
        <w:rPr>
          <w:sz w:val="28"/>
          <w:szCs w:val="28"/>
        </w:rPr>
        <w:t xml:space="preserve">1 timme innan match och avslutas </w:t>
      </w:r>
      <w:r w:rsidR="00B407F1" w:rsidRPr="00D0361C">
        <w:rPr>
          <w:sz w:val="28"/>
          <w:szCs w:val="28"/>
        </w:rPr>
        <w:t>30</w:t>
      </w:r>
      <w:r w:rsidR="00E0551E" w:rsidRPr="00D0361C">
        <w:rPr>
          <w:sz w:val="28"/>
          <w:szCs w:val="28"/>
        </w:rPr>
        <w:t xml:space="preserve"> minuter efter matchstart</w:t>
      </w:r>
      <w:r w:rsidRPr="00D0361C">
        <w:rPr>
          <w:sz w:val="28"/>
          <w:szCs w:val="28"/>
        </w:rPr>
        <w:t>.</w:t>
      </w:r>
    </w:p>
    <w:p w14:paraId="67A65B7A" w14:textId="77777777" w:rsidR="0060003F" w:rsidRPr="00D0361C" w:rsidRDefault="0060003F">
      <w:pPr>
        <w:rPr>
          <w:sz w:val="28"/>
          <w:szCs w:val="28"/>
        </w:rPr>
      </w:pPr>
    </w:p>
    <w:p w14:paraId="741037C0" w14:textId="545BEAC2" w:rsidR="00575DD9" w:rsidRPr="00D0361C" w:rsidRDefault="00B407F1" w:rsidP="00575DD9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D0361C">
        <w:rPr>
          <w:sz w:val="28"/>
          <w:szCs w:val="28"/>
        </w:rPr>
        <w:t xml:space="preserve">Hämta ett högt bord från övervåningen och ställ på insidan vid entrédörren. </w:t>
      </w:r>
    </w:p>
    <w:p w14:paraId="4DA1D198" w14:textId="0E9384C8" w:rsidR="00920C97" w:rsidRPr="00D0361C" w:rsidRDefault="00B407F1" w:rsidP="00575DD9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D0361C">
        <w:rPr>
          <w:sz w:val="28"/>
          <w:szCs w:val="28"/>
        </w:rPr>
        <w:t xml:space="preserve">Hämta </w:t>
      </w:r>
      <w:proofErr w:type="spellStart"/>
      <w:r w:rsidRPr="00D0361C">
        <w:rPr>
          <w:sz w:val="28"/>
          <w:szCs w:val="28"/>
        </w:rPr>
        <w:t>Swishskylten</w:t>
      </w:r>
      <w:proofErr w:type="spellEnd"/>
      <w:r w:rsidRPr="00D0361C">
        <w:rPr>
          <w:sz w:val="28"/>
          <w:szCs w:val="28"/>
        </w:rPr>
        <w:t xml:space="preserve"> samt inträdesskylten som finns i köket. De står ovanpå skåpet ovanför kylskåpet. </w:t>
      </w:r>
    </w:p>
    <w:p w14:paraId="3C5B69FB" w14:textId="77777777" w:rsidR="00B407F1" w:rsidRPr="00D0361C" w:rsidRDefault="00B407F1" w:rsidP="00B407F1">
      <w:pPr>
        <w:rPr>
          <w:sz w:val="28"/>
          <w:szCs w:val="28"/>
        </w:rPr>
      </w:pPr>
    </w:p>
    <w:p w14:paraId="5E8B4349" w14:textId="5BBF789C" w:rsidR="00B407F1" w:rsidRPr="00D0361C" w:rsidRDefault="00B407F1" w:rsidP="00B407F1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D0361C">
        <w:rPr>
          <w:sz w:val="28"/>
          <w:szCs w:val="28"/>
        </w:rPr>
        <w:t xml:space="preserve">Betalning sker enbart via </w:t>
      </w:r>
      <w:proofErr w:type="spellStart"/>
      <w:r w:rsidRPr="00D0361C">
        <w:rPr>
          <w:sz w:val="28"/>
          <w:szCs w:val="28"/>
        </w:rPr>
        <w:t>Swish</w:t>
      </w:r>
      <w:proofErr w:type="spellEnd"/>
      <w:r w:rsidRPr="00D0361C">
        <w:rPr>
          <w:sz w:val="28"/>
          <w:szCs w:val="28"/>
        </w:rPr>
        <w:t xml:space="preserve">. </w:t>
      </w:r>
    </w:p>
    <w:p w14:paraId="49508988" w14:textId="549596B6" w:rsidR="00B407F1" w:rsidRPr="00D0361C" w:rsidRDefault="00B407F1" w:rsidP="00B407F1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D0361C">
        <w:rPr>
          <w:sz w:val="28"/>
          <w:szCs w:val="28"/>
        </w:rPr>
        <w:t>Medlemmar i Stenungsunds HK samt barn och ungdomar under 16 år går in gratis.</w:t>
      </w:r>
    </w:p>
    <w:p w14:paraId="71113422" w14:textId="6C389AE9" w:rsidR="003817EB" w:rsidRPr="00D0361C" w:rsidRDefault="003817EB" w:rsidP="003817EB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D0361C">
        <w:rPr>
          <w:sz w:val="28"/>
          <w:szCs w:val="28"/>
        </w:rPr>
        <w:t>Medlemmar har sitt medlemskort digitalt i telefonen</w:t>
      </w:r>
      <w:r w:rsidR="00B407F1" w:rsidRPr="00D0361C">
        <w:rPr>
          <w:sz w:val="28"/>
          <w:szCs w:val="28"/>
        </w:rPr>
        <w:t xml:space="preserve"> i sin </w:t>
      </w:r>
      <w:proofErr w:type="spellStart"/>
      <w:r w:rsidR="00B407F1" w:rsidRPr="00D0361C">
        <w:rPr>
          <w:sz w:val="28"/>
          <w:szCs w:val="28"/>
        </w:rPr>
        <w:t>Sportadminapp</w:t>
      </w:r>
      <w:proofErr w:type="spellEnd"/>
      <w:r w:rsidRPr="00D0361C">
        <w:rPr>
          <w:sz w:val="28"/>
          <w:szCs w:val="28"/>
        </w:rPr>
        <w:t xml:space="preserve">, viktigt att de </w:t>
      </w:r>
      <w:r w:rsidR="0063574F" w:rsidRPr="00D0361C">
        <w:rPr>
          <w:sz w:val="28"/>
          <w:szCs w:val="28"/>
        </w:rPr>
        <w:t>visar upp sitt medlemskort.</w:t>
      </w:r>
      <w:r w:rsidRPr="00D0361C">
        <w:rPr>
          <w:sz w:val="28"/>
          <w:szCs w:val="28"/>
        </w:rPr>
        <w:t xml:space="preserve"> </w:t>
      </w:r>
    </w:p>
    <w:p w14:paraId="3C09E195" w14:textId="3B889688" w:rsidR="00575DD9" w:rsidRPr="00D0361C" w:rsidRDefault="003C334F" w:rsidP="00575DD9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D0361C">
        <w:rPr>
          <w:sz w:val="28"/>
          <w:szCs w:val="28"/>
        </w:rPr>
        <w:t xml:space="preserve">När </w:t>
      </w:r>
      <w:r w:rsidR="00B407F1" w:rsidRPr="00D0361C">
        <w:rPr>
          <w:sz w:val="28"/>
          <w:szCs w:val="28"/>
        </w:rPr>
        <w:t xml:space="preserve">inträdespasset är slut, lägg tillbaka skyltar ovanpå skåpet i köket samt ställ tillbaka bordet på övervåningen. </w:t>
      </w:r>
      <w:r w:rsidRPr="00D0361C">
        <w:rPr>
          <w:sz w:val="28"/>
          <w:szCs w:val="28"/>
        </w:rPr>
        <w:t xml:space="preserve"> </w:t>
      </w:r>
    </w:p>
    <w:p w14:paraId="02F61412" w14:textId="683EF4C3" w:rsidR="00575DD9" w:rsidRDefault="00575DD9" w:rsidP="00575DD9">
      <w:pPr>
        <w:rPr>
          <w:b/>
          <w:sz w:val="44"/>
          <w:szCs w:val="44"/>
        </w:rPr>
      </w:pPr>
    </w:p>
    <w:sectPr w:rsidR="00575D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EF6EBB"/>
    <w:multiLevelType w:val="hybridMultilevel"/>
    <w:tmpl w:val="0C0CAA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9105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D9"/>
    <w:rsid w:val="000E24AF"/>
    <w:rsid w:val="00275A4C"/>
    <w:rsid w:val="002C006D"/>
    <w:rsid w:val="003817EB"/>
    <w:rsid w:val="003C334F"/>
    <w:rsid w:val="003F5E5A"/>
    <w:rsid w:val="004D345D"/>
    <w:rsid w:val="00575DD9"/>
    <w:rsid w:val="005A25A9"/>
    <w:rsid w:val="0060003F"/>
    <w:rsid w:val="0063574F"/>
    <w:rsid w:val="007542F0"/>
    <w:rsid w:val="0075754E"/>
    <w:rsid w:val="00855D49"/>
    <w:rsid w:val="00882629"/>
    <w:rsid w:val="00920C97"/>
    <w:rsid w:val="009B0077"/>
    <w:rsid w:val="00A12982"/>
    <w:rsid w:val="00A3460F"/>
    <w:rsid w:val="00AD46D0"/>
    <w:rsid w:val="00B175C5"/>
    <w:rsid w:val="00B225CA"/>
    <w:rsid w:val="00B407F1"/>
    <w:rsid w:val="00B97852"/>
    <w:rsid w:val="00C7509E"/>
    <w:rsid w:val="00C92717"/>
    <w:rsid w:val="00D0361C"/>
    <w:rsid w:val="00E0551E"/>
    <w:rsid w:val="00F0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7672E"/>
  <w15:chartTrackingRefBased/>
  <w15:docId w15:val="{908D447F-B425-4741-9D02-10BAD59D2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575DD9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575D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75D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78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108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Svensson</dc:creator>
  <cp:keywords/>
  <dc:description/>
  <cp:lastModifiedBy>Malin Svensson</cp:lastModifiedBy>
  <cp:revision>26</cp:revision>
  <cp:lastPrinted>2017-10-05T06:25:00Z</cp:lastPrinted>
  <dcterms:created xsi:type="dcterms:W3CDTF">2016-10-03T12:39:00Z</dcterms:created>
  <dcterms:modified xsi:type="dcterms:W3CDTF">2024-09-26T11:50:00Z</dcterms:modified>
</cp:coreProperties>
</file>