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B507E" w14:textId="77777777" w:rsidR="00AD5717" w:rsidRPr="00AD5717" w:rsidRDefault="00AD5717" w:rsidP="00AD57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Protokoll</w:t>
      </w:r>
    </w:p>
    <w:p w14:paraId="6A5BBB20" w14:textId="7EC8E155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Styrelsemöte – Enhörna IF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</w:t>
      </w:r>
      <w:r w:rsidRPr="00AD57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Datum:</w:t>
      </w:r>
      <w:r w:rsidRPr="00AD5717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2026-02-18</w:t>
      </w:r>
    </w:p>
    <w:p w14:paraId="5C26B428" w14:textId="77777777" w:rsidR="00AD5717" w:rsidRPr="00AD5717" w:rsidRDefault="00AD5717" w:rsidP="00AD57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Närvarande</w:t>
      </w:r>
    </w:p>
    <w:p w14:paraId="53DA5432" w14:textId="635363B1" w:rsidR="00AD5717" w:rsidRDefault="009132F3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Bengt Paulsen, </w:t>
      </w:r>
      <w:r w:rsidR="00AD5717"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Frida </w:t>
      </w:r>
      <w:proofErr w:type="spellStart"/>
      <w:r w:rsidR="00AD5717"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Arehn</w:t>
      </w:r>
      <w:proofErr w:type="spellEnd"/>
      <w:r w:rsidR="00AD5717"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Eriksson, Hanna </w:t>
      </w:r>
      <w:proofErr w:type="spellStart"/>
      <w:r w:rsidR="00AD5717"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Therbén</w:t>
      </w:r>
      <w:proofErr w:type="spellEnd"/>
      <w:r w:rsidR="00AD5717"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, Anna Molin, Paul Olsson, Moa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Gustavsson</w:t>
      </w:r>
      <w:r w:rsidR="00AD5717"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, Åke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Berglund</w:t>
      </w:r>
      <w:r w:rsidR="00AD5717"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, Ann</w:t>
      </w:r>
      <w:r w:rsid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Ekblom</w:t>
      </w:r>
    </w:p>
    <w:p w14:paraId="7D86F25F" w14:textId="705002C6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9132F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Sekreterare: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Frida </w:t>
      </w:r>
      <w:proofErr w:type="spellStart"/>
      <w:r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Arehn</w:t>
      </w:r>
      <w:proofErr w:type="spellEnd"/>
      <w:r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Eriksson</w:t>
      </w:r>
    </w:p>
    <w:p w14:paraId="42F83878" w14:textId="77777777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Justerare: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Åke Berglund, Paul Olsson</w:t>
      </w:r>
    </w:p>
    <w:p w14:paraId="479B2318" w14:textId="77777777" w:rsidR="00AD5717" w:rsidRPr="00AD5717" w:rsidRDefault="0018103E" w:rsidP="00AD5717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pict w14:anchorId="55CD4134">
          <v:rect id="_x0000_i1025" style="width:0;height:1.5pt" o:hralign="center" o:hrstd="t" o:hr="t" fillcolor="#a0a0a0" stroked="f"/>
        </w:pict>
      </w:r>
    </w:p>
    <w:p w14:paraId="259E1ED8" w14:textId="77777777" w:rsidR="00AD5717" w:rsidRPr="00AD5717" w:rsidRDefault="00AD5717" w:rsidP="00AD57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Sammanträdet öppnas</w:t>
      </w:r>
    </w:p>
    <w:p w14:paraId="3E12171D" w14:textId="77777777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Sammanträdet öppnades av ordförande.</w:t>
      </w:r>
    </w:p>
    <w:p w14:paraId="570D9AC9" w14:textId="77777777" w:rsidR="00AD5717" w:rsidRPr="00AD5717" w:rsidRDefault="00AD5717" w:rsidP="00AD57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§1 Dagordning</w:t>
      </w:r>
    </w:p>
    <w:p w14:paraId="3FF7F666" w14:textId="77777777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Dagordningen fastställdes.</w:t>
      </w:r>
    </w:p>
    <w:p w14:paraId="26B477AE" w14:textId="77777777" w:rsidR="00AD5717" w:rsidRPr="00AD5717" w:rsidRDefault="00AD5717" w:rsidP="00AD57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§2 Val av sekreterare och justerare</w:t>
      </w:r>
    </w:p>
    <w:p w14:paraId="746012C4" w14:textId="77777777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Frida </w:t>
      </w:r>
      <w:proofErr w:type="spellStart"/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Arehn</w:t>
      </w:r>
      <w:proofErr w:type="spellEnd"/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Eriksson valdes till mötessekreterare.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br/>
        <w:t>Åke Berglund och Paul Olsson valdes till justerare.</w:t>
      </w:r>
    </w:p>
    <w:p w14:paraId="24BCF120" w14:textId="77777777" w:rsidR="00AD5717" w:rsidRPr="00AD5717" w:rsidRDefault="00AD5717" w:rsidP="00AD57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§3 Föregående protokoll</w:t>
      </w:r>
    </w:p>
    <w:p w14:paraId="7F7B1F47" w14:textId="77777777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Föregående protokoll gicks igenom kortfattat och lades till handlingarna.</w:t>
      </w:r>
    </w:p>
    <w:p w14:paraId="0CDDCCF2" w14:textId="77777777" w:rsidR="000163A6" w:rsidRDefault="00AD5717" w:rsidP="000163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Ekonomi / Redovisning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br/>
        <w:t xml:space="preserve">Första punkten på mötet gavs till vår nya redovisningskonsult Hanna </w:t>
      </w:r>
      <w:proofErr w:type="spellStart"/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Therbén</w:t>
      </w:r>
      <w:proofErr w:type="spellEnd"/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.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br/>
        <w:t>Hon gick igenom ekonomin och konstaterade att det finns en del att arbeta med för att få bättre ordning.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br/>
        <w:t>Samarbetet med Hellmans avslutas den 19/2–2026.</w:t>
      </w:r>
      <w:r w:rsidR="000163A6" w:rsidRPr="000163A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 xml:space="preserve"> </w:t>
      </w:r>
    </w:p>
    <w:p w14:paraId="6CAD84A3" w14:textId="4BA7E878" w:rsidR="000163A6" w:rsidRPr="00AD5717" w:rsidRDefault="000163A6" w:rsidP="000163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 xml:space="preserve">§4 Information från 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Sektionerna</w:t>
      </w:r>
    </w:p>
    <w:p w14:paraId="72CCBBC1" w14:textId="3B410F0C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Fotboll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br/>
        <w:t>Det finns tyvärr inte tillräckligt med spelare för att fortsätta med damlag. De spelare som finns går vidare till TUFF.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br/>
        <w:t>Vi diskuterade hur vi ska hantera situationen när kommunen inte längre betalar för belysningen på fotbollsplanerna. Frågan väcktes om vi ska börja ta ut avgift av samtliga</w:t>
      </w:r>
      <w:r w:rsidR="009132F3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som bokar våra planer, Frågan ska lyftas till kommunen via Frida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br/>
        <w:t>Nya lampor är ett måste och vi har fått ett kostnadsunderlag.</w:t>
      </w:r>
    </w:p>
    <w:p w14:paraId="334BD82B" w14:textId="77777777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Löpning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br/>
        <w:t>Inget nytt i nuläget. Frida har pratat med Henrik om Påsksmällen och om föreningen kan vara behjälplig på något sätt.</w:t>
      </w:r>
    </w:p>
    <w:p w14:paraId="7FB0C99A" w14:textId="77777777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Gymnastik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br/>
        <w:t>Det är många barn som söker plats i grupperna, men det finns för få ledare.</w:t>
      </w:r>
    </w:p>
    <w:p w14:paraId="3C330CEF" w14:textId="77777777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lastRenderedPageBreak/>
        <w:t>Skidor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br/>
        <w:t xml:space="preserve">Det har varit en </w:t>
      </w:r>
      <w:proofErr w:type="spellStart"/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toppenvinter</w:t>
      </w:r>
      <w:proofErr w:type="spellEnd"/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för skidåkare. Christer har gjort ett mycket bra arbete med spåren.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br/>
        <w:t>Beslut togs om att köpa in en ny spårmaskin då den nuvarande i princip är obrukbar.</w:t>
      </w:r>
    </w:p>
    <w:p w14:paraId="0D840D8F" w14:textId="77777777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Mötesplats / Fritidsgården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br/>
      </w:r>
      <w:proofErr w:type="spellStart"/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Fritidsgården</w:t>
      </w:r>
      <w:proofErr w:type="spellEnd"/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fungerar fortsatt bra. Det är många ungdomar som kommer, men färre tjejer.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br/>
        <w:t>Frida har gjort en plan för sportlovsveckan med bland annat korvgrillning, våffelservering och skridskodisco.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br/>
        <w:t>Fritidsgården har öppet som vanligt tisdagar och fredagar. På fredagar grillar Albin korv och anordnar filmkväll.</w:t>
      </w:r>
    </w:p>
    <w:p w14:paraId="1E08ED89" w14:textId="77777777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Frida och Albin har blivit intervjuade av tidningen Måsen i Mariefred. Artikeln publiceras under nästa vecka, både i tidningen och på hemsidan.</w:t>
      </w:r>
    </w:p>
    <w:p w14:paraId="578D584A" w14:textId="77777777" w:rsidR="00AD5717" w:rsidRPr="00AD5717" w:rsidRDefault="00AD5717" w:rsidP="00AD57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§5 Samverkan</w:t>
      </w:r>
    </w:p>
    <w:p w14:paraId="6480FF93" w14:textId="77777777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Kommunen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br/>
        <w:t>Plogningen på Plöjarvägen och Hovslagarvägen fungerar fortsatt bra.</w:t>
      </w:r>
    </w:p>
    <w:p w14:paraId="43D98B6F" w14:textId="17FC13FA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RF-SISU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br/>
        <w:t>Stadgarna behöver uppdateras. Beslut togs om att åka iväg på konferens fredag–lördag och bjuda in</w:t>
      </w:r>
      <w:r w:rsidR="009132F3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Petra från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RF-SISU att medverka.</w:t>
      </w:r>
    </w:p>
    <w:p w14:paraId="0BC703C9" w14:textId="77777777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Övriga samarbeten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br/>
        <w:t>Vi har beslutat att inte medverka under Enhörna-veckan. Eventuellt kan försäljning av våfflor eller liknande bli aktuellt, men inget beslut är taget.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br/>
        <w:t>Föreningen vill istället satsa på en fotoutställning om Enhörnas historia längre fram under kulturåret. Frida ska söka bidrag för detta.</w:t>
      </w:r>
    </w:p>
    <w:p w14:paraId="6CE8DD0E" w14:textId="77777777" w:rsidR="00AD5717" w:rsidRPr="00AD5717" w:rsidRDefault="00AD5717" w:rsidP="00AD57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§6 AU</w:t>
      </w:r>
    </w:p>
    <w:p w14:paraId="3C755447" w14:textId="187BA2C8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Tid- och tempskylten som Frida och Fredrik </w:t>
      </w:r>
      <w:r w:rsidR="009132F3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beställt, som ska sitta på friluftsgården,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beräknas komma under vecka 9.</w:t>
      </w:r>
    </w:p>
    <w:p w14:paraId="7C2EFABC" w14:textId="77777777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Upprustningen av Backstugan ska påbörjas. Det är ännu oklart om fasaden ska vara i plåt eller trä. Priser ska tas fram för båda alternativen innan beslut tas.</w:t>
      </w:r>
    </w:p>
    <w:p w14:paraId="3156016C" w14:textId="77777777" w:rsidR="00AD5717" w:rsidRPr="00AD5717" w:rsidRDefault="00AD5717" w:rsidP="00AD57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§7 Kansli</w:t>
      </w:r>
    </w:p>
    <w:p w14:paraId="4B816147" w14:textId="77777777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Beslut togs om att köpa in en ny popcornmaskin då den gamla gått sönder.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br/>
        <w:t>Beslut togs även om att köpa in en sockervaddsmaskin.</w:t>
      </w:r>
    </w:p>
    <w:p w14:paraId="3D7DC0DA" w14:textId="77777777" w:rsidR="00AD5717" w:rsidRPr="00AD5717" w:rsidRDefault="00AD5717" w:rsidP="00AD57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§8 Ekonomi</w:t>
      </w:r>
    </w:p>
    <w:p w14:paraId="1C5C3FCB" w14:textId="77777777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Ekonomin har gåtts igenom tillsammans med redovisningskonsult. Arbetet med att få bättre struktur fortsätter.</w:t>
      </w:r>
    </w:p>
    <w:p w14:paraId="1A0804FF" w14:textId="77777777" w:rsidR="00AD5717" w:rsidRPr="00AD5717" w:rsidRDefault="00AD5717" w:rsidP="00AD57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§9 Personal</w:t>
      </w:r>
    </w:p>
    <w:p w14:paraId="40B47198" w14:textId="6A69F7E1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Inga förändringar beslutades under mötet.</w:t>
      </w:r>
      <w:r w:rsidR="000163A6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Frida, Fredrik och Albin är fortsatt anställda.</w:t>
      </w:r>
    </w:p>
    <w:p w14:paraId="7AD04581" w14:textId="77777777" w:rsidR="000163A6" w:rsidRDefault="000163A6" w:rsidP="00AD57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</w:p>
    <w:p w14:paraId="6F02DEFD" w14:textId="77777777" w:rsidR="000163A6" w:rsidRDefault="000163A6" w:rsidP="00AD57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</w:p>
    <w:p w14:paraId="7128403F" w14:textId="77777777" w:rsidR="000163A6" w:rsidRDefault="000163A6" w:rsidP="00AD57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</w:p>
    <w:p w14:paraId="15D7BCB1" w14:textId="77777777" w:rsidR="000163A6" w:rsidRDefault="000163A6" w:rsidP="00AD57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</w:p>
    <w:p w14:paraId="6576AE95" w14:textId="3035AA6C" w:rsidR="00AD5717" w:rsidRPr="00AD5717" w:rsidRDefault="00AD5717" w:rsidP="00AD57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lastRenderedPageBreak/>
        <w:t>§10 Årsmöte / Styrelse</w:t>
      </w:r>
    </w:p>
    <w:p w14:paraId="15146638" w14:textId="0F43D79F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Det genomfördes</w:t>
      </w:r>
      <w:r w:rsidR="00C936D5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ett förslag av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nyval i styrelsen då några valt att hoppa av eller byta uppgifter.</w:t>
      </w:r>
    </w:p>
    <w:p w14:paraId="4AA22EE3" w14:textId="77777777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Ny styrelse:</w:t>
      </w:r>
    </w:p>
    <w:p w14:paraId="4AED8B50" w14:textId="77777777" w:rsidR="00AD5717" w:rsidRPr="00AD5717" w:rsidRDefault="00AD5717" w:rsidP="00AD57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Bengt Paulsen – ordförande</w:t>
      </w:r>
    </w:p>
    <w:p w14:paraId="16065588" w14:textId="2A27FA97" w:rsidR="00AD5717" w:rsidRPr="00AD5717" w:rsidRDefault="00AD5717" w:rsidP="00AD57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Moa </w:t>
      </w:r>
      <w:r w:rsidR="009132F3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Gustavsson 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– ledamot</w:t>
      </w:r>
    </w:p>
    <w:p w14:paraId="5612FFC2" w14:textId="23BBF293" w:rsidR="00C47232" w:rsidRDefault="00C47232" w:rsidP="00AD57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Bengt Paulsen - Ordförande</w:t>
      </w:r>
    </w:p>
    <w:p w14:paraId="5B42D546" w14:textId="01A06D77" w:rsidR="00C47232" w:rsidRPr="00AD5717" w:rsidRDefault="00AD5717" w:rsidP="00C472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Paul Olsson – ledamot</w:t>
      </w:r>
    </w:p>
    <w:p w14:paraId="413278CB" w14:textId="3CD4F77F" w:rsidR="00AD5717" w:rsidRPr="00AD5717" w:rsidRDefault="00AD5717" w:rsidP="00AD57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Johan</w:t>
      </w:r>
      <w:r w:rsidR="009132F3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Jernmo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– suppleant</w:t>
      </w:r>
    </w:p>
    <w:p w14:paraId="4850D019" w14:textId="19519607" w:rsidR="00AD5717" w:rsidRPr="00AD5717" w:rsidRDefault="00AD5717" w:rsidP="00AD57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Anna</w:t>
      </w:r>
      <w:r w:rsidR="009132F3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Molin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– kassör</w:t>
      </w:r>
    </w:p>
    <w:p w14:paraId="5F4C2C71" w14:textId="6FAACF92" w:rsidR="00AD5717" w:rsidRPr="00AD5717" w:rsidRDefault="00AD5717" w:rsidP="00AD57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Ricki</w:t>
      </w:r>
      <w:r w:rsidR="00C47232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Jonsson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– ledamot</w:t>
      </w:r>
    </w:p>
    <w:p w14:paraId="0851D155" w14:textId="59E422C9" w:rsidR="00AD5717" w:rsidRPr="00AD5717" w:rsidRDefault="00AD5717" w:rsidP="00AD57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Åke</w:t>
      </w:r>
      <w:r w:rsidR="009132F3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Berglund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– ledamot</w:t>
      </w:r>
    </w:p>
    <w:p w14:paraId="45D85B08" w14:textId="37FA3FD7" w:rsidR="00AD5717" w:rsidRPr="00AD5717" w:rsidRDefault="00AD5717" w:rsidP="00AD57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Signe</w:t>
      </w:r>
      <w:r w:rsidR="00C47232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Lindström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– ledamot</w:t>
      </w:r>
    </w:p>
    <w:p w14:paraId="182921BE" w14:textId="5ECFE833" w:rsidR="00AD5717" w:rsidRPr="00AD5717" w:rsidRDefault="00AD5717" w:rsidP="00AD57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Ann</w:t>
      </w:r>
      <w:r w:rsidR="009132F3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Ekblom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– </w:t>
      </w:r>
      <w:r w:rsidR="00C47232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suppleant</w:t>
      </w:r>
    </w:p>
    <w:p w14:paraId="7D0035B6" w14:textId="77777777" w:rsidR="00AD5717" w:rsidRPr="00AD5717" w:rsidRDefault="00AD5717" w:rsidP="00AD57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Jessica Hagberg – ledamot</w:t>
      </w:r>
    </w:p>
    <w:p w14:paraId="0C197018" w14:textId="77777777" w:rsidR="00AD5717" w:rsidRDefault="00AD5717" w:rsidP="00AD57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Marcus </w:t>
      </w:r>
      <w:proofErr w:type="spellStart"/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Uusimäki</w:t>
      </w:r>
      <w:proofErr w:type="spellEnd"/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– ledamot</w:t>
      </w:r>
    </w:p>
    <w:p w14:paraId="543BE89D" w14:textId="22390278" w:rsidR="00C47232" w:rsidRPr="00AD5717" w:rsidRDefault="00C47232" w:rsidP="00AD57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Moa Gustavsson - Ledamot</w:t>
      </w:r>
    </w:p>
    <w:p w14:paraId="46EE0EA0" w14:textId="77777777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Avgående:</w:t>
      </w:r>
    </w:p>
    <w:p w14:paraId="35B3FC06" w14:textId="312DCBE7" w:rsidR="00AD5717" w:rsidRPr="00AD5717" w:rsidRDefault="00AD5717" w:rsidP="00AD57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K</w:t>
      </w:r>
      <w:r w:rsidR="00307352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ristine Fransson</w:t>
      </w:r>
    </w:p>
    <w:p w14:paraId="54D83B3C" w14:textId="68938459" w:rsidR="00AD5717" w:rsidRPr="00AD5717" w:rsidRDefault="00AD5717" w:rsidP="00AD57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Johan</w:t>
      </w:r>
      <w:r w:rsidR="00307352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Jernmo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(kassör)</w:t>
      </w:r>
    </w:p>
    <w:p w14:paraId="06654A76" w14:textId="0480AD6B" w:rsidR="00AD5717" w:rsidRPr="00AD5717" w:rsidRDefault="00AD5717" w:rsidP="00AD57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Göran </w:t>
      </w:r>
      <w:r w:rsidR="009132F3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F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ick</w:t>
      </w:r>
    </w:p>
    <w:p w14:paraId="76E6464A" w14:textId="0456ED1C" w:rsid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Notering: Göran </w:t>
      </w:r>
      <w:r w:rsidR="009132F3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F</w:t>
      </w: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ick tas in igen vid årsfesten.</w:t>
      </w:r>
      <w:r w:rsidR="00EE0BE2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  </w:t>
      </w:r>
    </w:p>
    <w:p w14:paraId="5832BDFC" w14:textId="41718B0B" w:rsidR="00EE0BE2" w:rsidRPr="00AD5717" w:rsidRDefault="00EE0BE2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 xml:space="preserve">ÅRSMÖTE 2026 blir den </w:t>
      </w:r>
      <w:r w:rsidR="00FE65DC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25/3</w:t>
      </w:r>
    </w:p>
    <w:p w14:paraId="7B237246" w14:textId="77777777" w:rsidR="00AD5717" w:rsidRPr="00AD5717" w:rsidRDefault="00AD5717" w:rsidP="00AD57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§11 Övriga frågor</w:t>
      </w:r>
    </w:p>
    <w:p w14:paraId="19E3EF21" w14:textId="77777777" w:rsidR="00AD5717" w:rsidRP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Inga ytterligare frågor.</w:t>
      </w:r>
    </w:p>
    <w:p w14:paraId="585976AA" w14:textId="77777777" w:rsidR="00AD5717" w:rsidRPr="00AD5717" w:rsidRDefault="00AD5717" w:rsidP="00AD57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§12 Nästa styrelsemöte</w:t>
      </w:r>
    </w:p>
    <w:p w14:paraId="7B2A4201" w14:textId="4FE1156F" w:rsidR="00AD5717" w:rsidRPr="00AD5717" w:rsidRDefault="00AE2DD0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18 mars -2025</w:t>
      </w:r>
      <w:r w:rsidR="00AD5717"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.</w:t>
      </w:r>
    </w:p>
    <w:p w14:paraId="1F330FEF" w14:textId="77777777" w:rsidR="00AD5717" w:rsidRPr="00AD5717" w:rsidRDefault="00AD5717" w:rsidP="00AD57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Sammanträdet avslutas</w:t>
      </w:r>
    </w:p>
    <w:p w14:paraId="04F70923" w14:textId="77777777" w:rsidR="00AD5717" w:rsidRDefault="00AD5717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</w:pPr>
      <w:r w:rsidRPr="00AD5717">
        <w:rPr>
          <w:rFonts w:ascii="Times New Roman" w:eastAsia="Times New Roman" w:hAnsi="Times New Roman" w:cs="Times New Roman"/>
          <w:kern w:val="0"/>
          <w:sz w:val="20"/>
          <w:szCs w:val="20"/>
          <w:lang w:eastAsia="sv-SE"/>
          <w14:ligatures w14:val="none"/>
        </w:rPr>
        <w:t>Mötet avslutades.</w:t>
      </w:r>
    </w:p>
    <w:p w14:paraId="0374375E" w14:textId="034D7B75" w:rsidR="000163A6" w:rsidRDefault="000163A6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 w:rsidRPr="000163A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Underskrifter</w:t>
      </w:r>
    </w:p>
    <w:p w14:paraId="0B50265B" w14:textId="3CDFE5B7" w:rsidR="000163A6" w:rsidRDefault="000163A6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_____________________________                        ___________________________</w:t>
      </w:r>
    </w:p>
    <w:p w14:paraId="5D89E756" w14:textId="5F997BAE" w:rsidR="000163A6" w:rsidRDefault="000163A6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 xml:space="preserve">Bengt Paulsen – Ordförande                                  Frida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Arehn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Erikssom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 xml:space="preserve"> – Sekreterare</w:t>
      </w:r>
    </w:p>
    <w:p w14:paraId="7BB0CF81" w14:textId="16CA4FDB" w:rsidR="000163A6" w:rsidRDefault="000163A6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_____________________________                       ______________________________</w:t>
      </w:r>
    </w:p>
    <w:p w14:paraId="64370AC3" w14:textId="41352BAB" w:rsidR="000163A6" w:rsidRDefault="000163A6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Åke Berglund – Justerare                                    Paul Olsson</w:t>
      </w:r>
      <w:r w:rsidR="009D0A3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>-</w:t>
      </w:r>
      <w:r w:rsidR="00C1366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 xml:space="preserve"> Justerare</w:t>
      </w:r>
    </w:p>
    <w:p w14:paraId="66C191CD" w14:textId="224CE9C4" w:rsidR="000163A6" w:rsidRPr="00AD5717" w:rsidRDefault="000163A6" w:rsidP="00AD57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v-SE"/>
          <w14:ligatures w14:val="none"/>
        </w:rPr>
        <w:t xml:space="preserve">                    </w:t>
      </w:r>
    </w:p>
    <w:p w14:paraId="1557948E" w14:textId="77777777" w:rsidR="003E6E0B" w:rsidRPr="00AD5717" w:rsidRDefault="003E6E0B">
      <w:pPr>
        <w:rPr>
          <w:sz w:val="20"/>
          <w:szCs w:val="20"/>
        </w:rPr>
      </w:pPr>
    </w:p>
    <w:sectPr w:rsidR="003E6E0B" w:rsidRPr="00AD571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B7FE3" w14:textId="77777777" w:rsidR="0018103E" w:rsidRDefault="0018103E" w:rsidP="00AD5717">
      <w:pPr>
        <w:spacing w:after="0" w:line="240" w:lineRule="auto"/>
      </w:pPr>
      <w:r>
        <w:separator/>
      </w:r>
    </w:p>
  </w:endnote>
  <w:endnote w:type="continuationSeparator" w:id="0">
    <w:p w14:paraId="427C17E9" w14:textId="77777777" w:rsidR="0018103E" w:rsidRDefault="0018103E" w:rsidP="00AD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BE5CA" w14:textId="77777777" w:rsidR="0018103E" w:rsidRDefault="0018103E" w:rsidP="00AD5717">
      <w:pPr>
        <w:spacing w:after="0" w:line="240" w:lineRule="auto"/>
      </w:pPr>
      <w:r>
        <w:separator/>
      </w:r>
    </w:p>
  </w:footnote>
  <w:footnote w:type="continuationSeparator" w:id="0">
    <w:p w14:paraId="340923CA" w14:textId="77777777" w:rsidR="0018103E" w:rsidRDefault="0018103E" w:rsidP="00AD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6AC23" w14:textId="2402CF74" w:rsidR="00AD5717" w:rsidRPr="00AD5717" w:rsidRDefault="00AD5717" w:rsidP="00AD5717">
    <w:pPr>
      <w:pBdr>
        <w:left w:val="single" w:sz="12" w:space="11" w:color="156082" w:themeColor="accent1"/>
      </w:pBdr>
      <w:tabs>
        <w:tab w:val="left" w:pos="3620"/>
        <w:tab w:val="left" w:pos="3964"/>
      </w:tabs>
      <w:spacing w:after="0"/>
      <w:rPr>
        <w:rFonts w:asciiTheme="majorHAnsi" w:eastAsiaTheme="majorEastAsia" w:hAnsiTheme="majorHAnsi" w:cstheme="majorBidi"/>
        <w:sz w:val="26"/>
        <w:szCs w:val="2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0C27603" wp14:editId="3AC66C22">
          <wp:simplePos x="0" y="0"/>
          <wp:positionH relativeFrom="column">
            <wp:posOffset>5762625</wp:posOffset>
          </wp:positionH>
          <wp:positionV relativeFrom="paragraph">
            <wp:posOffset>-238760</wp:posOffset>
          </wp:positionV>
          <wp:extent cx="486410" cy="524907"/>
          <wp:effectExtent l="0" t="0" r="8890" b="8890"/>
          <wp:wrapNone/>
          <wp:docPr id="136967786" name="Bildobjekt 1" descr="En bild som visar gul, text, cirkel, Grafik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967786" name="Bildobjekt 1" descr="En bild som visar gul, text, cirkel, Grafik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410" cy="5249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D5717">
      <w:rPr>
        <w:rFonts w:asciiTheme="majorHAnsi" w:eastAsiaTheme="majorEastAsia" w:hAnsiTheme="majorHAnsi" w:cstheme="majorBidi"/>
        <w:sz w:val="26"/>
        <w:szCs w:val="26"/>
      </w:rPr>
      <w:t>Styrelsemöte Enhörna IF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B4F08"/>
    <w:multiLevelType w:val="multilevel"/>
    <w:tmpl w:val="5044C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19667D"/>
    <w:multiLevelType w:val="multilevel"/>
    <w:tmpl w:val="0BA06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9552102">
    <w:abstractNumId w:val="0"/>
  </w:num>
  <w:num w:numId="2" w16cid:durableId="426274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717"/>
    <w:rsid w:val="000163A6"/>
    <w:rsid w:val="00123DA7"/>
    <w:rsid w:val="001311C1"/>
    <w:rsid w:val="0018103E"/>
    <w:rsid w:val="001A313F"/>
    <w:rsid w:val="00307352"/>
    <w:rsid w:val="003231FB"/>
    <w:rsid w:val="00386BF9"/>
    <w:rsid w:val="003E6E0B"/>
    <w:rsid w:val="004F4801"/>
    <w:rsid w:val="008A25FD"/>
    <w:rsid w:val="008D0B9C"/>
    <w:rsid w:val="009132F3"/>
    <w:rsid w:val="009C2226"/>
    <w:rsid w:val="009D0A32"/>
    <w:rsid w:val="00AB744F"/>
    <w:rsid w:val="00AD5717"/>
    <w:rsid w:val="00AE2DD0"/>
    <w:rsid w:val="00C13666"/>
    <w:rsid w:val="00C47232"/>
    <w:rsid w:val="00C936D5"/>
    <w:rsid w:val="00EE0BE2"/>
    <w:rsid w:val="00F11D15"/>
    <w:rsid w:val="00FE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9278A"/>
  <w15:chartTrackingRefBased/>
  <w15:docId w15:val="{D4968113-E1BE-4B94-84E8-0279C4E70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D5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D5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D57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D5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D57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D57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D57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D57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D57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D57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D57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D57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D571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D571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D571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D571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D571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D571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D5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D5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D5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D5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D5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D571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D571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D571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D57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D571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D5717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AD57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D5717"/>
  </w:style>
  <w:style w:type="paragraph" w:styleId="Sidfot">
    <w:name w:val="footer"/>
    <w:basedOn w:val="Normal"/>
    <w:link w:val="SidfotChar"/>
    <w:uiPriority w:val="99"/>
    <w:unhideWhenUsed/>
    <w:rsid w:val="00AD57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D5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Kansli Enhörna IF</dc:creator>
  <cp:keywords/>
  <dc:description/>
  <cp:lastModifiedBy>Kansli Enhörna IF</cp:lastModifiedBy>
  <cp:revision>2</cp:revision>
  <dcterms:created xsi:type="dcterms:W3CDTF">2026-06-05T08:51:00Z</dcterms:created>
  <dcterms:modified xsi:type="dcterms:W3CDTF">2026-06-05T08:51:00Z</dcterms:modified>
</cp:coreProperties>
</file>