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7214" w14:textId="3895811E" w:rsidR="00F51E6D" w:rsidRDefault="00921EA5">
      <w:r>
        <w:rPr>
          <w:noProof/>
        </w:rPr>
        <w:drawing>
          <wp:inline distT="0" distB="0" distL="0" distR="0" wp14:anchorId="7306B012" wp14:editId="4446FB8C">
            <wp:extent cx="5377943" cy="69151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701" cy="6934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1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A5"/>
    <w:rsid w:val="00821634"/>
    <w:rsid w:val="00921EA5"/>
    <w:rsid w:val="00E833EA"/>
    <w:rsid w:val="00F5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6894"/>
  <w15:chartTrackingRefBased/>
  <w15:docId w15:val="{58DC868B-0846-42B9-8D81-DE202EC7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21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21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21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21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21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1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21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21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21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1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21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21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21EA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21EA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21EA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21EA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21EA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21EA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21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1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21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21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1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21EA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21EA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21EA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1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1EA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21E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brandt</dc:creator>
  <cp:keywords/>
  <dc:description/>
  <cp:lastModifiedBy>mikael brandt</cp:lastModifiedBy>
  <cp:revision>1</cp:revision>
  <dcterms:created xsi:type="dcterms:W3CDTF">2025-06-09T19:29:00Z</dcterms:created>
  <dcterms:modified xsi:type="dcterms:W3CDTF">2025-06-09T19:30:00Z</dcterms:modified>
</cp:coreProperties>
</file>