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4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804"/>
        <w:gridCol w:w="540"/>
        <w:gridCol w:w="1120"/>
        <w:gridCol w:w="1399"/>
      </w:tblGrid>
      <w:tr w:rsidR="009E50B1" w:rsidRPr="006C6C08" w14:paraId="59045A97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D8448F7" w14:textId="77777777" w:rsidR="006C6C08" w:rsidRPr="006C6C08" w:rsidRDefault="006C6C08" w:rsidP="006C6C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  <w:t xml:space="preserve">Vecka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6EFEBB8" w14:textId="77777777" w:rsidR="006C6C08" w:rsidRPr="006C6C08" w:rsidRDefault="006C6C08" w:rsidP="006C6C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  <w:t>Lag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2D053" w14:textId="77777777" w:rsidR="006C6C08" w:rsidRPr="006C6C08" w:rsidRDefault="006C6C08" w:rsidP="006C6C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16F023B" w14:textId="77777777" w:rsidR="006C6C08" w:rsidRPr="006C6C08" w:rsidRDefault="006C6C08" w:rsidP="006C6C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  <w:t xml:space="preserve">Vecka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B5517F" w14:textId="77777777" w:rsidR="006C6C08" w:rsidRPr="006C6C08" w:rsidRDefault="006C6C08" w:rsidP="006C6C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eastAsia="sv-SE"/>
              </w:rPr>
              <w:t>Lag</w:t>
            </w:r>
          </w:p>
        </w:tc>
      </w:tr>
      <w:tr w:rsidR="006C6C08" w:rsidRPr="006C6C08" w14:paraId="10814002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D145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398F" w14:textId="48C9F5A1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CF3B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F1AF" w14:textId="3FE7A4C1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AC19" w14:textId="3E34F5EC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P15</w:t>
            </w:r>
          </w:p>
        </w:tc>
      </w:tr>
      <w:tr w:rsidR="006C6C08" w:rsidRPr="006C6C08" w14:paraId="0AB85BD0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4932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CD0A" w14:textId="7A904E02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FC96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B506" w14:textId="3684BA5C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794D" w14:textId="70767BBF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A-Lag</w:t>
            </w:r>
            <w:proofErr w:type="spellEnd"/>
          </w:p>
        </w:tc>
      </w:tr>
      <w:tr w:rsidR="006C6C08" w:rsidRPr="006C6C08" w14:paraId="1F4ABABD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F00F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63D0" w14:textId="51150BB4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FFC7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2746" w14:textId="6E32EDE7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61D4" w14:textId="2922C29E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P10</w:t>
            </w:r>
          </w:p>
        </w:tc>
      </w:tr>
      <w:tr w:rsidR="006C6C08" w:rsidRPr="006C6C08" w14:paraId="47B7AC5D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AB65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0727" w14:textId="1ABCC172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2541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1065" w14:textId="7A26A74A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CE1A" w14:textId="5D6C3FE3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F16 damlag</w:t>
            </w:r>
          </w:p>
        </w:tc>
      </w:tr>
      <w:tr w:rsidR="006C6C08" w:rsidRPr="006C6C08" w14:paraId="293C6C27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3B5B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0E84" w14:textId="0B4EF186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AC8E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8BD2" w14:textId="0D945DB6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5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AEAA" w14:textId="72463864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P16</w:t>
            </w:r>
          </w:p>
        </w:tc>
      </w:tr>
      <w:tr w:rsidR="006C6C08" w:rsidRPr="006C6C08" w14:paraId="58308B3A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D715" w14:textId="77777777" w:rsidR="006C6C08" w:rsidRPr="007B4831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</w:pPr>
            <w:r w:rsidRP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FBF9" w14:textId="53D020F5" w:rsidR="006C6C08" w:rsidRPr="007B4831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</w:pPr>
            <w:r w:rsidRP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F14</w:t>
            </w:r>
            <w:r w:rsid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 xml:space="preserve"> Alice B, Alice R, Alicia</w:t>
            </w:r>
            <w:r w:rsidR="000C477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, Amelia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53E6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9398" w14:textId="7BC53E66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FD92" w14:textId="2D771688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F16/17</w:t>
            </w:r>
          </w:p>
        </w:tc>
      </w:tr>
      <w:tr w:rsidR="006C6C08" w:rsidRPr="006C6C08" w14:paraId="7E3D3029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0AF5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3F81" w14:textId="0C87F5BF" w:rsidR="006C6C08" w:rsidRPr="006C6C08" w:rsidRDefault="00F91366" w:rsidP="00F913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2448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D811" w14:textId="333EE686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CC08" w14:textId="3C51B496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F11</w:t>
            </w:r>
          </w:p>
        </w:tc>
      </w:tr>
      <w:tr w:rsidR="006C6C08" w:rsidRPr="006C6C08" w14:paraId="2FC9598F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8C42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8116" w14:textId="3D713FE4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2346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1F0E" w14:textId="1E79790D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8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21C5" w14:textId="34174E27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Juniorlag</w:t>
            </w:r>
          </w:p>
        </w:tc>
      </w:tr>
      <w:tr w:rsidR="006C6C08" w:rsidRPr="006C6C08" w14:paraId="0E850889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985E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2AB0" w14:textId="334CB17A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A-Lag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61EE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9F95" w14:textId="0390EDB9" w:rsidR="006C6C08" w:rsidRPr="006C6C08" w:rsidRDefault="0063228C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9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F2D7" w14:textId="653BB0F2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F12</w:t>
            </w:r>
          </w:p>
        </w:tc>
      </w:tr>
      <w:tr w:rsidR="00FF795F" w:rsidRPr="006C6C08" w14:paraId="751D61A3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6D0FC" w14:textId="053E8742" w:rsidR="00FF795F" w:rsidRPr="006C6C08" w:rsidRDefault="00FF795F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19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C2106" w14:textId="2F6BF084" w:rsidR="00FF795F" w:rsidRDefault="00FF795F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P10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BB5F9" w14:textId="77777777" w:rsidR="00FF795F" w:rsidRPr="006C6C08" w:rsidRDefault="00FF795F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106A6" w14:textId="77777777" w:rsidR="00FF795F" w:rsidRDefault="00FF795F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C514" w14:textId="65DF5967" w:rsidR="00FF795F" w:rsidRDefault="00FF795F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</w:tr>
      <w:tr w:rsidR="00FF795F" w:rsidRPr="006C6C08" w14:paraId="5F17DDDF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E761F" w14:textId="18DC44E4" w:rsidR="00FF795F" w:rsidRPr="006C6C08" w:rsidRDefault="00FF795F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641AE" w14:textId="3501B24E" w:rsidR="00FF795F" w:rsidRDefault="00FF795F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F16 Damlag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26F73" w14:textId="77777777" w:rsidR="00FF795F" w:rsidRPr="006C6C08" w:rsidRDefault="00FF795F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A744E" w14:textId="77777777" w:rsidR="00FF795F" w:rsidRDefault="00FF795F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CB2E5" w14:textId="2106FB79" w:rsidR="00FF795F" w:rsidRDefault="00FF795F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</w:tr>
      <w:tr w:rsidR="006C6C08" w:rsidRPr="006C6C08" w14:paraId="549BA15E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36C8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7225" w14:textId="6CD281B4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P16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C6F6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BD30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8A9E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75B64EFB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8869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083F" w14:textId="468FCB30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F16/17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4C81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AEC2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FD4D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6C663459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F57B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6B17" w14:textId="6CBA85F0" w:rsidR="006C6C08" w:rsidRPr="006C6C08" w:rsidRDefault="00F91366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F11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317C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63F9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2018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25597C3F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2F4C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3EEB" w14:textId="79533E51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Kabecuppen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7BB7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D3C0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5667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466F2764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33A8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ABC5" w14:textId="319EA6A5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Juniorlag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623C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5E15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0DA4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55897AB4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06DD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1678" w14:textId="2A5049A3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A653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A8DA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7FD9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776EA3AD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2130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E118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Sommaruppehåll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011B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22CE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02F2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2983161E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12AA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F679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Sommaruppehåll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5D52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D2B5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1AE7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09B61A8A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3CAA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29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0F56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Sommaruppehåll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3E51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8EBA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6598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14080956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DAF4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8CAB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Sommaruppehåll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67A5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F184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4738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57A69E25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E17E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498F" w14:textId="54E8E253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C1EC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65CE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7F55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60C4725F" w14:textId="77777777" w:rsidTr="005B1720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C91C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8FE94" w14:textId="1A5D3BB4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5193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5E21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D6C7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C6C08" w:rsidRPr="006C6C08" w14:paraId="571DE6C2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9DCC" w14:textId="77777777" w:rsidR="006C6C08" w:rsidRPr="006C6C08" w:rsidRDefault="006C6C08" w:rsidP="006C6C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7B8C" w14:textId="1B689C21" w:rsidR="006C6C08" w:rsidRPr="006C6C08" w:rsidRDefault="005B1720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54A5" w14:textId="77777777" w:rsidR="006C6C08" w:rsidRPr="006C6C08" w:rsidRDefault="006C6C08" w:rsidP="006C6C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0CEB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5816" w14:textId="77777777" w:rsidR="006C6C08" w:rsidRPr="006C6C08" w:rsidRDefault="006C6C08" w:rsidP="006C6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773707F9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851C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3FF0" w14:textId="5E9443C4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BFF1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4DA7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D5FD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23F3126D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DD16" w14:textId="77777777" w:rsidR="005B1720" w:rsidRPr="007B4831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</w:pPr>
            <w:r w:rsidRP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35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51C2" w14:textId="5DB4BE95" w:rsidR="005B1720" w:rsidRPr="007B4831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</w:pPr>
            <w:r w:rsidRP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F14</w:t>
            </w:r>
            <w:r w:rsid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 xml:space="preserve"> Anna, Ebba, Elin, Melanie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653B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558A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3F16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02C508D2" w14:textId="77777777" w:rsidTr="00902A71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947F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BAF1E" w14:textId="07C410A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E9B7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E6D4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0238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0FA34574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1809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F082" w14:textId="4009802F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7089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1248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3E2E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18B42BD1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2559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6F45" w14:textId="3B2B508F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A-Lag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7CC9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193C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1A7F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3F1A08DF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B4CF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39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58C5" w14:textId="7FE61856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P10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42CD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8604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359A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4ED0FB97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2821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6105" w14:textId="672AFDD2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F16 damlag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A6EC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AF16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A281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07A3C6CC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A9B2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E356" w14:textId="6B8346E3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P16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33A3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9C13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7704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01B0F5E5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3AC8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C6C1" w14:textId="29F42F81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F16/17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8127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80FF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8995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2E5BC6AF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00B8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8B55" w14:textId="5140CD18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F11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096D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9AB9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9C6D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68D28B65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ED30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F41A" w14:textId="43486F4B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Juniorlag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3CA0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7BEC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F69B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07C6B0CB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A1E4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9FDE" w14:textId="5A819EBF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BAD4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0CD1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7170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60F17F6D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FF09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B4F" w14:textId="27B0F89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3D65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23BB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A730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5F15141D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7222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4DA7" w14:textId="399AAD79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EE90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DD8F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8939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4B332ABE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9685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3B11" w14:textId="2FBE5DB0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D158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F276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7C5F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79909455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99E3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49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4B4B" w14:textId="4E8DE326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P14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4E12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C980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1FD8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083CF68E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6C2D" w14:textId="77777777" w:rsidR="005B1720" w:rsidRPr="007B4831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</w:pPr>
            <w:r w:rsidRP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50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D862" w14:textId="35C3F0E5" w:rsidR="005B1720" w:rsidRPr="007B4831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</w:pPr>
            <w:r w:rsidRPr="007B483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>F14</w:t>
            </w:r>
            <w:r w:rsidR="000C4776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highlight w:val="red"/>
                <w:lang w:eastAsia="sv-SE"/>
              </w:rPr>
              <w:t xml:space="preserve"> Nova, Signe, Stella, Tilde , Tina</w:t>
            </w:r>
            <w:bookmarkStart w:id="0" w:name="_GoBack"/>
            <w:bookmarkEnd w:id="0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FFDE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C071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6BE4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5B1720" w:rsidRPr="006C6C08" w14:paraId="2A76D32B" w14:textId="77777777" w:rsidTr="00F91366"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4834" w14:textId="77777777" w:rsidR="005B1720" w:rsidRPr="006C6C08" w:rsidRDefault="005B1720" w:rsidP="005B172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 w:rsidRPr="006C6C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51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C996" w14:textId="5E41DE93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  <w:t>F15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3909" w14:textId="77777777" w:rsidR="005B1720" w:rsidRPr="006C6C08" w:rsidRDefault="005B1720" w:rsidP="005B17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FB4B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41BE" w14:textId="77777777" w:rsidR="005B1720" w:rsidRPr="006C6C08" w:rsidRDefault="005B1720" w:rsidP="005B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14:paraId="7F75D667" w14:textId="77777777" w:rsidR="00677EF6" w:rsidRDefault="00677EF6"/>
    <w:sectPr w:rsidR="00677EF6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36C29" w14:textId="77777777" w:rsidR="006C6C08" w:rsidRDefault="006C6C08" w:rsidP="006C6C08">
      <w:pPr>
        <w:spacing w:after="0" w:line="240" w:lineRule="auto"/>
      </w:pPr>
      <w:r>
        <w:separator/>
      </w:r>
    </w:p>
  </w:endnote>
  <w:endnote w:type="continuationSeparator" w:id="0">
    <w:p w14:paraId="039D238C" w14:textId="77777777" w:rsidR="006C6C08" w:rsidRDefault="006C6C08" w:rsidP="006C6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1F449" w14:textId="77777777" w:rsidR="006C6C08" w:rsidRDefault="006C6C08" w:rsidP="006C6C08">
      <w:pPr>
        <w:spacing w:after="0" w:line="240" w:lineRule="auto"/>
      </w:pPr>
      <w:r>
        <w:separator/>
      </w:r>
    </w:p>
  </w:footnote>
  <w:footnote w:type="continuationSeparator" w:id="0">
    <w:p w14:paraId="6F59DB36" w14:textId="77777777" w:rsidR="006C6C08" w:rsidRDefault="006C6C08" w:rsidP="006C6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8F1CF" w14:textId="01850D1B" w:rsidR="006C6C08" w:rsidRDefault="00015746">
    <w:pPr>
      <w:pStyle w:val="Sidhuvud"/>
    </w:pPr>
    <w:r>
      <w:rPr>
        <w:noProof/>
      </w:rPr>
      <w:pict w14:anchorId="685463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072141" o:spid="_x0000_s2053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Logga T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2F06A" w14:textId="011D0CDC" w:rsidR="006C6C08" w:rsidRPr="009E50B1" w:rsidRDefault="006C6C08" w:rsidP="009E50B1">
    <w:pPr>
      <w:pStyle w:val="Rubrik"/>
      <w:pBdr>
        <w:bottom w:val="single" w:sz="6" w:space="3" w:color="A5A5A5" w:themeColor="accent3"/>
      </w:pBdr>
      <w:rPr>
        <w:b/>
        <w:bCs/>
        <w:sz w:val="32"/>
        <w:szCs w:val="32"/>
      </w:rPr>
    </w:pPr>
    <w:r w:rsidRPr="009E50B1">
      <w:rPr>
        <w:b/>
        <w:bCs/>
        <w:spacing w:val="-2"/>
        <w:sz w:val="32"/>
        <w:szCs w:val="32"/>
      </w:rPr>
      <w:t>Städschema</w:t>
    </w:r>
    <w:r w:rsidRPr="009E50B1">
      <w:rPr>
        <w:b/>
        <w:bCs/>
        <w:spacing w:val="-3"/>
        <w:sz w:val="32"/>
        <w:szCs w:val="32"/>
      </w:rPr>
      <w:t xml:space="preserve"> </w:t>
    </w:r>
    <w:r w:rsidRPr="009E50B1">
      <w:rPr>
        <w:b/>
        <w:bCs/>
        <w:spacing w:val="-2"/>
        <w:sz w:val="32"/>
        <w:szCs w:val="32"/>
      </w:rPr>
      <w:t>Klubbstugan</w:t>
    </w:r>
    <w:r w:rsidRPr="009E50B1">
      <w:rPr>
        <w:b/>
        <w:bCs/>
        <w:spacing w:val="-5"/>
        <w:sz w:val="32"/>
        <w:szCs w:val="32"/>
      </w:rPr>
      <w:t xml:space="preserve"> </w:t>
    </w:r>
    <w:r w:rsidRPr="009E50B1">
      <w:rPr>
        <w:b/>
        <w:bCs/>
        <w:spacing w:val="-2"/>
        <w:sz w:val="32"/>
        <w:szCs w:val="32"/>
      </w:rPr>
      <w:t>Tenhults</w:t>
    </w:r>
    <w:r w:rsidRPr="009E50B1">
      <w:rPr>
        <w:b/>
        <w:bCs/>
        <w:spacing w:val="-4"/>
        <w:sz w:val="32"/>
        <w:szCs w:val="32"/>
      </w:rPr>
      <w:t xml:space="preserve"> </w:t>
    </w:r>
    <w:r w:rsidRPr="009E50B1">
      <w:rPr>
        <w:b/>
        <w:bCs/>
        <w:spacing w:val="-5"/>
        <w:sz w:val="32"/>
        <w:szCs w:val="32"/>
      </w:rPr>
      <w:t>IF</w:t>
    </w:r>
  </w:p>
  <w:p w14:paraId="4AED5056" w14:textId="000BF716" w:rsidR="00266C1A" w:rsidRPr="00266C1A" w:rsidRDefault="00266C1A">
    <w:pPr>
      <w:pStyle w:val="Sidhuvud"/>
      <w:rPr>
        <w:sz w:val="22"/>
        <w:szCs w:val="22"/>
      </w:rPr>
    </w:pPr>
    <w:r w:rsidRPr="00266C1A">
      <w:rPr>
        <w:rFonts w:ascii="Segoe UI" w:hAnsi="Segoe UI" w:cs="Segoe UI"/>
        <w:color w:val="212121"/>
        <w:sz w:val="22"/>
        <w:szCs w:val="22"/>
        <w:shd w:val="clear" w:color="auto" w:fill="FFFFFF"/>
      </w:rPr>
      <w:t>Instruktion finns på insidan av städdörren i klubbstugan. Tar något slut eller om det är något annat kontakta Peter Johansson </w:t>
    </w:r>
    <w:hyperlink r:id="rId1" w:tgtFrame="_blank" w:history="1">
      <w:r w:rsidRPr="00266C1A">
        <w:rPr>
          <w:rStyle w:val="Hyperlnk"/>
          <w:rFonts w:ascii="Segoe UI" w:hAnsi="Segoe UI" w:cs="Segoe UI"/>
          <w:sz w:val="22"/>
          <w:szCs w:val="22"/>
          <w:shd w:val="clear" w:color="auto" w:fill="FFFFFF"/>
        </w:rPr>
        <w:t>peter.johansson@tif.se</w:t>
      </w:r>
    </w:hyperlink>
  </w:p>
  <w:p w14:paraId="43DC93B3" w14:textId="52830932" w:rsidR="006C6C08" w:rsidRDefault="00015746">
    <w:pPr>
      <w:pStyle w:val="Sidhuvud"/>
    </w:pPr>
    <w:r>
      <w:rPr>
        <w:b/>
        <w:bCs/>
        <w:noProof/>
        <w:spacing w:val="-2"/>
        <w:sz w:val="28"/>
        <w:szCs w:val="28"/>
      </w:rPr>
      <w:pict w14:anchorId="724E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072142" o:spid="_x0000_s2054" type="#_x0000_t75" style="position:absolute;margin-left:181.4pt;margin-top:248.45pt;width:282.7pt;height:282.7pt;z-index:-251656192;mso-position-horizontal-relative:margin;mso-position-vertical-relative:margin" o:allowincell="f">
          <v:imagedata r:id="rId2" o:title="Logga TI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88F18" w14:textId="2E5BCAD6" w:rsidR="006C6C08" w:rsidRDefault="00015746">
    <w:pPr>
      <w:pStyle w:val="Sidhuvud"/>
    </w:pPr>
    <w:r>
      <w:rPr>
        <w:noProof/>
      </w:rPr>
      <w:pict w14:anchorId="128132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072140" o:spid="_x0000_s2052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Logga TIF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1304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08"/>
    <w:rsid w:val="000C4776"/>
    <w:rsid w:val="00266C1A"/>
    <w:rsid w:val="0040460E"/>
    <w:rsid w:val="00483C8A"/>
    <w:rsid w:val="005B1720"/>
    <w:rsid w:val="0063228C"/>
    <w:rsid w:val="00677EF6"/>
    <w:rsid w:val="006848EF"/>
    <w:rsid w:val="006B0F58"/>
    <w:rsid w:val="006C6C08"/>
    <w:rsid w:val="0076479E"/>
    <w:rsid w:val="007B4831"/>
    <w:rsid w:val="00902A71"/>
    <w:rsid w:val="009E50B1"/>
    <w:rsid w:val="00AC49D4"/>
    <w:rsid w:val="00AD0B7B"/>
    <w:rsid w:val="00C26643"/>
    <w:rsid w:val="00E648D4"/>
    <w:rsid w:val="00F91366"/>
    <w:rsid w:val="00FE141C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C61F0C4"/>
  <w15:chartTrackingRefBased/>
  <w15:docId w15:val="{2C297CEB-E590-44DA-B18F-39E8E938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C08"/>
  </w:style>
  <w:style w:type="paragraph" w:styleId="Rubrik1">
    <w:name w:val="heading 1"/>
    <w:basedOn w:val="Normal"/>
    <w:next w:val="Normal"/>
    <w:link w:val="Rubrik1Char"/>
    <w:uiPriority w:val="9"/>
    <w:qFormat/>
    <w:rsid w:val="006C6C08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C6C08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C6C08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C6C0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6C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6C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6C0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6C0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6C08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6C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C6C08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C6C08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C6C08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6C08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6C08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6C08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6C0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6C08"/>
    <w:rPr>
      <w:b/>
      <w:bCs/>
      <w:i/>
      <w:iCs/>
    </w:rPr>
  </w:style>
  <w:style w:type="paragraph" w:styleId="Rubrik">
    <w:name w:val="Title"/>
    <w:basedOn w:val="Normal"/>
    <w:next w:val="Normal"/>
    <w:link w:val="RubrikChar"/>
    <w:uiPriority w:val="10"/>
    <w:qFormat/>
    <w:rsid w:val="006C6C08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6C6C08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C6C08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6C08"/>
    <w:rPr>
      <w:color w:val="44546A" w:themeColor="text2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6C08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C6C08"/>
    <w:rPr>
      <w:i/>
      <w:iCs/>
      <w:color w:val="7B7B7B" w:themeColor="accent3" w:themeShade="BF"/>
      <w:sz w:val="24"/>
      <w:szCs w:val="24"/>
    </w:rPr>
  </w:style>
  <w:style w:type="paragraph" w:styleId="Liststycke">
    <w:name w:val="List Paragraph"/>
    <w:basedOn w:val="Normal"/>
    <w:uiPriority w:val="34"/>
    <w:qFormat/>
    <w:rsid w:val="006C6C0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C6C08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C6C08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6C08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tarkreferens">
    <w:name w:val="Intense Reference"/>
    <w:basedOn w:val="Standardstycketeckensnitt"/>
    <w:uiPriority w:val="32"/>
    <w:qFormat/>
    <w:rsid w:val="006C6C08"/>
    <w:rPr>
      <w:b/>
      <w:bCs/>
      <w:caps w:val="0"/>
      <w:smallCaps/>
      <w:color w:val="auto"/>
      <w:spacing w:val="0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C6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C6C08"/>
  </w:style>
  <w:style w:type="paragraph" w:styleId="Sidfot">
    <w:name w:val="footer"/>
    <w:basedOn w:val="Normal"/>
    <w:link w:val="SidfotChar"/>
    <w:uiPriority w:val="99"/>
    <w:unhideWhenUsed/>
    <w:rsid w:val="006C6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C6C08"/>
  </w:style>
  <w:style w:type="paragraph" w:styleId="Beskrivning">
    <w:name w:val="caption"/>
    <w:basedOn w:val="Normal"/>
    <w:next w:val="Normal"/>
    <w:uiPriority w:val="35"/>
    <w:semiHidden/>
    <w:unhideWhenUsed/>
    <w:qFormat/>
    <w:rsid w:val="006C6C0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ark">
    <w:name w:val="Strong"/>
    <w:basedOn w:val="Standardstycketeckensnitt"/>
    <w:uiPriority w:val="22"/>
    <w:qFormat/>
    <w:rsid w:val="006C6C08"/>
    <w:rPr>
      <w:b/>
      <w:bCs/>
    </w:rPr>
  </w:style>
  <w:style w:type="character" w:styleId="Betoning">
    <w:name w:val="Emphasis"/>
    <w:basedOn w:val="Standardstycketeckensnitt"/>
    <w:uiPriority w:val="20"/>
    <w:qFormat/>
    <w:rsid w:val="006C6C08"/>
    <w:rPr>
      <w:i/>
      <w:iCs/>
      <w:color w:val="000000" w:themeColor="text1"/>
    </w:rPr>
  </w:style>
  <w:style w:type="paragraph" w:styleId="Ingetavstnd">
    <w:name w:val="No Spacing"/>
    <w:uiPriority w:val="1"/>
    <w:qFormat/>
    <w:rsid w:val="006C6C08"/>
    <w:pPr>
      <w:spacing w:after="0" w:line="240" w:lineRule="auto"/>
    </w:pPr>
  </w:style>
  <w:style w:type="character" w:styleId="Diskretbetoning">
    <w:name w:val="Subtle Emphasis"/>
    <w:basedOn w:val="Standardstycketeckensnitt"/>
    <w:uiPriority w:val="19"/>
    <w:qFormat/>
    <w:rsid w:val="006C6C08"/>
    <w:rPr>
      <w:i/>
      <w:iCs/>
      <w:color w:val="595959" w:themeColor="text1" w:themeTint="A6"/>
    </w:rPr>
  </w:style>
  <w:style w:type="character" w:styleId="Diskretreferens">
    <w:name w:val="Subtle Reference"/>
    <w:basedOn w:val="Standardstycketeckensnitt"/>
    <w:uiPriority w:val="31"/>
    <w:qFormat/>
    <w:rsid w:val="006C6C0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kenstitel">
    <w:name w:val="Book Title"/>
    <w:basedOn w:val="Standardstycketeckensnitt"/>
    <w:uiPriority w:val="33"/>
    <w:qFormat/>
    <w:rsid w:val="006C6C08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C6C08"/>
    <w:pPr>
      <w:outlineLvl w:val="9"/>
    </w:pPr>
  </w:style>
  <w:style w:type="paragraph" w:styleId="Brdtext">
    <w:name w:val="Body Text"/>
    <w:basedOn w:val="Normal"/>
    <w:link w:val="BrdtextChar"/>
    <w:uiPriority w:val="1"/>
    <w:qFormat/>
    <w:rsid w:val="006C6C08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BrdtextChar">
    <w:name w:val="Brödtext Char"/>
    <w:basedOn w:val="Standardstycketeckensnitt"/>
    <w:link w:val="Brdtext"/>
    <w:uiPriority w:val="1"/>
    <w:rsid w:val="006C6C08"/>
    <w:rPr>
      <w:rFonts w:ascii="Calibri" w:eastAsia="Calibri" w:hAnsi="Calibri" w:cs="Calibri"/>
      <w:sz w:val="22"/>
      <w:szCs w:val="22"/>
    </w:rPr>
  </w:style>
  <w:style w:type="character" w:styleId="Hyperlnk">
    <w:name w:val="Hyperlink"/>
    <w:basedOn w:val="Standardstycketeckensnitt"/>
    <w:uiPriority w:val="99"/>
    <w:semiHidden/>
    <w:unhideWhenUsed/>
    <w:rsid w:val="00266C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7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peter.johansson@tif.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529F8-1A20-4FA3-A0E6-CD601830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Stora Enso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Lindberg, Ola</dc:creator>
  <cp:keywords/>
  <dc:description/>
  <cp:lastModifiedBy>Davidsson Jenny</cp:lastModifiedBy>
  <cp:revision>2</cp:revision>
  <cp:lastPrinted>2025-01-31T07:47:00Z</cp:lastPrinted>
  <dcterms:created xsi:type="dcterms:W3CDTF">2026-03-02T09:19:00Z</dcterms:created>
  <dcterms:modified xsi:type="dcterms:W3CDTF">2026-03-02T09:19:00Z</dcterms:modified>
</cp:coreProperties>
</file>